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7A33F89" w14:textId="77777777" w:rsidR="002E4FFF" w:rsidRPr="002E4FFF" w:rsidRDefault="002E4FFF" w:rsidP="002E4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2E4FFF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5CC93F23" w14:textId="1F5AB048" w:rsidR="002E4FFF" w:rsidRPr="002E4FFF" w:rsidRDefault="002E4FFF" w:rsidP="002E4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2E4FFF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</w:p>
    <w:p w14:paraId="68CAAAAC" w14:textId="2F880FC9" w:rsidR="00286C4C" w:rsidRDefault="002E4FFF" w:rsidP="002E4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E4FFF">
        <w:rPr>
          <w:rFonts w:ascii="Times New Roman" w:hAnsi="Times New Roman" w:cs="Times New Roman"/>
          <w:sz w:val="28"/>
          <w:szCs w:val="28"/>
          <w:lang w:val="ru-BY"/>
        </w:rPr>
        <w:t>одна фотография заявителя размером 30 x 40 мм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2DD201C" w14:textId="77777777" w:rsidR="002E4FFF" w:rsidRDefault="002E4FFF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4FFF">
        <w:rPr>
          <w:rFonts w:ascii="Times New Roman" w:hAnsi="Times New Roman" w:cs="Times New Roman"/>
          <w:sz w:val="28"/>
          <w:szCs w:val="28"/>
          <w:lang w:val="ru-RU"/>
        </w:rPr>
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</w:r>
      <w:r w:rsidRPr="002E4F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4EE002ED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B37BADC" w14:textId="236495B8" w:rsidR="00830274" w:rsidRPr="00830274" w:rsidRDefault="002E4FFF" w:rsidP="008302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555D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085693" w14:textId="77777777" w:rsidR="00830274" w:rsidRPr="00830274" w:rsidRDefault="00830274" w:rsidP="008302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EE1847" w14:textId="77777777" w:rsidR="00830274" w:rsidRPr="00830274" w:rsidRDefault="00830274" w:rsidP="008302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063CBA1" w14:textId="38C03BC6" w:rsidR="00C40C83" w:rsidRPr="00114C9C" w:rsidRDefault="00114C9C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2E4FFF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55DCD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52</cp:revision>
  <dcterms:created xsi:type="dcterms:W3CDTF">2023-03-07T10:34:00Z</dcterms:created>
  <dcterms:modified xsi:type="dcterms:W3CDTF">2023-03-09T14:22:00Z</dcterms:modified>
</cp:coreProperties>
</file>