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E4AE097" w14:textId="77777777" w:rsidR="00114C9C" w:rsidRPr="00114C9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114C9C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0996D3E1" w14:textId="77777777" w:rsidR="00114C9C" w:rsidRPr="00114C9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7A4B1C1A" w14:textId="77777777" w:rsidR="00114C9C" w:rsidRPr="00114C9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>проектно-сметная документация на выполнение работ</w:t>
      </w:r>
    </w:p>
    <w:p w14:paraId="2E820895" w14:textId="77777777" w:rsidR="00114C9C" w:rsidRPr="00114C9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>договор подряда - в случае выполнения работ подрядным способом</w:t>
      </w:r>
    </w:p>
    <w:p w14:paraId="4D900EC6" w14:textId="77777777" w:rsidR="00114C9C" w:rsidRPr="00114C9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</w:r>
    </w:p>
    <w:p w14:paraId="68CAAAAC" w14:textId="2A93A92F" w:rsidR="00286C4C" w:rsidRDefault="00114C9C" w:rsidP="0011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>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2A43CEA8" w14:textId="51DC9E5C" w:rsidR="00FB1330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F0E02E0" w14:textId="77777777" w:rsidR="00114C9C" w:rsidRDefault="00114C9C" w:rsidP="00451972">
      <w:pPr>
        <w:rPr>
          <w:rFonts w:ascii="Times New Roman" w:hAnsi="Times New Roman" w:cs="Times New Roman"/>
          <w:sz w:val="28"/>
          <w:szCs w:val="28"/>
          <w:lang w:val="ru-BY"/>
        </w:rPr>
      </w:pPr>
      <w:r w:rsidRPr="00114C9C">
        <w:rPr>
          <w:rFonts w:ascii="Times New Roman" w:hAnsi="Times New Roman" w:cs="Times New Roman"/>
          <w:sz w:val="28"/>
          <w:szCs w:val="28"/>
          <w:lang w:val="ru-BY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114C9C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5B0E85A1" w14:textId="236FB20B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070FE406" w:rsidR="00C40C83" w:rsidRPr="00114C9C" w:rsidRDefault="00114C9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RU"/>
        </w:rPr>
        <w:t>3 месяца.</w:t>
      </w:r>
    </w:p>
    <w:p w14:paraId="7F87A565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E0FF97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BA0CE8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8E244F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13A04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F8726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498C26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924028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B41AC4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73C20D" w14:textId="77777777" w:rsidR="00C40C83" w:rsidRPr="00C40C83" w:rsidRDefault="00C40C83" w:rsidP="00C40C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5A115B" w14:textId="2EFE3EF5" w:rsidR="00FB1330" w:rsidRPr="00FB1330" w:rsidRDefault="002A537D" w:rsidP="00FB13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588D6C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365F5F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F59202" w14:textId="77777777" w:rsidR="00FB1330" w:rsidRPr="00FB1330" w:rsidRDefault="00FB1330" w:rsidP="00FB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14C9C"/>
    <w:rsid w:val="0014790D"/>
    <w:rsid w:val="001E7DCD"/>
    <w:rsid w:val="00207F9C"/>
    <w:rsid w:val="00286C4C"/>
    <w:rsid w:val="002A537D"/>
    <w:rsid w:val="003455F1"/>
    <w:rsid w:val="00395FD2"/>
    <w:rsid w:val="004004AA"/>
    <w:rsid w:val="00451972"/>
    <w:rsid w:val="00465170"/>
    <w:rsid w:val="004A651D"/>
    <w:rsid w:val="00593520"/>
    <w:rsid w:val="0061359C"/>
    <w:rsid w:val="00637D97"/>
    <w:rsid w:val="00663FD7"/>
    <w:rsid w:val="00724BAB"/>
    <w:rsid w:val="00791F64"/>
    <w:rsid w:val="00905D25"/>
    <w:rsid w:val="0090620E"/>
    <w:rsid w:val="00B0789B"/>
    <w:rsid w:val="00B1468B"/>
    <w:rsid w:val="00B72A7A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33</cp:revision>
  <dcterms:created xsi:type="dcterms:W3CDTF">2023-03-07T10:34:00Z</dcterms:created>
  <dcterms:modified xsi:type="dcterms:W3CDTF">2023-03-07T13:46:00Z</dcterms:modified>
</cp:coreProperties>
</file>