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6ADEE51" w14:textId="77777777" w:rsidR="00072756" w:rsidRDefault="00072756" w:rsidP="000727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275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72756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0EB72E" w14:textId="7E47542E" w:rsidR="00072756" w:rsidRPr="00072756" w:rsidRDefault="00072756" w:rsidP="000727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2756">
        <w:rPr>
          <w:rFonts w:ascii="Times New Roman" w:hAnsi="Times New Roman" w:cs="Times New Roman"/>
          <w:sz w:val="28"/>
          <w:szCs w:val="28"/>
          <w:lang w:val="ru-RU"/>
        </w:rPr>
        <w:t>письменное согласие всех собственников земельного участка, находящегося в общей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799C5A76" w:rsidR="004766B2" w:rsidRPr="008D5D54" w:rsidRDefault="00451972" w:rsidP="000727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8F682B" w14:textId="67D20898" w:rsidR="00124882" w:rsidRPr="00124882" w:rsidRDefault="00072756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9398EDC" w:rsidR="00451972" w:rsidRPr="00451972" w:rsidRDefault="00451972" w:rsidP="001248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A441B62" w14:textId="339DFE19" w:rsidR="00072756" w:rsidRPr="00072756" w:rsidRDefault="00072756" w:rsidP="000727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2756">
        <w:rPr>
          <w:rFonts w:ascii="Times New Roman" w:hAnsi="Times New Roman" w:cs="Times New Roman"/>
          <w:sz w:val="28"/>
          <w:szCs w:val="28"/>
          <w:lang w:val="ru-RU"/>
        </w:rPr>
        <w:t>до даты приемки объекта в эксплуатацию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84054C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CBFAE4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24882" w:rsidRPr="0012488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63"/>
    <w:multiLevelType w:val="hybridMultilevel"/>
    <w:tmpl w:val="F25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92D"/>
    <w:multiLevelType w:val="hybridMultilevel"/>
    <w:tmpl w:val="D034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D49"/>
    <w:multiLevelType w:val="hybridMultilevel"/>
    <w:tmpl w:val="696C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0CCC"/>
    <w:multiLevelType w:val="hybridMultilevel"/>
    <w:tmpl w:val="38D4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5A76B6"/>
    <w:multiLevelType w:val="hybridMultilevel"/>
    <w:tmpl w:val="05E8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72756"/>
    <w:rsid w:val="000D27BF"/>
    <w:rsid w:val="000E4202"/>
    <w:rsid w:val="001002ED"/>
    <w:rsid w:val="00114C9C"/>
    <w:rsid w:val="00124882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316AE"/>
    <w:rsid w:val="00961A65"/>
    <w:rsid w:val="00A21BE7"/>
    <w:rsid w:val="00B0789B"/>
    <w:rsid w:val="00B1468B"/>
    <w:rsid w:val="00B6462F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DB4A3F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74</cp:revision>
  <dcterms:created xsi:type="dcterms:W3CDTF">2023-03-07T10:34:00Z</dcterms:created>
  <dcterms:modified xsi:type="dcterms:W3CDTF">2023-04-13T13:53:00Z</dcterms:modified>
</cp:coreProperties>
</file>