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C6929E6" w14:textId="77777777" w:rsidR="00B633A9" w:rsidRPr="00B633A9" w:rsidRDefault="008D5D54" w:rsidP="00B63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8D5D54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bookmarkEnd w:id="0"/>
    </w:p>
    <w:p w14:paraId="3176F69D" w14:textId="77777777" w:rsidR="00B633A9" w:rsidRPr="00B633A9" w:rsidRDefault="00B633A9" w:rsidP="00B63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B633A9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несовершеннолетнего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4DD4A0" w14:textId="4CBF3770" w:rsidR="00B633A9" w:rsidRPr="00B633A9" w:rsidRDefault="00B633A9" w:rsidP="00B63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B633A9">
        <w:rPr>
          <w:rFonts w:ascii="Times New Roman" w:hAnsi="Times New Roman" w:cs="Times New Roman"/>
          <w:sz w:val="28"/>
          <w:szCs w:val="28"/>
          <w:lang w:val="ru-RU"/>
        </w:rPr>
        <w:t>письменное согласие несовершеннолетнего, достигшего 10 лет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945948" w14:textId="1CB847E2" w:rsidR="00B633A9" w:rsidRPr="00B633A9" w:rsidRDefault="00B633A9" w:rsidP="00B63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B633A9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</w:r>
      <w:r w:rsidR="00A00D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57C74B" w14:textId="77777777" w:rsidR="00B633A9" w:rsidRPr="00B633A9" w:rsidRDefault="00B633A9" w:rsidP="00B633A9">
      <w:pPr>
        <w:rPr>
          <w:rFonts w:ascii="Times New Roman" w:hAnsi="Times New Roman" w:cs="Times New Roman"/>
          <w:sz w:val="28"/>
          <w:szCs w:val="28"/>
          <w:lang w:val="ru-BY"/>
        </w:rPr>
      </w:pPr>
    </w:p>
    <w:p w14:paraId="6DF4859A" w14:textId="191EDE42" w:rsidR="004766B2" w:rsidRPr="00D0075E" w:rsidRDefault="00451972" w:rsidP="00B633A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bookmarkStart w:id="1" w:name="_GoBack"/>
      <w:bookmarkEnd w:id="1"/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6614F31B" w:rsidR="00825F21" w:rsidRDefault="00B633A9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2EB4E685" w:rsidR="00451972" w:rsidRPr="00451972" w:rsidRDefault="008D5D5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месяцев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A00D05"/>
    <w:rsid w:val="00B0789B"/>
    <w:rsid w:val="00B1468B"/>
    <w:rsid w:val="00B633A9"/>
    <w:rsid w:val="00B72A7A"/>
    <w:rsid w:val="00BD5547"/>
    <w:rsid w:val="00BF0330"/>
    <w:rsid w:val="00C40C83"/>
    <w:rsid w:val="00C46798"/>
    <w:rsid w:val="00CB2B61"/>
    <w:rsid w:val="00CC7C89"/>
    <w:rsid w:val="00CE5CE9"/>
    <w:rsid w:val="00D0075E"/>
    <w:rsid w:val="00D22F68"/>
    <w:rsid w:val="00D32F9C"/>
    <w:rsid w:val="00DA2AD1"/>
    <w:rsid w:val="00E12B43"/>
    <w:rsid w:val="00E602E1"/>
    <w:rsid w:val="00E65995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71</cp:revision>
  <dcterms:created xsi:type="dcterms:W3CDTF">2023-03-07T10:34:00Z</dcterms:created>
  <dcterms:modified xsi:type="dcterms:W3CDTF">2023-04-13T12:30:00Z</dcterms:modified>
</cp:coreProperties>
</file>