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E7" w:rsidRPr="00DE3BB2" w:rsidRDefault="00DE3BB2" w:rsidP="00DE3B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E3BB2">
        <w:rPr>
          <w:rFonts w:ascii="Times New Roman" w:hAnsi="Times New Roman" w:cs="Times New Roman"/>
          <w:b/>
          <w:sz w:val="30"/>
          <w:szCs w:val="30"/>
        </w:rPr>
        <w:t>Обучение и повышение квалификации</w:t>
      </w:r>
    </w:p>
    <w:p w:rsidR="00DE3BB2" w:rsidRDefault="00DE3BB2" w:rsidP="00DE3B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Pr="00DE3BB2">
        <w:rPr>
          <w:rFonts w:ascii="Times New Roman" w:hAnsi="Times New Roman" w:cs="Times New Roman"/>
          <w:b/>
          <w:sz w:val="30"/>
          <w:szCs w:val="30"/>
        </w:rPr>
        <w:t>о вопросам охраны труда</w:t>
      </w:r>
    </w:p>
    <w:p w:rsidR="00DE3BB2" w:rsidRPr="00DE3BB2" w:rsidRDefault="00DE3BB2" w:rsidP="004E623B">
      <w:pPr>
        <w:spacing w:after="0" w:line="240" w:lineRule="exact"/>
        <w:rPr>
          <w:rFonts w:ascii="Times New Roman" w:hAnsi="Times New Roman" w:cs="Times New Roman"/>
          <w:b/>
          <w:sz w:val="30"/>
          <w:szCs w:val="30"/>
        </w:rPr>
      </w:pPr>
    </w:p>
    <w:p w:rsidR="00DE3BB2" w:rsidRDefault="00DE3BB2" w:rsidP="00DE3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E3BB2">
        <w:rPr>
          <w:rFonts w:ascii="Times New Roman" w:hAnsi="Times New Roman" w:cs="Times New Roman"/>
          <w:sz w:val="30"/>
          <w:szCs w:val="30"/>
        </w:rPr>
        <w:t>Обучение и повышение уровня</w:t>
      </w:r>
      <w:r>
        <w:rPr>
          <w:rFonts w:ascii="Times New Roman" w:hAnsi="Times New Roman" w:cs="Times New Roman"/>
          <w:sz w:val="30"/>
          <w:szCs w:val="30"/>
        </w:rPr>
        <w:t xml:space="preserve"> знаний руководителей и специалистов по вопросам охраны труда осуществляются при всех видах обучения в соответствии с Законом Республики Беларусь от 23.06.2008 №  356-З</w:t>
      </w:r>
      <w:r w:rsidR="00D204A5">
        <w:rPr>
          <w:rFonts w:ascii="Times New Roman" w:hAnsi="Times New Roman" w:cs="Times New Roman"/>
          <w:sz w:val="30"/>
          <w:szCs w:val="30"/>
        </w:rPr>
        <w:t xml:space="preserve"> «Об охране труда» (в редакции от 12.07.2013 № 61-З), Инструкцией о порядке подготовки (обучения), переподготовки, стажировки, инструктажа, повышения квалификации и проверки знаний работающих по вопросам охраны труда, утвержденной постановлением </w:t>
      </w:r>
      <w:r w:rsidR="00437FFE">
        <w:rPr>
          <w:rFonts w:ascii="Times New Roman" w:hAnsi="Times New Roman" w:cs="Times New Roman"/>
          <w:sz w:val="30"/>
          <w:szCs w:val="30"/>
        </w:rPr>
        <w:t>Министерства труда и социальной защиты Республики</w:t>
      </w:r>
      <w:proofErr w:type="gramEnd"/>
      <w:r w:rsidR="00437FFE">
        <w:rPr>
          <w:rFonts w:ascii="Times New Roman" w:hAnsi="Times New Roman" w:cs="Times New Roman"/>
          <w:sz w:val="30"/>
          <w:szCs w:val="30"/>
        </w:rPr>
        <w:t xml:space="preserve"> Беларусь от 28.11.2008 № 175 (далее - Инструкция).</w:t>
      </w:r>
    </w:p>
    <w:p w:rsidR="00F57B63" w:rsidRDefault="00F57B63" w:rsidP="004E623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F57B63" w:rsidRDefault="00F57B63" w:rsidP="00482C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B63">
        <w:rPr>
          <w:rFonts w:ascii="Times New Roman" w:hAnsi="Times New Roman" w:cs="Times New Roman"/>
          <w:b/>
          <w:sz w:val="30"/>
          <w:szCs w:val="30"/>
        </w:rPr>
        <w:t>Обучение (повышение квалификации) по вопросам охраны труда можно пройти:</w:t>
      </w:r>
    </w:p>
    <w:p w:rsidR="00482CB7" w:rsidRPr="00F57B63" w:rsidRDefault="00482CB7" w:rsidP="004E623B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90A3C" w:rsidRDefault="00690A3C" w:rsidP="00DE3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Республиканское унитарное предприятие «Республиканский</w:t>
      </w:r>
      <w:r w:rsidR="009145C8">
        <w:rPr>
          <w:rFonts w:ascii="Times New Roman" w:hAnsi="Times New Roman" w:cs="Times New Roman"/>
          <w:sz w:val="30"/>
          <w:szCs w:val="30"/>
        </w:rPr>
        <w:t xml:space="preserve"> центр охраны труда Министерства труда и социальной защиты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bookmarkStart w:id="0" w:name="_GoBack"/>
      <w:bookmarkEnd w:id="0"/>
    </w:p>
    <w:p w:rsidR="009145C8" w:rsidRDefault="009145C8" w:rsidP="00DE3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Адрес: 220004, г. Минск, пр. Победителей, 23, к. 2,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sz w:val="30"/>
          <w:szCs w:val="30"/>
        </w:rPr>
        <w:t>. 607 (кабинет охраны труда).</w:t>
      </w:r>
    </w:p>
    <w:p w:rsidR="00AD2B7C" w:rsidRPr="00CE01B7" w:rsidRDefault="00AD2B7C" w:rsidP="00DE3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D07EE3">
        <w:rPr>
          <w:rFonts w:ascii="Times New Roman" w:hAnsi="Times New Roman" w:cs="Times New Roman"/>
          <w:sz w:val="30"/>
          <w:szCs w:val="30"/>
        </w:rPr>
        <w:t>елефон для справок: (017) 203</w:t>
      </w:r>
      <w:r w:rsidR="00CE01B7">
        <w:rPr>
          <w:rFonts w:ascii="Times New Roman" w:hAnsi="Times New Roman" w:cs="Times New Roman"/>
          <w:sz w:val="30"/>
          <w:szCs w:val="30"/>
        </w:rPr>
        <w:t>0</w:t>
      </w:r>
      <w:r w:rsidR="00CE01B7" w:rsidRPr="00CE01B7">
        <w:rPr>
          <w:rFonts w:ascii="Times New Roman" w:hAnsi="Times New Roman" w:cs="Times New Roman"/>
          <w:sz w:val="30"/>
          <w:szCs w:val="30"/>
        </w:rPr>
        <w:t>242</w:t>
      </w:r>
      <w:r>
        <w:rPr>
          <w:rFonts w:ascii="Times New Roman" w:hAnsi="Times New Roman" w:cs="Times New Roman"/>
          <w:sz w:val="30"/>
          <w:szCs w:val="30"/>
        </w:rPr>
        <w:t>; (017) 226 03 58; (</w:t>
      </w:r>
      <w:r w:rsidR="00CE01B7" w:rsidRPr="00CE01B7">
        <w:rPr>
          <w:rFonts w:ascii="Times New Roman" w:hAnsi="Times New Roman" w:cs="Times New Roman"/>
          <w:sz w:val="30"/>
          <w:szCs w:val="30"/>
        </w:rPr>
        <w:t>017</w:t>
      </w:r>
      <w:r>
        <w:rPr>
          <w:rFonts w:ascii="Times New Roman" w:hAnsi="Times New Roman" w:cs="Times New Roman"/>
          <w:sz w:val="30"/>
          <w:szCs w:val="30"/>
        </w:rPr>
        <w:t>)</w:t>
      </w:r>
      <w:r w:rsidR="00CE01B7" w:rsidRPr="00CE01B7">
        <w:rPr>
          <w:rFonts w:ascii="Times New Roman" w:hAnsi="Times New Roman" w:cs="Times New Roman"/>
          <w:sz w:val="30"/>
          <w:szCs w:val="30"/>
        </w:rPr>
        <w:t xml:space="preserve"> 203 01 38</w:t>
      </w:r>
      <w:r w:rsidR="00CE01B7">
        <w:rPr>
          <w:rFonts w:ascii="Times New Roman" w:hAnsi="Times New Roman" w:cs="Times New Roman"/>
          <w:sz w:val="30"/>
          <w:szCs w:val="30"/>
        </w:rPr>
        <w:t>; (044) 559 30 20; (029)</w:t>
      </w:r>
      <w:r w:rsidR="00B22904">
        <w:rPr>
          <w:rFonts w:ascii="Times New Roman" w:hAnsi="Times New Roman" w:cs="Times New Roman"/>
          <w:sz w:val="30"/>
          <w:szCs w:val="30"/>
        </w:rPr>
        <w:t xml:space="preserve"> 103 70 99.</w:t>
      </w:r>
    </w:p>
    <w:p w:rsidR="006F1602" w:rsidRPr="00CE01B7" w:rsidRDefault="00AD2B7C" w:rsidP="006F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Сайт: </w:t>
      </w:r>
      <w:r w:rsidR="006F1602" w:rsidRPr="006F1602">
        <w:rPr>
          <w:rFonts w:ascii="Times New Roman" w:hAnsi="Times New Roman" w:cs="Times New Roman"/>
          <w:sz w:val="30"/>
          <w:szCs w:val="30"/>
        </w:rPr>
        <w:t>http://</w:t>
      </w:r>
      <w:proofErr w:type="spellStart"/>
      <w:r w:rsidR="006F1602" w:rsidRPr="006F1602">
        <w:rPr>
          <w:rFonts w:ascii="Times New Roman" w:hAnsi="Times New Roman" w:cs="Times New Roman"/>
          <w:sz w:val="30"/>
          <w:szCs w:val="30"/>
          <w:lang w:val="en-US"/>
        </w:rPr>
        <w:t>rcot</w:t>
      </w:r>
      <w:proofErr w:type="spellEnd"/>
      <w:r w:rsidR="006F1602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6F1602">
        <w:rPr>
          <w:rFonts w:ascii="Times New Roman" w:hAnsi="Times New Roman" w:cs="Times New Roman"/>
          <w:sz w:val="30"/>
          <w:szCs w:val="30"/>
        </w:rPr>
        <w:t>by</w:t>
      </w:r>
      <w:proofErr w:type="spellEnd"/>
    </w:p>
    <w:p w:rsidR="00AD2B7C" w:rsidRPr="006F1602" w:rsidRDefault="00411CCD" w:rsidP="006F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482CB7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6F1602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482CB7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6F1602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r w:rsidR="006F1602" w:rsidRPr="006F1602">
        <w:rPr>
          <w:rFonts w:ascii="Times New Roman" w:hAnsi="Times New Roman" w:cs="Times New Roman"/>
          <w:sz w:val="30"/>
          <w:szCs w:val="30"/>
          <w:lang w:val="en-US"/>
        </w:rPr>
        <w:t>rcot-cpk</w:t>
      </w:r>
      <w:r w:rsidR="006F1602">
        <w:rPr>
          <w:rFonts w:ascii="Times New Roman" w:hAnsi="Times New Roman" w:cs="Times New Roman"/>
          <w:sz w:val="30"/>
          <w:szCs w:val="30"/>
          <w:lang w:val="en-US"/>
        </w:rPr>
        <w:t>@mail.ru</w:t>
      </w:r>
    </w:p>
    <w:p w:rsidR="006F1602" w:rsidRPr="006F1602" w:rsidRDefault="006F1602" w:rsidP="004E623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A700B3" w:rsidRDefault="00A700B3" w:rsidP="00FC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00B3">
        <w:rPr>
          <w:rFonts w:ascii="Times New Roman" w:hAnsi="Times New Roman" w:cs="Times New Roman"/>
          <w:sz w:val="30"/>
          <w:szCs w:val="30"/>
        </w:rPr>
        <w:t xml:space="preserve">2) </w:t>
      </w:r>
      <w:r>
        <w:rPr>
          <w:rFonts w:ascii="Times New Roman" w:hAnsi="Times New Roman" w:cs="Times New Roman"/>
          <w:sz w:val="30"/>
          <w:szCs w:val="30"/>
        </w:rPr>
        <w:t>Научно-образовательный центр охраны труда и промышленной безопасности ГУО «Республиканский институт высшей школы»</w:t>
      </w:r>
      <w:r w:rsidR="001467D3">
        <w:rPr>
          <w:rFonts w:ascii="Times New Roman" w:hAnsi="Times New Roman" w:cs="Times New Roman"/>
          <w:sz w:val="30"/>
          <w:szCs w:val="30"/>
        </w:rPr>
        <w:t>.</w:t>
      </w:r>
    </w:p>
    <w:p w:rsidR="001467D3" w:rsidRDefault="001467D3" w:rsidP="00FC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Адрес: г. Минск, ул.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Московская</w:t>
      </w:r>
      <w:proofErr w:type="gramEnd"/>
      <w:r>
        <w:rPr>
          <w:rFonts w:ascii="Times New Roman" w:hAnsi="Times New Roman" w:cs="Times New Roman"/>
          <w:sz w:val="30"/>
          <w:szCs w:val="30"/>
        </w:rPr>
        <w:t>, 15.</w:t>
      </w:r>
    </w:p>
    <w:p w:rsidR="00863231" w:rsidRDefault="001467D3" w:rsidP="00FC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Телефон для справок: (017) 200-89-83; (017) 209-59-</w:t>
      </w:r>
      <w:r w:rsidR="00FC39CC">
        <w:rPr>
          <w:rFonts w:ascii="Times New Roman" w:hAnsi="Times New Roman" w:cs="Times New Roman"/>
          <w:sz w:val="30"/>
          <w:szCs w:val="30"/>
        </w:rPr>
        <w:t>63.</w:t>
      </w:r>
    </w:p>
    <w:p w:rsidR="001467D3" w:rsidRDefault="001467D3" w:rsidP="004E623B">
      <w:pPr>
        <w:spacing w:after="0" w:line="24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A24FC3" w:rsidRDefault="00A24FC3" w:rsidP="00A24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A700B3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>ГУО «Институт повышения квалификации и переподготовки руководителей и специалистов промышленности «КАДРЫ ИНДУСТРИИ».</w:t>
      </w:r>
    </w:p>
    <w:p w:rsidR="00A24FC3" w:rsidRDefault="00A24FC3" w:rsidP="00A24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Адрес: </w:t>
      </w:r>
      <w:r w:rsidR="00896BCC">
        <w:rPr>
          <w:rFonts w:ascii="Times New Roman" w:hAnsi="Times New Roman" w:cs="Times New Roman"/>
          <w:sz w:val="30"/>
          <w:szCs w:val="30"/>
        </w:rPr>
        <w:t xml:space="preserve">220119, </w:t>
      </w:r>
      <w:r>
        <w:rPr>
          <w:rFonts w:ascii="Times New Roman" w:hAnsi="Times New Roman" w:cs="Times New Roman"/>
          <w:sz w:val="30"/>
          <w:szCs w:val="30"/>
        </w:rPr>
        <w:t xml:space="preserve">г. Минск, ул. </w:t>
      </w:r>
      <w:proofErr w:type="spellStart"/>
      <w:r w:rsidR="00896BCC">
        <w:rPr>
          <w:rFonts w:ascii="Times New Roman" w:hAnsi="Times New Roman" w:cs="Times New Roman"/>
          <w:sz w:val="30"/>
          <w:szCs w:val="30"/>
        </w:rPr>
        <w:t>Карбышева</w:t>
      </w:r>
      <w:proofErr w:type="spellEnd"/>
      <w:r w:rsidR="00896BCC">
        <w:rPr>
          <w:rFonts w:ascii="Times New Roman" w:hAnsi="Times New Roman" w:cs="Times New Roman"/>
          <w:sz w:val="30"/>
          <w:szCs w:val="30"/>
        </w:rPr>
        <w:t>, 25.</w:t>
      </w:r>
    </w:p>
    <w:p w:rsidR="00A24FC3" w:rsidRDefault="00A24FC3" w:rsidP="00A24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Телефон для справок: (017)</w:t>
      </w:r>
      <w:r w:rsidR="00704FC9">
        <w:rPr>
          <w:rFonts w:ascii="Times New Roman" w:hAnsi="Times New Roman" w:cs="Times New Roman"/>
          <w:sz w:val="30"/>
          <w:szCs w:val="30"/>
        </w:rPr>
        <w:t xml:space="preserve"> 272-51-78</w:t>
      </w:r>
      <w:r>
        <w:rPr>
          <w:rFonts w:ascii="Times New Roman" w:hAnsi="Times New Roman" w:cs="Times New Roman"/>
          <w:sz w:val="30"/>
          <w:szCs w:val="30"/>
        </w:rPr>
        <w:t>; (017)</w:t>
      </w:r>
      <w:r w:rsidR="00704FC9">
        <w:rPr>
          <w:rFonts w:ascii="Times New Roman" w:hAnsi="Times New Roman" w:cs="Times New Roman"/>
          <w:sz w:val="30"/>
          <w:szCs w:val="30"/>
        </w:rPr>
        <w:t xml:space="preserve"> 348-30</w:t>
      </w:r>
      <w:r>
        <w:rPr>
          <w:rFonts w:ascii="Times New Roman" w:hAnsi="Times New Roman" w:cs="Times New Roman"/>
          <w:sz w:val="30"/>
          <w:szCs w:val="30"/>
        </w:rPr>
        <w:t>-</w:t>
      </w:r>
      <w:r w:rsidR="00704FC9">
        <w:rPr>
          <w:rFonts w:ascii="Times New Roman" w:hAnsi="Times New Roman" w:cs="Times New Roman"/>
          <w:sz w:val="30"/>
          <w:szCs w:val="30"/>
        </w:rPr>
        <w:t>61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24FC3" w:rsidRDefault="00A24FC3" w:rsidP="004E623B">
      <w:pPr>
        <w:spacing w:after="0" w:line="24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B607F4" w:rsidRDefault="00B607F4" w:rsidP="00B60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A700B3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>ГУО «Республиканский центр повышения квалификации руководящих работников и специалистов лесопромышленного комплекса».</w:t>
      </w:r>
    </w:p>
    <w:p w:rsidR="00B607F4" w:rsidRDefault="00B607F4" w:rsidP="00B60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Адрес: </w:t>
      </w:r>
      <w:r w:rsidR="004E7DD3">
        <w:rPr>
          <w:rFonts w:ascii="Times New Roman" w:hAnsi="Times New Roman" w:cs="Times New Roman"/>
          <w:sz w:val="30"/>
          <w:szCs w:val="30"/>
        </w:rPr>
        <w:t>220035</w:t>
      </w:r>
      <w:r>
        <w:rPr>
          <w:rFonts w:ascii="Times New Roman" w:hAnsi="Times New Roman" w:cs="Times New Roman"/>
          <w:sz w:val="30"/>
          <w:szCs w:val="30"/>
        </w:rPr>
        <w:t xml:space="preserve">, г. Минск, ул. </w:t>
      </w:r>
      <w:r w:rsidR="004E7DD3">
        <w:rPr>
          <w:rFonts w:ascii="Times New Roman" w:hAnsi="Times New Roman" w:cs="Times New Roman"/>
          <w:sz w:val="30"/>
          <w:szCs w:val="30"/>
        </w:rPr>
        <w:t>Тимирязева, 65-А, оф. 216-Г.</w:t>
      </w:r>
    </w:p>
    <w:p w:rsidR="00B607F4" w:rsidRPr="00B82279" w:rsidRDefault="00B607F4" w:rsidP="00B60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Телефон для справок: (017)</w:t>
      </w:r>
      <w:r w:rsidR="00860673">
        <w:rPr>
          <w:rFonts w:ascii="Times New Roman" w:hAnsi="Times New Roman" w:cs="Times New Roman"/>
          <w:sz w:val="30"/>
          <w:szCs w:val="30"/>
        </w:rPr>
        <w:t xml:space="preserve"> 369-59-23</w:t>
      </w:r>
      <w:r>
        <w:rPr>
          <w:rFonts w:ascii="Times New Roman" w:hAnsi="Times New Roman" w:cs="Times New Roman"/>
          <w:sz w:val="30"/>
          <w:szCs w:val="30"/>
        </w:rPr>
        <w:t>; (</w:t>
      </w:r>
      <w:r w:rsidR="00860673">
        <w:rPr>
          <w:rFonts w:ascii="Times New Roman" w:hAnsi="Times New Roman" w:cs="Times New Roman"/>
          <w:sz w:val="30"/>
          <w:szCs w:val="30"/>
        </w:rPr>
        <w:t>029</w:t>
      </w:r>
      <w:r>
        <w:rPr>
          <w:rFonts w:ascii="Times New Roman" w:hAnsi="Times New Roman" w:cs="Times New Roman"/>
          <w:sz w:val="30"/>
          <w:szCs w:val="30"/>
        </w:rPr>
        <w:t>)</w:t>
      </w:r>
      <w:r w:rsidR="00860673">
        <w:rPr>
          <w:rFonts w:ascii="Times New Roman" w:hAnsi="Times New Roman" w:cs="Times New Roman"/>
          <w:sz w:val="30"/>
          <w:szCs w:val="30"/>
        </w:rPr>
        <w:t xml:space="preserve"> 850-67</w:t>
      </w:r>
      <w:r>
        <w:rPr>
          <w:rFonts w:ascii="Times New Roman" w:hAnsi="Times New Roman" w:cs="Times New Roman"/>
          <w:sz w:val="30"/>
          <w:szCs w:val="30"/>
        </w:rPr>
        <w:t>-</w:t>
      </w:r>
      <w:r w:rsidR="00860673">
        <w:rPr>
          <w:rFonts w:ascii="Times New Roman" w:hAnsi="Times New Roman" w:cs="Times New Roman"/>
          <w:sz w:val="30"/>
          <w:szCs w:val="30"/>
        </w:rPr>
        <w:t>07</w:t>
      </w:r>
      <w:r w:rsidR="005E28F8">
        <w:rPr>
          <w:rFonts w:ascii="Times New Roman" w:hAnsi="Times New Roman" w:cs="Times New Roman"/>
          <w:sz w:val="30"/>
          <w:szCs w:val="30"/>
        </w:rPr>
        <w:t xml:space="preserve"> (МТС); (044) 713 42 02 (</w:t>
      </w:r>
      <w:proofErr w:type="spellStart"/>
      <w:r w:rsidR="005E28F8">
        <w:rPr>
          <w:rFonts w:ascii="Times New Roman" w:hAnsi="Times New Roman" w:cs="Times New Roman"/>
          <w:sz w:val="30"/>
          <w:szCs w:val="30"/>
          <w:lang w:val="en-US"/>
        </w:rPr>
        <w:t>Velcom</w:t>
      </w:r>
      <w:proofErr w:type="spellEnd"/>
      <w:r w:rsidR="005E28F8">
        <w:rPr>
          <w:rFonts w:ascii="Times New Roman" w:hAnsi="Times New Roman" w:cs="Times New Roman"/>
          <w:sz w:val="30"/>
          <w:szCs w:val="30"/>
        </w:rPr>
        <w:t xml:space="preserve">). Интернет-сайт: </w:t>
      </w:r>
      <w:hyperlink r:id="rId5" w:history="1">
        <w:r w:rsidR="00B82279" w:rsidRPr="00881A7F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http</w:t>
        </w:r>
        <w:r w:rsidR="00B82279" w:rsidRPr="00881A7F">
          <w:rPr>
            <w:rStyle w:val="a3"/>
            <w:rFonts w:ascii="Times New Roman" w:hAnsi="Times New Roman" w:cs="Times New Roman"/>
            <w:sz w:val="30"/>
            <w:szCs w:val="30"/>
          </w:rPr>
          <w:t>://</w:t>
        </w:r>
        <w:proofErr w:type="spellStart"/>
        <w:r w:rsidR="00B82279" w:rsidRPr="00881A7F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Leskadr</w:t>
        </w:r>
        <w:proofErr w:type="spellEnd"/>
        <w:r w:rsidR="00B82279" w:rsidRPr="00B82279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B82279" w:rsidRPr="00881A7F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  <w:r w:rsidR="00B82279" w:rsidRPr="00B82279">
          <w:rPr>
            <w:rStyle w:val="a3"/>
            <w:rFonts w:ascii="Times New Roman" w:hAnsi="Times New Roman" w:cs="Times New Roman"/>
            <w:sz w:val="30"/>
            <w:szCs w:val="30"/>
          </w:rPr>
          <w:t>/</w:t>
        </w:r>
      </w:hyperlink>
    </w:p>
    <w:p w:rsidR="00BC2EEA" w:rsidRPr="00BC2EEA" w:rsidRDefault="00B82279" w:rsidP="00BC2EEA">
      <w:pPr>
        <w:spacing w:line="360" w:lineRule="auto"/>
        <w:ind w:firstLine="708"/>
        <w:rPr>
          <w:rFonts w:ascii="Times New Roman" w:hAnsi="Times New Roman" w:cs="Times New Roman"/>
          <w:color w:val="0000FF" w:themeColor="hyperlink"/>
          <w:sz w:val="30"/>
          <w:szCs w:val="30"/>
          <w:u w:val="single"/>
        </w:rPr>
      </w:pPr>
      <w:r w:rsidRPr="001467D3">
        <w:rPr>
          <w:rFonts w:ascii="Times New Roman" w:hAnsi="Times New Roman" w:cs="Times New Roman"/>
          <w:sz w:val="30"/>
          <w:szCs w:val="30"/>
        </w:rPr>
        <w:t>E-</w:t>
      </w:r>
      <w:proofErr w:type="spellStart"/>
      <w:r w:rsidRPr="001467D3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1467D3">
        <w:rPr>
          <w:rFonts w:ascii="Times New Roman" w:hAnsi="Times New Roman" w:cs="Times New Roman"/>
          <w:sz w:val="30"/>
          <w:szCs w:val="30"/>
        </w:rPr>
        <w:t xml:space="preserve">: </w:t>
      </w:r>
      <w:hyperlink r:id="rId6" w:history="1">
        <w:r w:rsidR="00834D73" w:rsidRPr="00881A7F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leskadr</w:t>
        </w:r>
        <w:r w:rsidR="00834D73" w:rsidRPr="00881A7F">
          <w:rPr>
            <w:rStyle w:val="a3"/>
            <w:rFonts w:ascii="Times New Roman" w:hAnsi="Times New Roman" w:cs="Times New Roman"/>
            <w:sz w:val="30"/>
            <w:szCs w:val="30"/>
          </w:rPr>
          <w:t>@tut.by</w:t>
        </w:r>
      </w:hyperlink>
    </w:p>
    <w:p w:rsidR="00834D73" w:rsidRPr="00C2103D" w:rsidRDefault="00834D73" w:rsidP="00834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4D73">
        <w:rPr>
          <w:rFonts w:ascii="Times New Roman" w:hAnsi="Times New Roman" w:cs="Times New Roman"/>
          <w:sz w:val="30"/>
          <w:szCs w:val="30"/>
        </w:rPr>
        <w:lastRenderedPageBreak/>
        <w:t>5</w:t>
      </w:r>
      <w:r w:rsidRPr="00C2103D">
        <w:rPr>
          <w:rFonts w:ascii="Times New Roman" w:hAnsi="Times New Roman" w:cs="Times New Roman"/>
          <w:sz w:val="30"/>
          <w:szCs w:val="30"/>
        </w:rPr>
        <w:t>) ООО «Сфера технологий безопасности».</w:t>
      </w:r>
    </w:p>
    <w:p w:rsidR="00834D73" w:rsidRPr="00C2103D" w:rsidRDefault="00834D73" w:rsidP="00834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2103D">
        <w:rPr>
          <w:rFonts w:ascii="Times New Roman" w:hAnsi="Times New Roman" w:cs="Times New Roman"/>
          <w:sz w:val="30"/>
          <w:szCs w:val="30"/>
        </w:rPr>
        <w:t xml:space="preserve">Адрес: </w:t>
      </w:r>
      <w:r w:rsidR="0042341B" w:rsidRPr="00C2103D">
        <w:rPr>
          <w:rFonts w:ascii="Times New Roman" w:hAnsi="Times New Roman" w:cs="Times New Roman"/>
          <w:sz w:val="30"/>
          <w:szCs w:val="30"/>
        </w:rPr>
        <w:t>пр. Партизанский, 2/15-2, 220033, г. Минск</w:t>
      </w:r>
    </w:p>
    <w:p w:rsidR="00A7535C" w:rsidRPr="00C2103D" w:rsidRDefault="00834D73" w:rsidP="00834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2103D">
        <w:rPr>
          <w:rFonts w:ascii="Times New Roman" w:hAnsi="Times New Roman" w:cs="Times New Roman"/>
          <w:sz w:val="30"/>
          <w:szCs w:val="30"/>
        </w:rPr>
        <w:t>Телефон для справок: (017)</w:t>
      </w:r>
      <w:r w:rsidR="00A7535C" w:rsidRPr="00C2103D">
        <w:rPr>
          <w:rFonts w:ascii="Times New Roman" w:hAnsi="Times New Roman" w:cs="Times New Roman"/>
          <w:sz w:val="30"/>
          <w:szCs w:val="30"/>
        </w:rPr>
        <w:t xml:space="preserve"> 223-08-50</w:t>
      </w:r>
      <w:r w:rsidRPr="00C2103D">
        <w:rPr>
          <w:rFonts w:ascii="Times New Roman" w:hAnsi="Times New Roman" w:cs="Times New Roman"/>
          <w:sz w:val="30"/>
          <w:szCs w:val="30"/>
        </w:rPr>
        <w:t>; (029)</w:t>
      </w:r>
      <w:r w:rsidR="00A7535C" w:rsidRPr="00C2103D">
        <w:rPr>
          <w:rFonts w:ascii="Times New Roman" w:hAnsi="Times New Roman" w:cs="Times New Roman"/>
          <w:sz w:val="30"/>
          <w:szCs w:val="30"/>
        </w:rPr>
        <w:t xml:space="preserve"> 320-33</w:t>
      </w:r>
      <w:r w:rsidRPr="00C2103D">
        <w:rPr>
          <w:rFonts w:ascii="Times New Roman" w:hAnsi="Times New Roman" w:cs="Times New Roman"/>
          <w:sz w:val="30"/>
          <w:szCs w:val="30"/>
        </w:rPr>
        <w:t>-</w:t>
      </w:r>
      <w:r w:rsidR="00A7535C" w:rsidRPr="00C2103D">
        <w:rPr>
          <w:rFonts w:ascii="Times New Roman" w:hAnsi="Times New Roman" w:cs="Times New Roman"/>
          <w:sz w:val="30"/>
          <w:szCs w:val="30"/>
        </w:rPr>
        <w:t>29</w:t>
      </w:r>
    </w:p>
    <w:p w:rsidR="00C2103D" w:rsidRPr="00C2103D" w:rsidRDefault="00834D73" w:rsidP="00C21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2103D">
        <w:rPr>
          <w:rFonts w:ascii="Times New Roman" w:hAnsi="Times New Roman" w:cs="Times New Roman"/>
          <w:sz w:val="30"/>
          <w:szCs w:val="30"/>
        </w:rPr>
        <w:t>E-</w:t>
      </w:r>
      <w:proofErr w:type="spellStart"/>
      <w:r w:rsidRPr="00C2103D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C2103D">
        <w:rPr>
          <w:rFonts w:ascii="Times New Roman" w:hAnsi="Times New Roman" w:cs="Times New Roman"/>
          <w:sz w:val="30"/>
          <w:szCs w:val="30"/>
        </w:rPr>
        <w:t xml:space="preserve">: </w:t>
      </w:r>
      <w:hyperlink r:id="rId7" w:history="1">
        <w:r w:rsidR="004C2B09" w:rsidRPr="00C2103D">
          <w:rPr>
            <w:rFonts w:ascii="Times New Roman" w:hAnsi="Times New Roman" w:cs="Times New Roman"/>
            <w:sz w:val="30"/>
            <w:szCs w:val="30"/>
          </w:rPr>
          <w:t>sferatb@sferatb.by</w:t>
        </w:r>
      </w:hyperlink>
    </w:p>
    <w:p w:rsidR="00B607F4" w:rsidRPr="00C2103D" w:rsidRDefault="00A32822" w:rsidP="00C21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2103D">
        <w:rPr>
          <w:rFonts w:ascii="Times New Roman" w:hAnsi="Times New Roman" w:cs="Times New Roman"/>
          <w:sz w:val="30"/>
          <w:szCs w:val="30"/>
        </w:rPr>
        <w:t xml:space="preserve">сайт: </w:t>
      </w:r>
      <w:hyperlink r:id="rId8" w:history="1">
        <w:r w:rsidR="007E06DD" w:rsidRPr="00C2103D">
          <w:rPr>
            <w:rFonts w:ascii="Times New Roman" w:hAnsi="Times New Roman" w:cs="Times New Roman"/>
            <w:sz w:val="30"/>
            <w:szCs w:val="30"/>
          </w:rPr>
          <w:t>http://sferatb.by/</w:t>
        </w:r>
      </w:hyperlink>
    </w:p>
    <w:sectPr w:rsidR="00B607F4" w:rsidRPr="00C2103D" w:rsidSect="00DE3B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B2"/>
    <w:rsid w:val="00000208"/>
    <w:rsid w:val="0000099E"/>
    <w:rsid w:val="000011DF"/>
    <w:rsid w:val="000014FF"/>
    <w:rsid w:val="000015F4"/>
    <w:rsid w:val="00001740"/>
    <w:rsid w:val="000023FC"/>
    <w:rsid w:val="00002815"/>
    <w:rsid w:val="00003010"/>
    <w:rsid w:val="00003663"/>
    <w:rsid w:val="00003E64"/>
    <w:rsid w:val="00004FD9"/>
    <w:rsid w:val="00005065"/>
    <w:rsid w:val="000055CB"/>
    <w:rsid w:val="00006123"/>
    <w:rsid w:val="000064E9"/>
    <w:rsid w:val="00006D70"/>
    <w:rsid w:val="00007CDB"/>
    <w:rsid w:val="000101E3"/>
    <w:rsid w:val="000108D5"/>
    <w:rsid w:val="00010A1F"/>
    <w:rsid w:val="00010B73"/>
    <w:rsid w:val="00010C64"/>
    <w:rsid w:val="00010D6A"/>
    <w:rsid w:val="00011188"/>
    <w:rsid w:val="00011401"/>
    <w:rsid w:val="0001156A"/>
    <w:rsid w:val="000125C5"/>
    <w:rsid w:val="00012A4C"/>
    <w:rsid w:val="0001382E"/>
    <w:rsid w:val="00013E53"/>
    <w:rsid w:val="00013E59"/>
    <w:rsid w:val="0001420B"/>
    <w:rsid w:val="00014556"/>
    <w:rsid w:val="00016143"/>
    <w:rsid w:val="000206C7"/>
    <w:rsid w:val="00020D48"/>
    <w:rsid w:val="00021AD9"/>
    <w:rsid w:val="00021C15"/>
    <w:rsid w:val="000221C4"/>
    <w:rsid w:val="000232D0"/>
    <w:rsid w:val="000235FF"/>
    <w:rsid w:val="00023A66"/>
    <w:rsid w:val="0002468D"/>
    <w:rsid w:val="00024947"/>
    <w:rsid w:val="00025149"/>
    <w:rsid w:val="000314EF"/>
    <w:rsid w:val="00031867"/>
    <w:rsid w:val="0003246A"/>
    <w:rsid w:val="00033623"/>
    <w:rsid w:val="0003423A"/>
    <w:rsid w:val="00035068"/>
    <w:rsid w:val="0003548D"/>
    <w:rsid w:val="00035596"/>
    <w:rsid w:val="00035685"/>
    <w:rsid w:val="000358C2"/>
    <w:rsid w:val="00036B2F"/>
    <w:rsid w:val="000373C9"/>
    <w:rsid w:val="00037DDC"/>
    <w:rsid w:val="00040EB4"/>
    <w:rsid w:val="0004111E"/>
    <w:rsid w:val="000411FE"/>
    <w:rsid w:val="000416AD"/>
    <w:rsid w:val="00042608"/>
    <w:rsid w:val="000428E9"/>
    <w:rsid w:val="000435B6"/>
    <w:rsid w:val="00043CBF"/>
    <w:rsid w:val="00044246"/>
    <w:rsid w:val="0004429A"/>
    <w:rsid w:val="000443FA"/>
    <w:rsid w:val="000457AE"/>
    <w:rsid w:val="000469C0"/>
    <w:rsid w:val="000477E1"/>
    <w:rsid w:val="00047801"/>
    <w:rsid w:val="00051123"/>
    <w:rsid w:val="00051577"/>
    <w:rsid w:val="00051683"/>
    <w:rsid w:val="000517EC"/>
    <w:rsid w:val="00051A63"/>
    <w:rsid w:val="00052C45"/>
    <w:rsid w:val="00052CF2"/>
    <w:rsid w:val="000530A7"/>
    <w:rsid w:val="00055670"/>
    <w:rsid w:val="00055D79"/>
    <w:rsid w:val="00056491"/>
    <w:rsid w:val="00056FC1"/>
    <w:rsid w:val="0006147E"/>
    <w:rsid w:val="00061676"/>
    <w:rsid w:val="000618E0"/>
    <w:rsid w:val="0006425E"/>
    <w:rsid w:val="000649D7"/>
    <w:rsid w:val="00064CB3"/>
    <w:rsid w:val="0006516A"/>
    <w:rsid w:val="00065620"/>
    <w:rsid w:val="00066AFE"/>
    <w:rsid w:val="000679D1"/>
    <w:rsid w:val="000709C1"/>
    <w:rsid w:val="00070D6A"/>
    <w:rsid w:val="00072436"/>
    <w:rsid w:val="000731BB"/>
    <w:rsid w:val="000739FA"/>
    <w:rsid w:val="000742E8"/>
    <w:rsid w:val="0007439E"/>
    <w:rsid w:val="0007488F"/>
    <w:rsid w:val="00074D61"/>
    <w:rsid w:val="00074E1E"/>
    <w:rsid w:val="0007606B"/>
    <w:rsid w:val="000760AF"/>
    <w:rsid w:val="00080C26"/>
    <w:rsid w:val="00080F3E"/>
    <w:rsid w:val="00081508"/>
    <w:rsid w:val="00081AE8"/>
    <w:rsid w:val="00081BB0"/>
    <w:rsid w:val="00081F83"/>
    <w:rsid w:val="000837C4"/>
    <w:rsid w:val="00083AE4"/>
    <w:rsid w:val="00083CB4"/>
    <w:rsid w:val="00083E51"/>
    <w:rsid w:val="00084087"/>
    <w:rsid w:val="00085482"/>
    <w:rsid w:val="00086119"/>
    <w:rsid w:val="00086D3F"/>
    <w:rsid w:val="00090AC6"/>
    <w:rsid w:val="00090AE3"/>
    <w:rsid w:val="00090FBD"/>
    <w:rsid w:val="000917C0"/>
    <w:rsid w:val="00092B66"/>
    <w:rsid w:val="00093E60"/>
    <w:rsid w:val="00093E69"/>
    <w:rsid w:val="00094724"/>
    <w:rsid w:val="00095CBA"/>
    <w:rsid w:val="0009726D"/>
    <w:rsid w:val="00097950"/>
    <w:rsid w:val="000A075B"/>
    <w:rsid w:val="000A0E7F"/>
    <w:rsid w:val="000A110C"/>
    <w:rsid w:val="000A2FD6"/>
    <w:rsid w:val="000A34F5"/>
    <w:rsid w:val="000A392B"/>
    <w:rsid w:val="000A4D32"/>
    <w:rsid w:val="000A4F6D"/>
    <w:rsid w:val="000A4F7F"/>
    <w:rsid w:val="000A534C"/>
    <w:rsid w:val="000A543C"/>
    <w:rsid w:val="000A5F36"/>
    <w:rsid w:val="000A64DE"/>
    <w:rsid w:val="000A6742"/>
    <w:rsid w:val="000A6CFB"/>
    <w:rsid w:val="000B0193"/>
    <w:rsid w:val="000B0C6C"/>
    <w:rsid w:val="000B0EEF"/>
    <w:rsid w:val="000B26F1"/>
    <w:rsid w:val="000B3488"/>
    <w:rsid w:val="000B350D"/>
    <w:rsid w:val="000B3678"/>
    <w:rsid w:val="000B375E"/>
    <w:rsid w:val="000B465E"/>
    <w:rsid w:val="000B5A54"/>
    <w:rsid w:val="000B5DD6"/>
    <w:rsid w:val="000B62EB"/>
    <w:rsid w:val="000B631A"/>
    <w:rsid w:val="000B6928"/>
    <w:rsid w:val="000B6943"/>
    <w:rsid w:val="000B724B"/>
    <w:rsid w:val="000B7738"/>
    <w:rsid w:val="000B7EF3"/>
    <w:rsid w:val="000C0974"/>
    <w:rsid w:val="000C0E94"/>
    <w:rsid w:val="000C1191"/>
    <w:rsid w:val="000C163A"/>
    <w:rsid w:val="000C1B38"/>
    <w:rsid w:val="000C1F9D"/>
    <w:rsid w:val="000C2C8A"/>
    <w:rsid w:val="000C44AE"/>
    <w:rsid w:val="000C52B1"/>
    <w:rsid w:val="000C58D3"/>
    <w:rsid w:val="000C5CB6"/>
    <w:rsid w:val="000C650A"/>
    <w:rsid w:val="000C71C2"/>
    <w:rsid w:val="000C7777"/>
    <w:rsid w:val="000D16E5"/>
    <w:rsid w:val="000D2922"/>
    <w:rsid w:val="000D35B2"/>
    <w:rsid w:val="000D3DC3"/>
    <w:rsid w:val="000D48C3"/>
    <w:rsid w:val="000D4BF5"/>
    <w:rsid w:val="000D53EA"/>
    <w:rsid w:val="000D5960"/>
    <w:rsid w:val="000D63D9"/>
    <w:rsid w:val="000D66A5"/>
    <w:rsid w:val="000D7700"/>
    <w:rsid w:val="000E0348"/>
    <w:rsid w:val="000E07DF"/>
    <w:rsid w:val="000E0890"/>
    <w:rsid w:val="000E0D20"/>
    <w:rsid w:val="000E24F4"/>
    <w:rsid w:val="000E2666"/>
    <w:rsid w:val="000E40F1"/>
    <w:rsid w:val="000E5E81"/>
    <w:rsid w:val="000E6710"/>
    <w:rsid w:val="000E6816"/>
    <w:rsid w:val="000E7122"/>
    <w:rsid w:val="000E7A97"/>
    <w:rsid w:val="000F045D"/>
    <w:rsid w:val="000F0966"/>
    <w:rsid w:val="000F0D23"/>
    <w:rsid w:val="000F3A36"/>
    <w:rsid w:val="000F40FF"/>
    <w:rsid w:val="000F422A"/>
    <w:rsid w:val="000F44A2"/>
    <w:rsid w:val="000F4F1C"/>
    <w:rsid w:val="000F506E"/>
    <w:rsid w:val="000F6733"/>
    <w:rsid w:val="000F7A6C"/>
    <w:rsid w:val="00100418"/>
    <w:rsid w:val="00101E39"/>
    <w:rsid w:val="001020A7"/>
    <w:rsid w:val="0010291B"/>
    <w:rsid w:val="00103306"/>
    <w:rsid w:val="001033CC"/>
    <w:rsid w:val="001036CB"/>
    <w:rsid w:val="00104207"/>
    <w:rsid w:val="00105027"/>
    <w:rsid w:val="00105170"/>
    <w:rsid w:val="00105315"/>
    <w:rsid w:val="00105E1D"/>
    <w:rsid w:val="00107F7C"/>
    <w:rsid w:val="00110D5C"/>
    <w:rsid w:val="00112277"/>
    <w:rsid w:val="00112369"/>
    <w:rsid w:val="001135E7"/>
    <w:rsid w:val="00113BB4"/>
    <w:rsid w:val="00114545"/>
    <w:rsid w:val="0011470F"/>
    <w:rsid w:val="00114BC0"/>
    <w:rsid w:val="00115432"/>
    <w:rsid w:val="00116755"/>
    <w:rsid w:val="00116768"/>
    <w:rsid w:val="0011753A"/>
    <w:rsid w:val="00117FFA"/>
    <w:rsid w:val="00120BA8"/>
    <w:rsid w:val="0012104E"/>
    <w:rsid w:val="00122B3F"/>
    <w:rsid w:val="00122DEE"/>
    <w:rsid w:val="00123516"/>
    <w:rsid w:val="0012415E"/>
    <w:rsid w:val="00124A33"/>
    <w:rsid w:val="00124CE0"/>
    <w:rsid w:val="00125CBF"/>
    <w:rsid w:val="00125CCB"/>
    <w:rsid w:val="00125F24"/>
    <w:rsid w:val="00126556"/>
    <w:rsid w:val="00126744"/>
    <w:rsid w:val="00130053"/>
    <w:rsid w:val="0013108E"/>
    <w:rsid w:val="00131A0E"/>
    <w:rsid w:val="00131D6F"/>
    <w:rsid w:val="001322D5"/>
    <w:rsid w:val="00132C92"/>
    <w:rsid w:val="0013348C"/>
    <w:rsid w:val="00133F55"/>
    <w:rsid w:val="00134384"/>
    <w:rsid w:val="00134A22"/>
    <w:rsid w:val="00134DEF"/>
    <w:rsid w:val="00134F27"/>
    <w:rsid w:val="00135EA9"/>
    <w:rsid w:val="0013618C"/>
    <w:rsid w:val="00136EE9"/>
    <w:rsid w:val="0013731D"/>
    <w:rsid w:val="00137839"/>
    <w:rsid w:val="00140554"/>
    <w:rsid w:val="001413F0"/>
    <w:rsid w:val="00141D71"/>
    <w:rsid w:val="00142091"/>
    <w:rsid w:val="001425AF"/>
    <w:rsid w:val="001430FC"/>
    <w:rsid w:val="001432B2"/>
    <w:rsid w:val="00143F44"/>
    <w:rsid w:val="0014415D"/>
    <w:rsid w:val="001467D3"/>
    <w:rsid w:val="00150486"/>
    <w:rsid w:val="0015048E"/>
    <w:rsid w:val="0015049D"/>
    <w:rsid w:val="00150731"/>
    <w:rsid w:val="001511DF"/>
    <w:rsid w:val="00151F49"/>
    <w:rsid w:val="00153CCC"/>
    <w:rsid w:val="0015554D"/>
    <w:rsid w:val="0015559F"/>
    <w:rsid w:val="00155AA9"/>
    <w:rsid w:val="00155AC7"/>
    <w:rsid w:val="00155DF9"/>
    <w:rsid w:val="00156130"/>
    <w:rsid w:val="001570C6"/>
    <w:rsid w:val="00157561"/>
    <w:rsid w:val="00157683"/>
    <w:rsid w:val="001579C3"/>
    <w:rsid w:val="0016143D"/>
    <w:rsid w:val="00162D4F"/>
    <w:rsid w:val="00162FD1"/>
    <w:rsid w:val="001637B2"/>
    <w:rsid w:val="00164421"/>
    <w:rsid w:val="0016500E"/>
    <w:rsid w:val="0016637D"/>
    <w:rsid w:val="001664D2"/>
    <w:rsid w:val="00166BFA"/>
    <w:rsid w:val="001673DA"/>
    <w:rsid w:val="00170BC1"/>
    <w:rsid w:val="00171221"/>
    <w:rsid w:val="00174413"/>
    <w:rsid w:val="00175C0E"/>
    <w:rsid w:val="00175D38"/>
    <w:rsid w:val="00180097"/>
    <w:rsid w:val="00180A4D"/>
    <w:rsid w:val="0018111A"/>
    <w:rsid w:val="0018188B"/>
    <w:rsid w:val="00181F0B"/>
    <w:rsid w:val="00183277"/>
    <w:rsid w:val="00184908"/>
    <w:rsid w:val="00184DB5"/>
    <w:rsid w:val="001854F6"/>
    <w:rsid w:val="0018594A"/>
    <w:rsid w:val="001860CD"/>
    <w:rsid w:val="001867A7"/>
    <w:rsid w:val="00186AC6"/>
    <w:rsid w:val="00186D67"/>
    <w:rsid w:val="0018753B"/>
    <w:rsid w:val="00187DD1"/>
    <w:rsid w:val="00190306"/>
    <w:rsid w:val="00190B46"/>
    <w:rsid w:val="00190F23"/>
    <w:rsid w:val="0019148E"/>
    <w:rsid w:val="0019202F"/>
    <w:rsid w:val="001923FE"/>
    <w:rsid w:val="0019302E"/>
    <w:rsid w:val="001942CF"/>
    <w:rsid w:val="00194446"/>
    <w:rsid w:val="00196226"/>
    <w:rsid w:val="00196A28"/>
    <w:rsid w:val="00197278"/>
    <w:rsid w:val="0019771A"/>
    <w:rsid w:val="001A00E7"/>
    <w:rsid w:val="001A0739"/>
    <w:rsid w:val="001A0B78"/>
    <w:rsid w:val="001A1059"/>
    <w:rsid w:val="001A1845"/>
    <w:rsid w:val="001A2209"/>
    <w:rsid w:val="001A25FE"/>
    <w:rsid w:val="001A293C"/>
    <w:rsid w:val="001A2C10"/>
    <w:rsid w:val="001A3155"/>
    <w:rsid w:val="001A337E"/>
    <w:rsid w:val="001A395A"/>
    <w:rsid w:val="001A4A7F"/>
    <w:rsid w:val="001A5A79"/>
    <w:rsid w:val="001A734F"/>
    <w:rsid w:val="001A75D6"/>
    <w:rsid w:val="001B196D"/>
    <w:rsid w:val="001B1C49"/>
    <w:rsid w:val="001B330E"/>
    <w:rsid w:val="001B34A4"/>
    <w:rsid w:val="001B45A8"/>
    <w:rsid w:val="001B5631"/>
    <w:rsid w:val="001B620B"/>
    <w:rsid w:val="001B6279"/>
    <w:rsid w:val="001B64BC"/>
    <w:rsid w:val="001B66A8"/>
    <w:rsid w:val="001B69F3"/>
    <w:rsid w:val="001B755E"/>
    <w:rsid w:val="001C0E0D"/>
    <w:rsid w:val="001C1007"/>
    <w:rsid w:val="001C1622"/>
    <w:rsid w:val="001C16BA"/>
    <w:rsid w:val="001C1AEB"/>
    <w:rsid w:val="001C1D97"/>
    <w:rsid w:val="001C3009"/>
    <w:rsid w:val="001C424B"/>
    <w:rsid w:val="001C4789"/>
    <w:rsid w:val="001C4A05"/>
    <w:rsid w:val="001C55B0"/>
    <w:rsid w:val="001C7C87"/>
    <w:rsid w:val="001D0BF0"/>
    <w:rsid w:val="001D17A0"/>
    <w:rsid w:val="001D32AC"/>
    <w:rsid w:val="001D3E35"/>
    <w:rsid w:val="001D4661"/>
    <w:rsid w:val="001D5912"/>
    <w:rsid w:val="001D5DB3"/>
    <w:rsid w:val="001D61D9"/>
    <w:rsid w:val="001D66CA"/>
    <w:rsid w:val="001D6CE5"/>
    <w:rsid w:val="001D790F"/>
    <w:rsid w:val="001E21C5"/>
    <w:rsid w:val="001E298C"/>
    <w:rsid w:val="001E3FEB"/>
    <w:rsid w:val="001E4092"/>
    <w:rsid w:val="001E4100"/>
    <w:rsid w:val="001E5403"/>
    <w:rsid w:val="001E66D4"/>
    <w:rsid w:val="001E6925"/>
    <w:rsid w:val="001E72E8"/>
    <w:rsid w:val="001E7A79"/>
    <w:rsid w:val="001E7F00"/>
    <w:rsid w:val="001F0318"/>
    <w:rsid w:val="001F0379"/>
    <w:rsid w:val="001F03E8"/>
    <w:rsid w:val="001F1458"/>
    <w:rsid w:val="001F175E"/>
    <w:rsid w:val="001F1B74"/>
    <w:rsid w:val="001F2846"/>
    <w:rsid w:val="001F37E7"/>
    <w:rsid w:val="001F3C6F"/>
    <w:rsid w:val="001F46E5"/>
    <w:rsid w:val="001F50DB"/>
    <w:rsid w:val="001F598E"/>
    <w:rsid w:val="001F67FD"/>
    <w:rsid w:val="001F77B8"/>
    <w:rsid w:val="001F77CD"/>
    <w:rsid w:val="001F786A"/>
    <w:rsid w:val="001F7DAD"/>
    <w:rsid w:val="00200732"/>
    <w:rsid w:val="00201065"/>
    <w:rsid w:val="00201098"/>
    <w:rsid w:val="00202011"/>
    <w:rsid w:val="002020A7"/>
    <w:rsid w:val="0020211A"/>
    <w:rsid w:val="00202E25"/>
    <w:rsid w:val="002032B0"/>
    <w:rsid w:val="00203880"/>
    <w:rsid w:val="00204061"/>
    <w:rsid w:val="00204140"/>
    <w:rsid w:val="00204583"/>
    <w:rsid w:val="002045FB"/>
    <w:rsid w:val="002048DC"/>
    <w:rsid w:val="0020493B"/>
    <w:rsid w:val="002055B5"/>
    <w:rsid w:val="00205BEC"/>
    <w:rsid w:val="00206887"/>
    <w:rsid w:val="0020759E"/>
    <w:rsid w:val="00207BAA"/>
    <w:rsid w:val="00210752"/>
    <w:rsid w:val="00211718"/>
    <w:rsid w:val="00212060"/>
    <w:rsid w:val="00212566"/>
    <w:rsid w:val="00213309"/>
    <w:rsid w:val="002137D1"/>
    <w:rsid w:val="00213E85"/>
    <w:rsid w:val="0021412B"/>
    <w:rsid w:val="00214A1E"/>
    <w:rsid w:val="00214F77"/>
    <w:rsid w:val="002157B2"/>
    <w:rsid w:val="002162D5"/>
    <w:rsid w:val="0021693E"/>
    <w:rsid w:val="00216C6A"/>
    <w:rsid w:val="00216D6C"/>
    <w:rsid w:val="00220DAD"/>
    <w:rsid w:val="00220FDD"/>
    <w:rsid w:val="00221894"/>
    <w:rsid w:val="00222119"/>
    <w:rsid w:val="00222A18"/>
    <w:rsid w:val="00222BCE"/>
    <w:rsid w:val="00224050"/>
    <w:rsid w:val="00224668"/>
    <w:rsid w:val="0022492C"/>
    <w:rsid w:val="00224B98"/>
    <w:rsid w:val="00224D26"/>
    <w:rsid w:val="00225293"/>
    <w:rsid w:val="002256B5"/>
    <w:rsid w:val="00225BB2"/>
    <w:rsid w:val="002263D6"/>
    <w:rsid w:val="002268E6"/>
    <w:rsid w:val="00227389"/>
    <w:rsid w:val="002279BD"/>
    <w:rsid w:val="00227F58"/>
    <w:rsid w:val="00230E29"/>
    <w:rsid w:val="00231844"/>
    <w:rsid w:val="0023225F"/>
    <w:rsid w:val="00232C1D"/>
    <w:rsid w:val="002338F8"/>
    <w:rsid w:val="00235648"/>
    <w:rsid w:val="00235E2D"/>
    <w:rsid w:val="00236DDD"/>
    <w:rsid w:val="002400E9"/>
    <w:rsid w:val="0024103D"/>
    <w:rsid w:val="00241360"/>
    <w:rsid w:val="00241BEF"/>
    <w:rsid w:val="0024243F"/>
    <w:rsid w:val="0024317C"/>
    <w:rsid w:val="0024440A"/>
    <w:rsid w:val="002444AE"/>
    <w:rsid w:val="002446CC"/>
    <w:rsid w:val="00244DEF"/>
    <w:rsid w:val="00245119"/>
    <w:rsid w:val="00245931"/>
    <w:rsid w:val="00246A40"/>
    <w:rsid w:val="00246E81"/>
    <w:rsid w:val="00246F48"/>
    <w:rsid w:val="00247C9E"/>
    <w:rsid w:val="00247E35"/>
    <w:rsid w:val="002510B8"/>
    <w:rsid w:val="00251BEC"/>
    <w:rsid w:val="0025207F"/>
    <w:rsid w:val="00252134"/>
    <w:rsid w:val="00253503"/>
    <w:rsid w:val="0025466C"/>
    <w:rsid w:val="002547CE"/>
    <w:rsid w:val="002553C5"/>
    <w:rsid w:val="002559F4"/>
    <w:rsid w:val="00255A5E"/>
    <w:rsid w:val="00255CA2"/>
    <w:rsid w:val="002566EE"/>
    <w:rsid w:val="00257646"/>
    <w:rsid w:val="00257D0F"/>
    <w:rsid w:val="0026078B"/>
    <w:rsid w:val="0026115C"/>
    <w:rsid w:val="0026280E"/>
    <w:rsid w:val="0026311E"/>
    <w:rsid w:val="00263930"/>
    <w:rsid w:val="00264248"/>
    <w:rsid w:val="00264920"/>
    <w:rsid w:val="00264E9D"/>
    <w:rsid w:val="00265371"/>
    <w:rsid w:val="002657BB"/>
    <w:rsid w:val="0026694E"/>
    <w:rsid w:val="00266D62"/>
    <w:rsid w:val="00270D9A"/>
    <w:rsid w:val="00271001"/>
    <w:rsid w:val="00272C32"/>
    <w:rsid w:val="00272FCC"/>
    <w:rsid w:val="002733DA"/>
    <w:rsid w:val="002734D6"/>
    <w:rsid w:val="00273BDA"/>
    <w:rsid w:val="00273EFB"/>
    <w:rsid w:val="002744D2"/>
    <w:rsid w:val="002757EF"/>
    <w:rsid w:val="002769FF"/>
    <w:rsid w:val="00276AC2"/>
    <w:rsid w:val="002770D5"/>
    <w:rsid w:val="002777F8"/>
    <w:rsid w:val="00281477"/>
    <w:rsid w:val="00282809"/>
    <w:rsid w:val="00282949"/>
    <w:rsid w:val="00283B0C"/>
    <w:rsid w:val="0028432F"/>
    <w:rsid w:val="00284A02"/>
    <w:rsid w:val="00284AFC"/>
    <w:rsid w:val="00287E98"/>
    <w:rsid w:val="002905CA"/>
    <w:rsid w:val="00291A32"/>
    <w:rsid w:val="00291B45"/>
    <w:rsid w:val="00292635"/>
    <w:rsid w:val="00292AFA"/>
    <w:rsid w:val="00292BE2"/>
    <w:rsid w:val="00293410"/>
    <w:rsid w:val="0029434C"/>
    <w:rsid w:val="00294B6D"/>
    <w:rsid w:val="00294C29"/>
    <w:rsid w:val="00294DCB"/>
    <w:rsid w:val="0029534C"/>
    <w:rsid w:val="0029573E"/>
    <w:rsid w:val="00295912"/>
    <w:rsid w:val="002973FF"/>
    <w:rsid w:val="002974A4"/>
    <w:rsid w:val="00297854"/>
    <w:rsid w:val="00297A5A"/>
    <w:rsid w:val="00297E67"/>
    <w:rsid w:val="002A0237"/>
    <w:rsid w:val="002A0BE9"/>
    <w:rsid w:val="002A0D28"/>
    <w:rsid w:val="002A1D70"/>
    <w:rsid w:val="002A30AA"/>
    <w:rsid w:val="002A5018"/>
    <w:rsid w:val="002A560C"/>
    <w:rsid w:val="002A58F7"/>
    <w:rsid w:val="002A598E"/>
    <w:rsid w:val="002A6125"/>
    <w:rsid w:val="002B03BD"/>
    <w:rsid w:val="002B0A08"/>
    <w:rsid w:val="002B1021"/>
    <w:rsid w:val="002B1466"/>
    <w:rsid w:val="002B1728"/>
    <w:rsid w:val="002B17CA"/>
    <w:rsid w:val="002B1E68"/>
    <w:rsid w:val="002B1E72"/>
    <w:rsid w:val="002B27F3"/>
    <w:rsid w:val="002B39B2"/>
    <w:rsid w:val="002B3F8F"/>
    <w:rsid w:val="002B4586"/>
    <w:rsid w:val="002B465E"/>
    <w:rsid w:val="002B5709"/>
    <w:rsid w:val="002B581F"/>
    <w:rsid w:val="002B613B"/>
    <w:rsid w:val="002B6338"/>
    <w:rsid w:val="002B63F4"/>
    <w:rsid w:val="002B65C7"/>
    <w:rsid w:val="002B6645"/>
    <w:rsid w:val="002B66B5"/>
    <w:rsid w:val="002B79D0"/>
    <w:rsid w:val="002B7C19"/>
    <w:rsid w:val="002C2221"/>
    <w:rsid w:val="002C2CD5"/>
    <w:rsid w:val="002C3C47"/>
    <w:rsid w:val="002C3E0A"/>
    <w:rsid w:val="002C49DE"/>
    <w:rsid w:val="002C52F1"/>
    <w:rsid w:val="002C5749"/>
    <w:rsid w:val="002C5855"/>
    <w:rsid w:val="002C6528"/>
    <w:rsid w:val="002D048C"/>
    <w:rsid w:val="002D0C32"/>
    <w:rsid w:val="002D1285"/>
    <w:rsid w:val="002D2282"/>
    <w:rsid w:val="002D3688"/>
    <w:rsid w:val="002D3713"/>
    <w:rsid w:val="002D3BAC"/>
    <w:rsid w:val="002D47F1"/>
    <w:rsid w:val="002D5F06"/>
    <w:rsid w:val="002D6182"/>
    <w:rsid w:val="002D627B"/>
    <w:rsid w:val="002D67E7"/>
    <w:rsid w:val="002D6D56"/>
    <w:rsid w:val="002D7D1B"/>
    <w:rsid w:val="002E1201"/>
    <w:rsid w:val="002E13D3"/>
    <w:rsid w:val="002E1AA8"/>
    <w:rsid w:val="002E24AF"/>
    <w:rsid w:val="002E28CE"/>
    <w:rsid w:val="002E37CF"/>
    <w:rsid w:val="002E389C"/>
    <w:rsid w:val="002E3B8F"/>
    <w:rsid w:val="002E3CA7"/>
    <w:rsid w:val="002E4FC1"/>
    <w:rsid w:val="002E5883"/>
    <w:rsid w:val="002E5B33"/>
    <w:rsid w:val="002E60E0"/>
    <w:rsid w:val="002E619A"/>
    <w:rsid w:val="002E6B77"/>
    <w:rsid w:val="002E7784"/>
    <w:rsid w:val="002E79BA"/>
    <w:rsid w:val="002E7BA0"/>
    <w:rsid w:val="002F038A"/>
    <w:rsid w:val="002F05F5"/>
    <w:rsid w:val="002F1AF3"/>
    <w:rsid w:val="002F2278"/>
    <w:rsid w:val="002F24F6"/>
    <w:rsid w:val="002F37A6"/>
    <w:rsid w:val="002F398E"/>
    <w:rsid w:val="002F43C4"/>
    <w:rsid w:val="002F5137"/>
    <w:rsid w:val="002F5234"/>
    <w:rsid w:val="002F5B34"/>
    <w:rsid w:val="00300143"/>
    <w:rsid w:val="003005B3"/>
    <w:rsid w:val="0030117A"/>
    <w:rsid w:val="00301343"/>
    <w:rsid w:val="00301C5A"/>
    <w:rsid w:val="00301DEF"/>
    <w:rsid w:val="00302312"/>
    <w:rsid w:val="00303FFD"/>
    <w:rsid w:val="003041C7"/>
    <w:rsid w:val="0030461E"/>
    <w:rsid w:val="003048FA"/>
    <w:rsid w:val="00304A1D"/>
    <w:rsid w:val="00304ABE"/>
    <w:rsid w:val="003050E9"/>
    <w:rsid w:val="00305178"/>
    <w:rsid w:val="00305781"/>
    <w:rsid w:val="00305E10"/>
    <w:rsid w:val="0030610D"/>
    <w:rsid w:val="003064BE"/>
    <w:rsid w:val="0030731C"/>
    <w:rsid w:val="00307A62"/>
    <w:rsid w:val="0031167D"/>
    <w:rsid w:val="003136F9"/>
    <w:rsid w:val="00313B3E"/>
    <w:rsid w:val="003140D2"/>
    <w:rsid w:val="0031429B"/>
    <w:rsid w:val="00314780"/>
    <w:rsid w:val="00314E74"/>
    <w:rsid w:val="00315075"/>
    <w:rsid w:val="00316B99"/>
    <w:rsid w:val="00320732"/>
    <w:rsid w:val="00320C8F"/>
    <w:rsid w:val="003211C2"/>
    <w:rsid w:val="00321413"/>
    <w:rsid w:val="003218C3"/>
    <w:rsid w:val="00321913"/>
    <w:rsid w:val="00323100"/>
    <w:rsid w:val="003233F7"/>
    <w:rsid w:val="00323BA6"/>
    <w:rsid w:val="00323BD8"/>
    <w:rsid w:val="00323C6A"/>
    <w:rsid w:val="00323D0C"/>
    <w:rsid w:val="00324003"/>
    <w:rsid w:val="00324927"/>
    <w:rsid w:val="00326E5B"/>
    <w:rsid w:val="00326F5F"/>
    <w:rsid w:val="00326FF3"/>
    <w:rsid w:val="00331536"/>
    <w:rsid w:val="00331540"/>
    <w:rsid w:val="00331C3E"/>
    <w:rsid w:val="00331D5D"/>
    <w:rsid w:val="00331EFE"/>
    <w:rsid w:val="00332D13"/>
    <w:rsid w:val="0033649E"/>
    <w:rsid w:val="00336CDE"/>
    <w:rsid w:val="00337315"/>
    <w:rsid w:val="00337A40"/>
    <w:rsid w:val="00337E9C"/>
    <w:rsid w:val="0034001C"/>
    <w:rsid w:val="0034017B"/>
    <w:rsid w:val="00340482"/>
    <w:rsid w:val="0034089E"/>
    <w:rsid w:val="003411F6"/>
    <w:rsid w:val="003439A8"/>
    <w:rsid w:val="003449B2"/>
    <w:rsid w:val="00344D6C"/>
    <w:rsid w:val="0035030A"/>
    <w:rsid w:val="00350A0B"/>
    <w:rsid w:val="00351CF5"/>
    <w:rsid w:val="0035241B"/>
    <w:rsid w:val="00352B27"/>
    <w:rsid w:val="00353246"/>
    <w:rsid w:val="003537B4"/>
    <w:rsid w:val="00354112"/>
    <w:rsid w:val="003550CB"/>
    <w:rsid w:val="00356DD8"/>
    <w:rsid w:val="00360106"/>
    <w:rsid w:val="00360357"/>
    <w:rsid w:val="003605AC"/>
    <w:rsid w:val="003622D4"/>
    <w:rsid w:val="00362FD4"/>
    <w:rsid w:val="003630EC"/>
    <w:rsid w:val="00363D16"/>
    <w:rsid w:val="00363D6F"/>
    <w:rsid w:val="0036526F"/>
    <w:rsid w:val="003661D1"/>
    <w:rsid w:val="0036742F"/>
    <w:rsid w:val="00367D43"/>
    <w:rsid w:val="00371044"/>
    <w:rsid w:val="0037299E"/>
    <w:rsid w:val="003735E0"/>
    <w:rsid w:val="003738A8"/>
    <w:rsid w:val="00373A82"/>
    <w:rsid w:val="00374092"/>
    <w:rsid w:val="003754E2"/>
    <w:rsid w:val="00375EA1"/>
    <w:rsid w:val="00376085"/>
    <w:rsid w:val="0037630E"/>
    <w:rsid w:val="00376628"/>
    <w:rsid w:val="00376D92"/>
    <w:rsid w:val="00377AD4"/>
    <w:rsid w:val="00377CAA"/>
    <w:rsid w:val="00381080"/>
    <w:rsid w:val="00382AC7"/>
    <w:rsid w:val="00383062"/>
    <w:rsid w:val="00384095"/>
    <w:rsid w:val="00384F70"/>
    <w:rsid w:val="0038560C"/>
    <w:rsid w:val="00387B25"/>
    <w:rsid w:val="00387E08"/>
    <w:rsid w:val="0039043D"/>
    <w:rsid w:val="00391E99"/>
    <w:rsid w:val="00392040"/>
    <w:rsid w:val="003923F3"/>
    <w:rsid w:val="00393C88"/>
    <w:rsid w:val="00394980"/>
    <w:rsid w:val="00394D44"/>
    <w:rsid w:val="0039573C"/>
    <w:rsid w:val="003969DD"/>
    <w:rsid w:val="0039780B"/>
    <w:rsid w:val="003A03F5"/>
    <w:rsid w:val="003A0423"/>
    <w:rsid w:val="003A0783"/>
    <w:rsid w:val="003A0A13"/>
    <w:rsid w:val="003A1077"/>
    <w:rsid w:val="003A13F9"/>
    <w:rsid w:val="003A17DB"/>
    <w:rsid w:val="003A1969"/>
    <w:rsid w:val="003A2A40"/>
    <w:rsid w:val="003A2C19"/>
    <w:rsid w:val="003A2EC7"/>
    <w:rsid w:val="003A3246"/>
    <w:rsid w:val="003A4DB9"/>
    <w:rsid w:val="003A56BD"/>
    <w:rsid w:val="003A5D64"/>
    <w:rsid w:val="003A62EF"/>
    <w:rsid w:val="003A6C90"/>
    <w:rsid w:val="003A71EE"/>
    <w:rsid w:val="003B1176"/>
    <w:rsid w:val="003B1B11"/>
    <w:rsid w:val="003B347D"/>
    <w:rsid w:val="003B5569"/>
    <w:rsid w:val="003B5701"/>
    <w:rsid w:val="003B5B3A"/>
    <w:rsid w:val="003B5DD0"/>
    <w:rsid w:val="003B5DE4"/>
    <w:rsid w:val="003B6D6A"/>
    <w:rsid w:val="003C37B8"/>
    <w:rsid w:val="003C384E"/>
    <w:rsid w:val="003C4184"/>
    <w:rsid w:val="003C4A87"/>
    <w:rsid w:val="003C4FB6"/>
    <w:rsid w:val="003C52FB"/>
    <w:rsid w:val="003C5459"/>
    <w:rsid w:val="003C6445"/>
    <w:rsid w:val="003C75E1"/>
    <w:rsid w:val="003D04AF"/>
    <w:rsid w:val="003D08A2"/>
    <w:rsid w:val="003D1556"/>
    <w:rsid w:val="003D2A7A"/>
    <w:rsid w:val="003D3C9E"/>
    <w:rsid w:val="003D46F3"/>
    <w:rsid w:val="003D4857"/>
    <w:rsid w:val="003D5457"/>
    <w:rsid w:val="003D5BD0"/>
    <w:rsid w:val="003D683F"/>
    <w:rsid w:val="003E0230"/>
    <w:rsid w:val="003E02B9"/>
    <w:rsid w:val="003E229E"/>
    <w:rsid w:val="003E2B0D"/>
    <w:rsid w:val="003E2F2E"/>
    <w:rsid w:val="003E2FFB"/>
    <w:rsid w:val="003E4316"/>
    <w:rsid w:val="003E44E0"/>
    <w:rsid w:val="003E4849"/>
    <w:rsid w:val="003E4BBC"/>
    <w:rsid w:val="003E58EF"/>
    <w:rsid w:val="003E5FA6"/>
    <w:rsid w:val="003E620E"/>
    <w:rsid w:val="003E67F4"/>
    <w:rsid w:val="003E6D97"/>
    <w:rsid w:val="003E7C82"/>
    <w:rsid w:val="003F11A9"/>
    <w:rsid w:val="003F1922"/>
    <w:rsid w:val="003F2F40"/>
    <w:rsid w:val="003F2F8C"/>
    <w:rsid w:val="003F3493"/>
    <w:rsid w:val="003F3A3B"/>
    <w:rsid w:val="003F4433"/>
    <w:rsid w:val="003F5D3E"/>
    <w:rsid w:val="003F6F63"/>
    <w:rsid w:val="004005F1"/>
    <w:rsid w:val="00400E7D"/>
    <w:rsid w:val="0040285D"/>
    <w:rsid w:val="00402FB5"/>
    <w:rsid w:val="0040309C"/>
    <w:rsid w:val="004045B0"/>
    <w:rsid w:val="00406177"/>
    <w:rsid w:val="00411425"/>
    <w:rsid w:val="00411CCD"/>
    <w:rsid w:val="00412471"/>
    <w:rsid w:val="0041381F"/>
    <w:rsid w:val="00415D59"/>
    <w:rsid w:val="00416615"/>
    <w:rsid w:val="00416B13"/>
    <w:rsid w:val="00416FD6"/>
    <w:rsid w:val="00417569"/>
    <w:rsid w:val="004179F0"/>
    <w:rsid w:val="00417C7C"/>
    <w:rsid w:val="00417F84"/>
    <w:rsid w:val="00420FEA"/>
    <w:rsid w:val="004212D2"/>
    <w:rsid w:val="004228C6"/>
    <w:rsid w:val="0042341B"/>
    <w:rsid w:val="0042460C"/>
    <w:rsid w:val="00424A91"/>
    <w:rsid w:val="00425539"/>
    <w:rsid w:val="00425872"/>
    <w:rsid w:val="00427563"/>
    <w:rsid w:val="00427EEC"/>
    <w:rsid w:val="00430583"/>
    <w:rsid w:val="00431F4F"/>
    <w:rsid w:val="004323EA"/>
    <w:rsid w:val="00432D81"/>
    <w:rsid w:val="004342C7"/>
    <w:rsid w:val="0043487E"/>
    <w:rsid w:val="004351CB"/>
    <w:rsid w:val="00435FA6"/>
    <w:rsid w:val="00436979"/>
    <w:rsid w:val="00437CEF"/>
    <w:rsid w:val="00437FFE"/>
    <w:rsid w:val="004414E4"/>
    <w:rsid w:val="004417E7"/>
    <w:rsid w:val="00441ECC"/>
    <w:rsid w:val="00442578"/>
    <w:rsid w:val="00442C23"/>
    <w:rsid w:val="004455E8"/>
    <w:rsid w:val="00446B6E"/>
    <w:rsid w:val="004479F4"/>
    <w:rsid w:val="00450830"/>
    <w:rsid w:val="00450F93"/>
    <w:rsid w:val="004510BC"/>
    <w:rsid w:val="004512C5"/>
    <w:rsid w:val="00453C32"/>
    <w:rsid w:val="00454964"/>
    <w:rsid w:val="004568F5"/>
    <w:rsid w:val="0045727C"/>
    <w:rsid w:val="00457A3F"/>
    <w:rsid w:val="00457B4F"/>
    <w:rsid w:val="00457C1D"/>
    <w:rsid w:val="004602B3"/>
    <w:rsid w:val="004614E0"/>
    <w:rsid w:val="0046156A"/>
    <w:rsid w:val="004616B9"/>
    <w:rsid w:val="004619F6"/>
    <w:rsid w:val="00462782"/>
    <w:rsid w:val="004633E9"/>
    <w:rsid w:val="004635CD"/>
    <w:rsid w:val="0046380C"/>
    <w:rsid w:val="00463BEC"/>
    <w:rsid w:val="0046459F"/>
    <w:rsid w:val="00465E12"/>
    <w:rsid w:val="004707F2"/>
    <w:rsid w:val="00470E6E"/>
    <w:rsid w:val="00471871"/>
    <w:rsid w:val="00471B6E"/>
    <w:rsid w:val="00471DC9"/>
    <w:rsid w:val="004732E2"/>
    <w:rsid w:val="0047364D"/>
    <w:rsid w:val="00473D17"/>
    <w:rsid w:val="0047423E"/>
    <w:rsid w:val="0047459E"/>
    <w:rsid w:val="00475C40"/>
    <w:rsid w:val="00475D8C"/>
    <w:rsid w:val="00476AD0"/>
    <w:rsid w:val="00477AAE"/>
    <w:rsid w:val="00477C06"/>
    <w:rsid w:val="00480F91"/>
    <w:rsid w:val="00481348"/>
    <w:rsid w:val="00481C4A"/>
    <w:rsid w:val="00482CB7"/>
    <w:rsid w:val="0048385B"/>
    <w:rsid w:val="00483B82"/>
    <w:rsid w:val="00484405"/>
    <w:rsid w:val="00484ECF"/>
    <w:rsid w:val="00484F38"/>
    <w:rsid w:val="004851EF"/>
    <w:rsid w:val="004853E4"/>
    <w:rsid w:val="00485435"/>
    <w:rsid w:val="00485764"/>
    <w:rsid w:val="00485DCD"/>
    <w:rsid w:val="00485DD2"/>
    <w:rsid w:val="0048724F"/>
    <w:rsid w:val="0048794E"/>
    <w:rsid w:val="004903F5"/>
    <w:rsid w:val="00490645"/>
    <w:rsid w:val="00492D15"/>
    <w:rsid w:val="004931ED"/>
    <w:rsid w:val="0049400F"/>
    <w:rsid w:val="0049572A"/>
    <w:rsid w:val="004A065D"/>
    <w:rsid w:val="004A0857"/>
    <w:rsid w:val="004A0A63"/>
    <w:rsid w:val="004A0AE4"/>
    <w:rsid w:val="004A103F"/>
    <w:rsid w:val="004A1196"/>
    <w:rsid w:val="004A1F53"/>
    <w:rsid w:val="004A2226"/>
    <w:rsid w:val="004A3973"/>
    <w:rsid w:val="004A3A9E"/>
    <w:rsid w:val="004A60C5"/>
    <w:rsid w:val="004A678E"/>
    <w:rsid w:val="004A711F"/>
    <w:rsid w:val="004A73B7"/>
    <w:rsid w:val="004B0290"/>
    <w:rsid w:val="004B16D8"/>
    <w:rsid w:val="004B176D"/>
    <w:rsid w:val="004B1CF1"/>
    <w:rsid w:val="004B23A8"/>
    <w:rsid w:val="004B2947"/>
    <w:rsid w:val="004B2DDF"/>
    <w:rsid w:val="004B2E45"/>
    <w:rsid w:val="004B3721"/>
    <w:rsid w:val="004B3D3D"/>
    <w:rsid w:val="004B4A0A"/>
    <w:rsid w:val="004B4CD8"/>
    <w:rsid w:val="004B5213"/>
    <w:rsid w:val="004B5BBE"/>
    <w:rsid w:val="004B6A35"/>
    <w:rsid w:val="004B6DFF"/>
    <w:rsid w:val="004B7C71"/>
    <w:rsid w:val="004C2B09"/>
    <w:rsid w:val="004C2DCC"/>
    <w:rsid w:val="004C2F6A"/>
    <w:rsid w:val="004C362A"/>
    <w:rsid w:val="004C3D28"/>
    <w:rsid w:val="004C4F3F"/>
    <w:rsid w:val="004C5354"/>
    <w:rsid w:val="004C5B22"/>
    <w:rsid w:val="004C5B5C"/>
    <w:rsid w:val="004C5C1A"/>
    <w:rsid w:val="004C5E35"/>
    <w:rsid w:val="004C6550"/>
    <w:rsid w:val="004C68EC"/>
    <w:rsid w:val="004C6978"/>
    <w:rsid w:val="004C7D8F"/>
    <w:rsid w:val="004D023A"/>
    <w:rsid w:val="004D0685"/>
    <w:rsid w:val="004D0E48"/>
    <w:rsid w:val="004D12B4"/>
    <w:rsid w:val="004D13EB"/>
    <w:rsid w:val="004D15C7"/>
    <w:rsid w:val="004D1B97"/>
    <w:rsid w:val="004D1EF9"/>
    <w:rsid w:val="004D2329"/>
    <w:rsid w:val="004D2BBC"/>
    <w:rsid w:val="004D2CCB"/>
    <w:rsid w:val="004D3268"/>
    <w:rsid w:val="004D4029"/>
    <w:rsid w:val="004D41C1"/>
    <w:rsid w:val="004D4558"/>
    <w:rsid w:val="004D4FAB"/>
    <w:rsid w:val="004D5B1C"/>
    <w:rsid w:val="004D7C2F"/>
    <w:rsid w:val="004E0800"/>
    <w:rsid w:val="004E1476"/>
    <w:rsid w:val="004E31A7"/>
    <w:rsid w:val="004E40EC"/>
    <w:rsid w:val="004E4ED2"/>
    <w:rsid w:val="004E623B"/>
    <w:rsid w:val="004E6407"/>
    <w:rsid w:val="004E719C"/>
    <w:rsid w:val="004E7A8C"/>
    <w:rsid w:val="004E7DD3"/>
    <w:rsid w:val="004E7E5D"/>
    <w:rsid w:val="004E7F1D"/>
    <w:rsid w:val="004F0431"/>
    <w:rsid w:val="004F0699"/>
    <w:rsid w:val="004F10BC"/>
    <w:rsid w:val="004F19DE"/>
    <w:rsid w:val="004F1F1B"/>
    <w:rsid w:val="004F25B6"/>
    <w:rsid w:val="004F26E3"/>
    <w:rsid w:val="004F2C11"/>
    <w:rsid w:val="004F2D22"/>
    <w:rsid w:val="004F2F34"/>
    <w:rsid w:val="004F36DB"/>
    <w:rsid w:val="004F391C"/>
    <w:rsid w:val="004F5645"/>
    <w:rsid w:val="004F6221"/>
    <w:rsid w:val="004F6CE6"/>
    <w:rsid w:val="004F745B"/>
    <w:rsid w:val="00500691"/>
    <w:rsid w:val="005012B3"/>
    <w:rsid w:val="0050171F"/>
    <w:rsid w:val="00501FD4"/>
    <w:rsid w:val="00502618"/>
    <w:rsid w:val="005027BB"/>
    <w:rsid w:val="00502D21"/>
    <w:rsid w:val="00503612"/>
    <w:rsid w:val="00503A03"/>
    <w:rsid w:val="00504BED"/>
    <w:rsid w:val="0050615C"/>
    <w:rsid w:val="0050623D"/>
    <w:rsid w:val="00506405"/>
    <w:rsid w:val="00507D34"/>
    <w:rsid w:val="0051189B"/>
    <w:rsid w:val="0051227F"/>
    <w:rsid w:val="005146CA"/>
    <w:rsid w:val="00514E1E"/>
    <w:rsid w:val="00515361"/>
    <w:rsid w:val="0051587E"/>
    <w:rsid w:val="005171CF"/>
    <w:rsid w:val="005177CB"/>
    <w:rsid w:val="00517A1C"/>
    <w:rsid w:val="00517DD0"/>
    <w:rsid w:val="005205A4"/>
    <w:rsid w:val="00520980"/>
    <w:rsid w:val="00520BF9"/>
    <w:rsid w:val="00522E6E"/>
    <w:rsid w:val="00522FDA"/>
    <w:rsid w:val="00523C18"/>
    <w:rsid w:val="00526106"/>
    <w:rsid w:val="00526145"/>
    <w:rsid w:val="0052673B"/>
    <w:rsid w:val="00527F34"/>
    <w:rsid w:val="00530248"/>
    <w:rsid w:val="00530EDA"/>
    <w:rsid w:val="0053125C"/>
    <w:rsid w:val="0053179D"/>
    <w:rsid w:val="00532994"/>
    <w:rsid w:val="005330BF"/>
    <w:rsid w:val="005333A2"/>
    <w:rsid w:val="0053350D"/>
    <w:rsid w:val="00535277"/>
    <w:rsid w:val="00535B76"/>
    <w:rsid w:val="005360B3"/>
    <w:rsid w:val="005362AF"/>
    <w:rsid w:val="005363E2"/>
    <w:rsid w:val="005369A0"/>
    <w:rsid w:val="00536D3C"/>
    <w:rsid w:val="00536E72"/>
    <w:rsid w:val="005402A9"/>
    <w:rsid w:val="005405C8"/>
    <w:rsid w:val="005408C0"/>
    <w:rsid w:val="00540E07"/>
    <w:rsid w:val="00541074"/>
    <w:rsid w:val="005413FA"/>
    <w:rsid w:val="0054389D"/>
    <w:rsid w:val="00543E92"/>
    <w:rsid w:val="005448DF"/>
    <w:rsid w:val="00544D94"/>
    <w:rsid w:val="0054502C"/>
    <w:rsid w:val="00546897"/>
    <w:rsid w:val="00546ADC"/>
    <w:rsid w:val="00547290"/>
    <w:rsid w:val="0054775F"/>
    <w:rsid w:val="005478DA"/>
    <w:rsid w:val="00547A7C"/>
    <w:rsid w:val="005505F7"/>
    <w:rsid w:val="00551C17"/>
    <w:rsid w:val="005529ED"/>
    <w:rsid w:val="0055361F"/>
    <w:rsid w:val="00553947"/>
    <w:rsid w:val="00553A33"/>
    <w:rsid w:val="00553A75"/>
    <w:rsid w:val="00554BC9"/>
    <w:rsid w:val="00554CE8"/>
    <w:rsid w:val="00555D59"/>
    <w:rsid w:val="00556494"/>
    <w:rsid w:val="00556A09"/>
    <w:rsid w:val="005577F6"/>
    <w:rsid w:val="00560055"/>
    <w:rsid w:val="0056071E"/>
    <w:rsid w:val="00560AA1"/>
    <w:rsid w:val="00562B3F"/>
    <w:rsid w:val="00563618"/>
    <w:rsid w:val="00563C92"/>
    <w:rsid w:val="00564058"/>
    <w:rsid w:val="0056469F"/>
    <w:rsid w:val="00565B27"/>
    <w:rsid w:val="0056666A"/>
    <w:rsid w:val="00566CAA"/>
    <w:rsid w:val="00566E3F"/>
    <w:rsid w:val="00567868"/>
    <w:rsid w:val="00567A94"/>
    <w:rsid w:val="005716BA"/>
    <w:rsid w:val="005728FA"/>
    <w:rsid w:val="005736DF"/>
    <w:rsid w:val="00573FFD"/>
    <w:rsid w:val="00574073"/>
    <w:rsid w:val="0057428E"/>
    <w:rsid w:val="00575B41"/>
    <w:rsid w:val="005771DF"/>
    <w:rsid w:val="005772A4"/>
    <w:rsid w:val="00581B1F"/>
    <w:rsid w:val="00582161"/>
    <w:rsid w:val="00582B83"/>
    <w:rsid w:val="00582DFB"/>
    <w:rsid w:val="00582FFD"/>
    <w:rsid w:val="005856A3"/>
    <w:rsid w:val="00585969"/>
    <w:rsid w:val="00585FE9"/>
    <w:rsid w:val="0058672A"/>
    <w:rsid w:val="00587367"/>
    <w:rsid w:val="0059020D"/>
    <w:rsid w:val="00590C2A"/>
    <w:rsid w:val="00590F17"/>
    <w:rsid w:val="00591506"/>
    <w:rsid w:val="0059195B"/>
    <w:rsid w:val="00591A50"/>
    <w:rsid w:val="00591BF5"/>
    <w:rsid w:val="00592280"/>
    <w:rsid w:val="005922EE"/>
    <w:rsid w:val="00597152"/>
    <w:rsid w:val="00597553"/>
    <w:rsid w:val="005A09EB"/>
    <w:rsid w:val="005A186B"/>
    <w:rsid w:val="005A1A41"/>
    <w:rsid w:val="005A2864"/>
    <w:rsid w:val="005A289C"/>
    <w:rsid w:val="005A3D9B"/>
    <w:rsid w:val="005A3E5F"/>
    <w:rsid w:val="005A40F7"/>
    <w:rsid w:val="005A48F8"/>
    <w:rsid w:val="005A6A68"/>
    <w:rsid w:val="005B04CD"/>
    <w:rsid w:val="005B07C4"/>
    <w:rsid w:val="005B176C"/>
    <w:rsid w:val="005B1A05"/>
    <w:rsid w:val="005B1CF2"/>
    <w:rsid w:val="005B21FC"/>
    <w:rsid w:val="005B39A5"/>
    <w:rsid w:val="005B51E1"/>
    <w:rsid w:val="005B65FF"/>
    <w:rsid w:val="005B6B8B"/>
    <w:rsid w:val="005B756E"/>
    <w:rsid w:val="005B7BD4"/>
    <w:rsid w:val="005B7F20"/>
    <w:rsid w:val="005B7F9B"/>
    <w:rsid w:val="005C0B20"/>
    <w:rsid w:val="005C1091"/>
    <w:rsid w:val="005C175E"/>
    <w:rsid w:val="005C2224"/>
    <w:rsid w:val="005C2469"/>
    <w:rsid w:val="005C2E68"/>
    <w:rsid w:val="005C4510"/>
    <w:rsid w:val="005C5527"/>
    <w:rsid w:val="005C56C2"/>
    <w:rsid w:val="005C5708"/>
    <w:rsid w:val="005C59F2"/>
    <w:rsid w:val="005C5BB2"/>
    <w:rsid w:val="005C7048"/>
    <w:rsid w:val="005C7AA6"/>
    <w:rsid w:val="005D0176"/>
    <w:rsid w:val="005D26C9"/>
    <w:rsid w:val="005D2E92"/>
    <w:rsid w:val="005D4CCE"/>
    <w:rsid w:val="005D57B0"/>
    <w:rsid w:val="005D65B0"/>
    <w:rsid w:val="005D6F89"/>
    <w:rsid w:val="005D738B"/>
    <w:rsid w:val="005D73D3"/>
    <w:rsid w:val="005D772E"/>
    <w:rsid w:val="005D7A44"/>
    <w:rsid w:val="005E0B2F"/>
    <w:rsid w:val="005E0C08"/>
    <w:rsid w:val="005E1475"/>
    <w:rsid w:val="005E1AAE"/>
    <w:rsid w:val="005E1F16"/>
    <w:rsid w:val="005E21D6"/>
    <w:rsid w:val="005E2313"/>
    <w:rsid w:val="005E28F8"/>
    <w:rsid w:val="005E38A4"/>
    <w:rsid w:val="005E3C4A"/>
    <w:rsid w:val="005E471C"/>
    <w:rsid w:val="005E4B4D"/>
    <w:rsid w:val="005E4E66"/>
    <w:rsid w:val="005E4F99"/>
    <w:rsid w:val="005E5AEB"/>
    <w:rsid w:val="005E6917"/>
    <w:rsid w:val="005E6B2B"/>
    <w:rsid w:val="005E7D30"/>
    <w:rsid w:val="005F028F"/>
    <w:rsid w:val="005F1996"/>
    <w:rsid w:val="005F26DD"/>
    <w:rsid w:val="005F2F59"/>
    <w:rsid w:val="005F30E9"/>
    <w:rsid w:val="005F33E3"/>
    <w:rsid w:val="005F357A"/>
    <w:rsid w:val="005F3DAC"/>
    <w:rsid w:val="005F3F2F"/>
    <w:rsid w:val="005F400E"/>
    <w:rsid w:val="005F4AE3"/>
    <w:rsid w:val="005F50AE"/>
    <w:rsid w:val="005F62E7"/>
    <w:rsid w:val="005F6484"/>
    <w:rsid w:val="005F7799"/>
    <w:rsid w:val="005F7A22"/>
    <w:rsid w:val="00600461"/>
    <w:rsid w:val="0060076D"/>
    <w:rsid w:val="0060096A"/>
    <w:rsid w:val="00601844"/>
    <w:rsid w:val="006024DF"/>
    <w:rsid w:val="0060379E"/>
    <w:rsid w:val="00603BEE"/>
    <w:rsid w:val="00604039"/>
    <w:rsid w:val="0060409B"/>
    <w:rsid w:val="006042B2"/>
    <w:rsid w:val="006046CE"/>
    <w:rsid w:val="00606033"/>
    <w:rsid w:val="0060748D"/>
    <w:rsid w:val="006079C9"/>
    <w:rsid w:val="00607DE4"/>
    <w:rsid w:val="00610312"/>
    <w:rsid w:val="00611499"/>
    <w:rsid w:val="00612AF0"/>
    <w:rsid w:val="0061397E"/>
    <w:rsid w:val="00616124"/>
    <w:rsid w:val="0061629B"/>
    <w:rsid w:val="006162AA"/>
    <w:rsid w:val="00616569"/>
    <w:rsid w:val="0061696E"/>
    <w:rsid w:val="00617E3B"/>
    <w:rsid w:val="006206F0"/>
    <w:rsid w:val="00620EDD"/>
    <w:rsid w:val="00621E33"/>
    <w:rsid w:val="006225C9"/>
    <w:rsid w:val="00622A90"/>
    <w:rsid w:val="006231F9"/>
    <w:rsid w:val="00623B3E"/>
    <w:rsid w:val="006241DF"/>
    <w:rsid w:val="00624559"/>
    <w:rsid w:val="00624D13"/>
    <w:rsid w:val="00625787"/>
    <w:rsid w:val="00625A90"/>
    <w:rsid w:val="006266A4"/>
    <w:rsid w:val="0062681C"/>
    <w:rsid w:val="00630F05"/>
    <w:rsid w:val="00631018"/>
    <w:rsid w:val="00631599"/>
    <w:rsid w:val="0063214A"/>
    <w:rsid w:val="0063483F"/>
    <w:rsid w:val="00634C06"/>
    <w:rsid w:val="006350A2"/>
    <w:rsid w:val="006355DA"/>
    <w:rsid w:val="00635736"/>
    <w:rsid w:val="00635888"/>
    <w:rsid w:val="00635C5F"/>
    <w:rsid w:val="00640145"/>
    <w:rsid w:val="006405EE"/>
    <w:rsid w:val="006407F4"/>
    <w:rsid w:val="00641491"/>
    <w:rsid w:val="006416E3"/>
    <w:rsid w:val="00642060"/>
    <w:rsid w:val="00642572"/>
    <w:rsid w:val="00645818"/>
    <w:rsid w:val="00646E79"/>
    <w:rsid w:val="00646F21"/>
    <w:rsid w:val="006475A5"/>
    <w:rsid w:val="006506D8"/>
    <w:rsid w:val="00650925"/>
    <w:rsid w:val="00650D96"/>
    <w:rsid w:val="00651034"/>
    <w:rsid w:val="006510D3"/>
    <w:rsid w:val="00652825"/>
    <w:rsid w:val="006538D4"/>
    <w:rsid w:val="00653B41"/>
    <w:rsid w:val="00653E00"/>
    <w:rsid w:val="00653E21"/>
    <w:rsid w:val="00655F76"/>
    <w:rsid w:val="006567BC"/>
    <w:rsid w:val="00657F46"/>
    <w:rsid w:val="00661097"/>
    <w:rsid w:val="006618C2"/>
    <w:rsid w:val="00661920"/>
    <w:rsid w:val="00661BE4"/>
    <w:rsid w:val="00661CDC"/>
    <w:rsid w:val="006626C3"/>
    <w:rsid w:val="00662A29"/>
    <w:rsid w:val="0066493E"/>
    <w:rsid w:val="0066583F"/>
    <w:rsid w:val="00666861"/>
    <w:rsid w:val="00667501"/>
    <w:rsid w:val="00667DBC"/>
    <w:rsid w:val="00670D5F"/>
    <w:rsid w:val="00670D74"/>
    <w:rsid w:val="00671D9A"/>
    <w:rsid w:val="00671DD5"/>
    <w:rsid w:val="00672C48"/>
    <w:rsid w:val="0067329F"/>
    <w:rsid w:val="006741E4"/>
    <w:rsid w:val="00674BB4"/>
    <w:rsid w:val="006763AE"/>
    <w:rsid w:val="00676D6E"/>
    <w:rsid w:val="00677581"/>
    <w:rsid w:val="00677BE1"/>
    <w:rsid w:val="00677FBC"/>
    <w:rsid w:val="0068032E"/>
    <w:rsid w:val="00680E22"/>
    <w:rsid w:val="00682017"/>
    <w:rsid w:val="006824BA"/>
    <w:rsid w:val="006829C6"/>
    <w:rsid w:val="006836C8"/>
    <w:rsid w:val="00685550"/>
    <w:rsid w:val="00686022"/>
    <w:rsid w:val="00686151"/>
    <w:rsid w:val="006877F6"/>
    <w:rsid w:val="00687E9C"/>
    <w:rsid w:val="00690110"/>
    <w:rsid w:val="00690A3C"/>
    <w:rsid w:val="00690B09"/>
    <w:rsid w:val="00690C0C"/>
    <w:rsid w:val="00690EB5"/>
    <w:rsid w:val="0069269E"/>
    <w:rsid w:val="006926F3"/>
    <w:rsid w:val="006927D8"/>
    <w:rsid w:val="0069350D"/>
    <w:rsid w:val="006937BF"/>
    <w:rsid w:val="00694221"/>
    <w:rsid w:val="006942BF"/>
    <w:rsid w:val="00694A11"/>
    <w:rsid w:val="00694A2F"/>
    <w:rsid w:val="00695178"/>
    <w:rsid w:val="00696074"/>
    <w:rsid w:val="00696D0B"/>
    <w:rsid w:val="00697339"/>
    <w:rsid w:val="0069733E"/>
    <w:rsid w:val="006973F7"/>
    <w:rsid w:val="00697621"/>
    <w:rsid w:val="006A13F1"/>
    <w:rsid w:val="006A1C0F"/>
    <w:rsid w:val="006A1C75"/>
    <w:rsid w:val="006A6159"/>
    <w:rsid w:val="006A674B"/>
    <w:rsid w:val="006A71F7"/>
    <w:rsid w:val="006A758B"/>
    <w:rsid w:val="006A7812"/>
    <w:rsid w:val="006A792B"/>
    <w:rsid w:val="006A7F21"/>
    <w:rsid w:val="006A7FA5"/>
    <w:rsid w:val="006B03F0"/>
    <w:rsid w:val="006B0A14"/>
    <w:rsid w:val="006B0F00"/>
    <w:rsid w:val="006B2B16"/>
    <w:rsid w:val="006B403E"/>
    <w:rsid w:val="006B433C"/>
    <w:rsid w:val="006B4EBB"/>
    <w:rsid w:val="006B51E0"/>
    <w:rsid w:val="006B5306"/>
    <w:rsid w:val="006B6341"/>
    <w:rsid w:val="006B6CA6"/>
    <w:rsid w:val="006B7716"/>
    <w:rsid w:val="006C064A"/>
    <w:rsid w:val="006C1AB5"/>
    <w:rsid w:val="006C295E"/>
    <w:rsid w:val="006C2E40"/>
    <w:rsid w:val="006C40B2"/>
    <w:rsid w:val="006C5742"/>
    <w:rsid w:val="006C5C7B"/>
    <w:rsid w:val="006C6024"/>
    <w:rsid w:val="006C6398"/>
    <w:rsid w:val="006C644C"/>
    <w:rsid w:val="006C6A6C"/>
    <w:rsid w:val="006D12E5"/>
    <w:rsid w:val="006D483E"/>
    <w:rsid w:val="006D4B5F"/>
    <w:rsid w:val="006D5C1A"/>
    <w:rsid w:val="006D60B6"/>
    <w:rsid w:val="006D6BC9"/>
    <w:rsid w:val="006D774A"/>
    <w:rsid w:val="006D7B18"/>
    <w:rsid w:val="006E0743"/>
    <w:rsid w:val="006E0982"/>
    <w:rsid w:val="006E0BA1"/>
    <w:rsid w:val="006E186D"/>
    <w:rsid w:val="006E1CA8"/>
    <w:rsid w:val="006E2D01"/>
    <w:rsid w:val="006E2E3B"/>
    <w:rsid w:val="006E55B4"/>
    <w:rsid w:val="006E5C72"/>
    <w:rsid w:val="006E69EE"/>
    <w:rsid w:val="006F0264"/>
    <w:rsid w:val="006F0481"/>
    <w:rsid w:val="006F079E"/>
    <w:rsid w:val="006F1602"/>
    <w:rsid w:val="006F2CA4"/>
    <w:rsid w:val="006F35B5"/>
    <w:rsid w:val="006F36A0"/>
    <w:rsid w:val="006F3E90"/>
    <w:rsid w:val="006F45B8"/>
    <w:rsid w:val="006F4DD4"/>
    <w:rsid w:val="006F4EAA"/>
    <w:rsid w:val="006F5ECC"/>
    <w:rsid w:val="006F605C"/>
    <w:rsid w:val="006F6AD3"/>
    <w:rsid w:val="006F6C08"/>
    <w:rsid w:val="006F6ED9"/>
    <w:rsid w:val="007008BC"/>
    <w:rsid w:val="00700962"/>
    <w:rsid w:val="00700CC0"/>
    <w:rsid w:val="00700F7F"/>
    <w:rsid w:val="00702266"/>
    <w:rsid w:val="0070278E"/>
    <w:rsid w:val="0070312F"/>
    <w:rsid w:val="00703171"/>
    <w:rsid w:val="00704A2F"/>
    <w:rsid w:val="00704F58"/>
    <w:rsid w:val="00704FC9"/>
    <w:rsid w:val="00705820"/>
    <w:rsid w:val="00706E89"/>
    <w:rsid w:val="00711370"/>
    <w:rsid w:val="007117EA"/>
    <w:rsid w:val="00712026"/>
    <w:rsid w:val="00713F6F"/>
    <w:rsid w:val="0071424F"/>
    <w:rsid w:val="007148B2"/>
    <w:rsid w:val="00714B93"/>
    <w:rsid w:val="00714DBE"/>
    <w:rsid w:val="00714F03"/>
    <w:rsid w:val="00715039"/>
    <w:rsid w:val="00715054"/>
    <w:rsid w:val="00716535"/>
    <w:rsid w:val="00716AC5"/>
    <w:rsid w:val="007171B1"/>
    <w:rsid w:val="0072154E"/>
    <w:rsid w:val="00721C37"/>
    <w:rsid w:val="00721E69"/>
    <w:rsid w:val="00722902"/>
    <w:rsid w:val="00722EF1"/>
    <w:rsid w:val="00726290"/>
    <w:rsid w:val="007262C0"/>
    <w:rsid w:val="007274F6"/>
    <w:rsid w:val="00731F46"/>
    <w:rsid w:val="00732CB4"/>
    <w:rsid w:val="007349E2"/>
    <w:rsid w:val="00735EBD"/>
    <w:rsid w:val="00736796"/>
    <w:rsid w:val="00736ECB"/>
    <w:rsid w:val="00736FB3"/>
    <w:rsid w:val="00737E01"/>
    <w:rsid w:val="00740822"/>
    <w:rsid w:val="00741488"/>
    <w:rsid w:val="0074176E"/>
    <w:rsid w:val="007417D8"/>
    <w:rsid w:val="007426D2"/>
    <w:rsid w:val="0074432C"/>
    <w:rsid w:val="0074441E"/>
    <w:rsid w:val="007445A4"/>
    <w:rsid w:val="0074469F"/>
    <w:rsid w:val="0074489B"/>
    <w:rsid w:val="00744F5B"/>
    <w:rsid w:val="00745410"/>
    <w:rsid w:val="007456D5"/>
    <w:rsid w:val="00745757"/>
    <w:rsid w:val="007471AB"/>
    <w:rsid w:val="0074730E"/>
    <w:rsid w:val="00747A41"/>
    <w:rsid w:val="00750402"/>
    <w:rsid w:val="007512BE"/>
    <w:rsid w:val="00751540"/>
    <w:rsid w:val="007527A0"/>
    <w:rsid w:val="00753B98"/>
    <w:rsid w:val="00754094"/>
    <w:rsid w:val="007555D9"/>
    <w:rsid w:val="00756348"/>
    <w:rsid w:val="00756C3F"/>
    <w:rsid w:val="00756CE6"/>
    <w:rsid w:val="0075710D"/>
    <w:rsid w:val="0075797A"/>
    <w:rsid w:val="007579F0"/>
    <w:rsid w:val="007602F7"/>
    <w:rsid w:val="0076119D"/>
    <w:rsid w:val="007612ED"/>
    <w:rsid w:val="0076168D"/>
    <w:rsid w:val="007618C0"/>
    <w:rsid w:val="00762059"/>
    <w:rsid w:val="007628DE"/>
    <w:rsid w:val="00762977"/>
    <w:rsid w:val="007639DF"/>
    <w:rsid w:val="00764133"/>
    <w:rsid w:val="00766D25"/>
    <w:rsid w:val="0076749D"/>
    <w:rsid w:val="00771049"/>
    <w:rsid w:val="00772B15"/>
    <w:rsid w:val="0077316A"/>
    <w:rsid w:val="00773565"/>
    <w:rsid w:val="00774DB0"/>
    <w:rsid w:val="00774E4A"/>
    <w:rsid w:val="00775765"/>
    <w:rsid w:val="0077582A"/>
    <w:rsid w:val="007767C7"/>
    <w:rsid w:val="0077700E"/>
    <w:rsid w:val="00777C09"/>
    <w:rsid w:val="00780362"/>
    <w:rsid w:val="007806BE"/>
    <w:rsid w:val="00780FA0"/>
    <w:rsid w:val="007829D9"/>
    <w:rsid w:val="00782C22"/>
    <w:rsid w:val="00783EB7"/>
    <w:rsid w:val="0078413F"/>
    <w:rsid w:val="00785066"/>
    <w:rsid w:val="00786424"/>
    <w:rsid w:val="00787759"/>
    <w:rsid w:val="007877B8"/>
    <w:rsid w:val="00787AE6"/>
    <w:rsid w:val="00790808"/>
    <w:rsid w:val="00791F45"/>
    <w:rsid w:val="007923A4"/>
    <w:rsid w:val="00792971"/>
    <w:rsid w:val="00792ACD"/>
    <w:rsid w:val="0079356C"/>
    <w:rsid w:val="00793B25"/>
    <w:rsid w:val="00793D3F"/>
    <w:rsid w:val="00793DCF"/>
    <w:rsid w:val="00794BBE"/>
    <w:rsid w:val="00795D20"/>
    <w:rsid w:val="00795EB7"/>
    <w:rsid w:val="00796098"/>
    <w:rsid w:val="0079614B"/>
    <w:rsid w:val="007968C0"/>
    <w:rsid w:val="00796B9C"/>
    <w:rsid w:val="00796C4E"/>
    <w:rsid w:val="00797B46"/>
    <w:rsid w:val="007A02C8"/>
    <w:rsid w:val="007A180A"/>
    <w:rsid w:val="007A1CD2"/>
    <w:rsid w:val="007A4033"/>
    <w:rsid w:val="007A410F"/>
    <w:rsid w:val="007A6A11"/>
    <w:rsid w:val="007A6DFF"/>
    <w:rsid w:val="007B064E"/>
    <w:rsid w:val="007B1697"/>
    <w:rsid w:val="007B1941"/>
    <w:rsid w:val="007B1C22"/>
    <w:rsid w:val="007B2856"/>
    <w:rsid w:val="007B28EB"/>
    <w:rsid w:val="007B3C1F"/>
    <w:rsid w:val="007B492B"/>
    <w:rsid w:val="007B4F06"/>
    <w:rsid w:val="007B508A"/>
    <w:rsid w:val="007B6380"/>
    <w:rsid w:val="007B66CF"/>
    <w:rsid w:val="007B6CF5"/>
    <w:rsid w:val="007C1B20"/>
    <w:rsid w:val="007C1D22"/>
    <w:rsid w:val="007C1F2B"/>
    <w:rsid w:val="007C2CD9"/>
    <w:rsid w:val="007C344C"/>
    <w:rsid w:val="007C3602"/>
    <w:rsid w:val="007C4353"/>
    <w:rsid w:val="007C4733"/>
    <w:rsid w:val="007C705D"/>
    <w:rsid w:val="007D020C"/>
    <w:rsid w:val="007D06FF"/>
    <w:rsid w:val="007D17F8"/>
    <w:rsid w:val="007D19F8"/>
    <w:rsid w:val="007D1E10"/>
    <w:rsid w:val="007D2339"/>
    <w:rsid w:val="007D35EA"/>
    <w:rsid w:val="007D6F2F"/>
    <w:rsid w:val="007E06DD"/>
    <w:rsid w:val="007E11C6"/>
    <w:rsid w:val="007E1D32"/>
    <w:rsid w:val="007E3F51"/>
    <w:rsid w:val="007E46A0"/>
    <w:rsid w:val="007E4968"/>
    <w:rsid w:val="007E50A9"/>
    <w:rsid w:val="007E597A"/>
    <w:rsid w:val="007E63BA"/>
    <w:rsid w:val="007E69C4"/>
    <w:rsid w:val="007E6B0D"/>
    <w:rsid w:val="007E73D5"/>
    <w:rsid w:val="007F2BFE"/>
    <w:rsid w:val="007F2FDF"/>
    <w:rsid w:val="007F327D"/>
    <w:rsid w:val="007F377D"/>
    <w:rsid w:val="007F42DD"/>
    <w:rsid w:val="007F48D7"/>
    <w:rsid w:val="007F4B92"/>
    <w:rsid w:val="007F589F"/>
    <w:rsid w:val="007F66CC"/>
    <w:rsid w:val="007F7CAA"/>
    <w:rsid w:val="00800C20"/>
    <w:rsid w:val="00801DCA"/>
    <w:rsid w:val="00801E33"/>
    <w:rsid w:val="008023A3"/>
    <w:rsid w:val="0080389C"/>
    <w:rsid w:val="00803C7D"/>
    <w:rsid w:val="00804034"/>
    <w:rsid w:val="00804964"/>
    <w:rsid w:val="008058B0"/>
    <w:rsid w:val="00805EC3"/>
    <w:rsid w:val="008068E4"/>
    <w:rsid w:val="008070B9"/>
    <w:rsid w:val="00807259"/>
    <w:rsid w:val="00807C10"/>
    <w:rsid w:val="0081026C"/>
    <w:rsid w:val="00810C0F"/>
    <w:rsid w:val="00810FE5"/>
    <w:rsid w:val="008128CC"/>
    <w:rsid w:val="00812C86"/>
    <w:rsid w:val="00813EDC"/>
    <w:rsid w:val="008159CA"/>
    <w:rsid w:val="00815D6C"/>
    <w:rsid w:val="00815EA2"/>
    <w:rsid w:val="0081667F"/>
    <w:rsid w:val="00816769"/>
    <w:rsid w:val="0081749D"/>
    <w:rsid w:val="00817E5B"/>
    <w:rsid w:val="008224A9"/>
    <w:rsid w:val="00822917"/>
    <w:rsid w:val="00822966"/>
    <w:rsid w:val="00822F96"/>
    <w:rsid w:val="00824AA8"/>
    <w:rsid w:val="00824F09"/>
    <w:rsid w:val="0082651C"/>
    <w:rsid w:val="0082727F"/>
    <w:rsid w:val="00827E3E"/>
    <w:rsid w:val="008305C6"/>
    <w:rsid w:val="00831B0A"/>
    <w:rsid w:val="0083263E"/>
    <w:rsid w:val="0083362E"/>
    <w:rsid w:val="00834D73"/>
    <w:rsid w:val="008356A3"/>
    <w:rsid w:val="008375D3"/>
    <w:rsid w:val="0084064F"/>
    <w:rsid w:val="0084082F"/>
    <w:rsid w:val="00841452"/>
    <w:rsid w:val="00842A0E"/>
    <w:rsid w:val="00843488"/>
    <w:rsid w:val="00844A3D"/>
    <w:rsid w:val="00844FA4"/>
    <w:rsid w:val="00845F5E"/>
    <w:rsid w:val="00846807"/>
    <w:rsid w:val="00846F00"/>
    <w:rsid w:val="00850BB2"/>
    <w:rsid w:val="0085118E"/>
    <w:rsid w:val="00854197"/>
    <w:rsid w:val="008542F4"/>
    <w:rsid w:val="00854AFA"/>
    <w:rsid w:val="00854F34"/>
    <w:rsid w:val="0085546E"/>
    <w:rsid w:val="00855A7F"/>
    <w:rsid w:val="00855F1A"/>
    <w:rsid w:val="00855F91"/>
    <w:rsid w:val="00856324"/>
    <w:rsid w:val="0085680C"/>
    <w:rsid w:val="0085785E"/>
    <w:rsid w:val="00857FDA"/>
    <w:rsid w:val="00860673"/>
    <w:rsid w:val="0086121D"/>
    <w:rsid w:val="008612E9"/>
    <w:rsid w:val="0086140A"/>
    <w:rsid w:val="00861CFD"/>
    <w:rsid w:val="00862592"/>
    <w:rsid w:val="00862D17"/>
    <w:rsid w:val="00863231"/>
    <w:rsid w:val="008677F9"/>
    <w:rsid w:val="00867880"/>
    <w:rsid w:val="00870D1F"/>
    <w:rsid w:val="008711F6"/>
    <w:rsid w:val="00871DB1"/>
    <w:rsid w:val="0087378D"/>
    <w:rsid w:val="00873BE6"/>
    <w:rsid w:val="00873E69"/>
    <w:rsid w:val="0087427A"/>
    <w:rsid w:val="00874EEE"/>
    <w:rsid w:val="00875437"/>
    <w:rsid w:val="008756D2"/>
    <w:rsid w:val="00875708"/>
    <w:rsid w:val="008757D6"/>
    <w:rsid w:val="00876ABD"/>
    <w:rsid w:val="00881BCB"/>
    <w:rsid w:val="00882B75"/>
    <w:rsid w:val="00883165"/>
    <w:rsid w:val="008833E3"/>
    <w:rsid w:val="0088393D"/>
    <w:rsid w:val="00884272"/>
    <w:rsid w:val="00884CFE"/>
    <w:rsid w:val="00884F52"/>
    <w:rsid w:val="0088532B"/>
    <w:rsid w:val="008858D8"/>
    <w:rsid w:val="00887116"/>
    <w:rsid w:val="0088712A"/>
    <w:rsid w:val="00890CA0"/>
    <w:rsid w:val="008924FA"/>
    <w:rsid w:val="00892B4A"/>
    <w:rsid w:val="0089301E"/>
    <w:rsid w:val="008933FC"/>
    <w:rsid w:val="00894972"/>
    <w:rsid w:val="00895AAF"/>
    <w:rsid w:val="008963EA"/>
    <w:rsid w:val="00896811"/>
    <w:rsid w:val="00896BCC"/>
    <w:rsid w:val="008974DE"/>
    <w:rsid w:val="00897811"/>
    <w:rsid w:val="008A064C"/>
    <w:rsid w:val="008A0D7B"/>
    <w:rsid w:val="008A10EE"/>
    <w:rsid w:val="008A17CE"/>
    <w:rsid w:val="008A1C7A"/>
    <w:rsid w:val="008A2593"/>
    <w:rsid w:val="008A299F"/>
    <w:rsid w:val="008A2DD9"/>
    <w:rsid w:val="008A30D6"/>
    <w:rsid w:val="008A3607"/>
    <w:rsid w:val="008A365F"/>
    <w:rsid w:val="008A3AB0"/>
    <w:rsid w:val="008A3B5C"/>
    <w:rsid w:val="008A42B2"/>
    <w:rsid w:val="008A46F0"/>
    <w:rsid w:val="008A592B"/>
    <w:rsid w:val="008A7FAB"/>
    <w:rsid w:val="008B0302"/>
    <w:rsid w:val="008B0929"/>
    <w:rsid w:val="008B0AA7"/>
    <w:rsid w:val="008B1790"/>
    <w:rsid w:val="008B1D0B"/>
    <w:rsid w:val="008B2ABE"/>
    <w:rsid w:val="008B2C64"/>
    <w:rsid w:val="008B2D69"/>
    <w:rsid w:val="008B2D73"/>
    <w:rsid w:val="008B310B"/>
    <w:rsid w:val="008B3155"/>
    <w:rsid w:val="008B4739"/>
    <w:rsid w:val="008B4AFD"/>
    <w:rsid w:val="008B5B52"/>
    <w:rsid w:val="008B5FED"/>
    <w:rsid w:val="008B62B5"/>
    <w:rsid w:val="008B6B0B"/>
    <w:rsid w:val="008B6BBA"/>
    <w:rsid w:val="008C0366"/>
    <w:rsid w:val="008C0A6A"/>
    <w:rsid w:val="008C0D01"/>
    <w:rsid w:val="008C165C"/>
    <w:rsid w:val="008C198D"/>
    <w:rsid w:val="008C1A4B"/>
    <w:rsid w:val="008C1FA6"/>
    <w:rsid w:val="008C218D"/>
    <w:rsid w:val="008C27FD"/>
    <w:rsid w:val="008C383E"/>
    <w:rsid w:val="008C427D"/>
    <w:rsid w:val="008C4B26"/>
    <w:rsid w:val="008C526B"/>
    <w:rsid w:val="008C60A5"/>
    <w:rsid w:val="008C6319"/>
    <w:rsid w:val="008C6952"/>
    <w:rsid w:val="008C7382"/>
    <w:rsid w:val="008C7759"/>
    <w:rsid w:val="008C7DFC"/>
    <w:rsid w:val="008C7ECF"/>
    <w:rsid w:val="008D020C"/>
    <w:rsid w:val="008D07B1"/>
    <w:rsid w:val="008D2686"/>
    <w:rsid w:val="008D3523"/>
    <w:rsid w:val="008D36BE"/>
    <w:rsid w:val="008D38E2"/>
    <w:rsid w:val="008D4108"/>
    <w:rsid w:val="008D4240"/>
    <w:rsid w:val="008D4EA7"/>
    <w:rsid w:val="008D5516"/>
    <w:rsid w:val="008D668B"/>
    <w:rsid w:val="008D6B86"/>
    <w:rsid w:val="008D6F38"/>
    <w:rsid w:val="008E0F6B"/>
    <w:rsid w:val="008E123F"/>
    <w:rsid w:val="008E20E3"/>
    <w:rsid w:val="008E217F"/>
    <w:rsid w:val="008E2582"/>
    <w:rsid w:val="008E2E57"/>
    <w:rsid w:val="008E2EB0"/>
    <w:rsid w:val="008E333F"/>
    <w:rsid w:val="008E3E9C"/>
    <w:rsid w:val="008E5623"/>
    <w:rsid w:val="008E5A4D"/>
    <w:rsid w:val="008E5AB2"/>
    <w:rsid w:val="008E5F78"/>
    <w:rsid w:val="008E6405"/>
    <w:rsid w:val="008E6F1B"/>
    <w:rsid w:val="008E79E5"/>
    <w:rsid w:val="008E7C7B"/>
    <w:rsid w:val="008F000E"/>
    <w:rsid w:val="008F03B8"/>
    <w:rsid w:val="008F1DFE"/>
    <w:rsid w:val="008F1F2E"/>
    <w:rsid w:val="008F270F"/>
    <w:rsid w:val="008F30DB"/>
    <w:rsid w:val="008F3C6D"/>
    <w:rsid w:val="008F41C9"/>
    <w:rsid w:val="008F43D5"/>
    <w:rsid w:val="008F556E"/>
    <w:rsid w:val="008F55DF"/>
    <w:rsid w:val="008F7ACC"/>
    <w:rsid w:val="00900380"/>
    <w:rsid w:val="00900C4B"/>
    <w:rsid w:val="0090143B"/>
    <w:rsid w:val="00902766"/>
    <w:rsid w:val="00902907"/>
    <w:rsid w:val="00902ABC"/>
    <w:rsid w:val="00903328"/>
    <w:rsid w:val="0090370B"/>
    <w:rsid w:val="0090493F"/>
    <w:rsid w:val="00904A37"/>
    <w:rsid w:val="00904D3E"/>
    <w:rsid w:val="00904F60"/>
    <w:rsid w:val="00907E99"/>
    <w:rsid w:val="00911BA4"/>
    <w:rsid w:val="009123B5"/>
    <w:rsid w:val="00912F2C"/>
    <w:rsid w:val="00912F6D"/>
    <w:rsid w:val="0091307D"/>
    <w:rsid w:val="009145C8"/>
    <w:rsid w:val="00914FDA"/>
    <w:rsid w:val="009162BA"/>
    <w:rsid w:val="009168A8"/>
    <w:rsid w:val="0092020C"/>
    <w:rsid w:val="00920EE9"/>
    <w:rsid w:val="009236CB"/>
    <w:rsid w:val="009247BC"/>
    <w:rsid w:val="0092519C"/>
    <w:rsid w:val="00925D60"/>
    <w:rsid w:val="00925EA0"/>
    <w:rsid w:val="009261DB"/>
    <w:rsid w:val="00926D50"/>
    <w:rsid w:val="00927602"/>
    <w:rsid w:val="00930098"/>
    <w:rsid w:val="00930845"/>
    <w:rsid w:val="009316B3"/>
    <w:rsid w:val="00931733"/>
    <w:rsid w:val="009318FF"/>
    <w:rsid w:val="00931E94"/>
    <w:rsid w:val="00932616"/>
    <w:rsid w:val="00932A32"/>
    <w:rsid w:val="009331F3"/>
    <w:rsid w:val="009333D8"/>
    <w:rsid w:val="009339CD"/>
    <w:rsid w:val="0093407C"/>
    <w:rsid w:val="00934976"/>
    <w:rsid w:val="009369B8"/>
    <w:rsid w:val="009374B3"/>
    <w:rsid w:val="0093769D"/>
    <w:rsid w:val="00937E94"/>
    <w:rsid w:val="00942519"/>
    <w:rsid w:val="00942AA2"/>
    <w:rsid w:val="009430D7"/>
    <w:rsid w:val="00943283"/>
    <w:rsid w:val="00943337"/>
    <w:rsid w:val="0094495B"/>
    <w:rsid w:val="009449D0"/>
    <w:rsid w:val="009456A5"/>
    <w:rsid w:val="00945A33"/>
    <w:rsid w:val="00946F17"/>
    <w:rsid w:val="00947A7F"/>
    <w:rsid w:val="009504C8"/>
    <w:rsid w:val="009506C1"/>
    <w:rsid w:val="00950E2D"/>
    <w:rsid w:val="009513C9"/>
    <w:rsid w:val="00952251"/>
    <w:rsid w:val="009524CB"/>
    <w:rsid w:val="009536C5"/>
    <w:rsid w:val="00953A94"/>
    <w:rsid w:val="00953E46"/>
    <w:rsid w:val="00954139"/>
    <w:rsid w:val="0095422E"/>
    <w:rsid w:val="009544FC"/>
    <w:rsid w:val="0095561D"/>
    <w:rsid w:val="00956425"/>
    <w:rsid w:val="00956899"/>
    <w:rsid w:val="00956A70"/>
    <w:rsid w:val="00956EA9"/>
    <w:rsid w:val="00957C93"/>
    <w:rsid w:val="00957F05"/>
    <w:rsid w:val="009603CA"/>
    <w:rsid w:val="00961370"/>
    <w:rsid w:val="00961B49"/>
    <w:rsid w:val="009620A9"/>
    <w:rsid w:val="00962A88"/>
    <w:rsid w:val="00963AF7"/>
    <w:rsid w:val="00963F0B"/>
    <w:rsid w:val="009646A2"/>
    <w:rsid w:val="0096763A"/>
    <w:rsid w:val="00967717"/>
    <w:rsid w:val="00967A06"/>
    <w:rsid w:val="00970CE5"/>
    <w:rsid w:val="00970F6C"/>
    <w:rsid w:val="009714F1"/>
    <w:rsid w:val="00971A00"/>
    <w:rsid w:val="00971DFC"/>
    <w:rsid w:val="009729EC"/>
    <w:rsid w:val="00972C55"/>
    <w:rsid w:val="00973834"/>
    <w:rsid w:val="009757C0"/>
    <w:rsid w:val="0097714E"/>
    <w:rsid w:val="009776CF"/>
    <w:rsid w:val="00977C79"/>
    <w:rsid w:val="00977CD0"/>
    <w:rsid w:val="009806C8"/>
    <w:rsid w:val="00980810"/>
    <w:rsid w:val="0098197A"/>
    <w:rsid w:val="00982126"/>
    <w:rsid w:val="00985B07"/>
    <w:rsid w:val="00986854"/>
    <w:rsid w:val="00986BFD"/>
    <w:rsid w:val="009905D5"/>
    <w:rsid w:val="00992F3D"/>
    <w:rsid w:val="0099367F"/>
    <w:rsid w:val="00993775"/>
    <w:rsid w:val="00993A32"/>
    <w:rsid w:val="00993CAE"/>
    <w:rsid w:val="009945CF"/>
    <w:rsid w:val="00994E7E"/>
    <w:rsid w:val="00994EBE"/>
    <w:rsid w:val="00995155"/>
    <w:rsid w:val="0099598B"/>
    <w:rsid w:val="00995ADE"/>
    <w:rsid w:val="00996154"/>
    <w:rsid w:val="00996D5E"/>
    <w:rsid w:val="00997A2E"/>
    <w:rsid w:val="00997D8E"/>
    <w:rsid w:val="00997EE0"/>
    <w:rsid w:val="009A05BC"/>
    <w:rsid w:val="009A225F"/>
    <w:rsid w:val="009A2DE6"/>
    <w:rsid w:val="009A316E"/>
    <w:rsid w:val="009A3D5A"/>
    <w:rsid w:val="009A44D0"/>
    <w:rsid w:val="009A4DFF"/>
    <w:rsid w:val="009A5A2F"/>
    <w:rsid w:val="009A6139"/>
    <w:rsid w:val="009A683C"/>
    <w:rsid w:val="009A72CF"/>
    <w:rsid w:val="009A75E0"/>
    <w:rsid w:val="009A7C18"/>
    <w:rsid w:val="009A7EB4"/>
    <w:rsid w:val="009A7FEE"/>
    <w:rsid w:val="009B01D7"/>
    <w:rsid w:val="009B1122"/>
    <w:rsid w:val="009B227E"/>
    <w:rsid w:val="009B2848"/>
    <w:rsid w:val="009B29B1"/>
    <w:rsid w:val="009B2F22"/>
    <w:rsid w:val="009B40FF"/>
    <w:rsid w:val="009B4552"/>
    <w:rsid w:val="009B4599"/>
    <w:rsid w:val="009B47AE"/>
    <w:rsid w:val="009B4FA1"/>
    <w:rsid w:val="009B4FD6"/>
    <w:rsid w:val="009B5055"/>
    <w:rsid w:val="009B5273"/>
    <w:rsid w:val="009B5816"/>
    <w:rsid w:val="009B5D1B"/>
    <w:rsid w:val="009B6BEE"/>
    <w:rsid w:val="009B7767"/>
    <w:rsid w:val="009C0CC9"/>
    <w:rsid w:val="009C1219"/>
    <w:rsid w:val="009C2A4A"/>
    <w:rsid w:val="009C2D15"/>
    <w:rsid w:val="009C2F13"/>
    <w:rsid w:val="009C33CB"/>
    <w:rsid w:val="009C4539"/>
    <w:rsid w:val="009C48B3"/>
    <w:rsid w:val="009C4C4D"/>
    <w:rsid w:val="009C5756"/>
    <w:rsid w:val="009D0CA0"/>
    <w:rsid w:val="009D10F9"/>
    <w:rsid w:val="009D229F"/>
    <w:rsid w:val="009D2E89"/>
    <w:rsid w:val="009D316B"/>
    <w:rsid w:val="009D3321"/>
    <w:rsid w:val="009D352B"/>
    <w:rsid w:val="009D376E"/>
    <w:rsid w:val="009D3898"/>
    <w:rsid w:val="009D3C43"/>
    <w:rsid w:val="009D4D5E"/>
    <w:rsid w:val="009D4FE1"/>
    <w:rsid w:val="009D6235"/>
    <w:rsid w:val="009D6358"/>
    <w:rsid w:val="009D6C9E"/>
    <w:rsid w:val="009D7316"/>
    <w:rsid w:val="009D7779"/>
    <w:rsid w:val="009D7A00"/>
    <w:rsid w:val="009E0A73"/>
    <w:rsid w:val="009E0E65"/>
    <w:rsid w:val="009E1009"/>
    <w:rsid w:val="009E12DA"/>
    <w:rsid w:val="009E13BF"/>
    <w:rsid w:val="009E18B4"/>
    <w:rsid w:val="009E1F65"/>
    <w:rsid w:val="009E204A"/>
    <w:rsid w:val="009E2FB2"/>
    <w:rsid w:val="009E3C2E"/>
    <w:rsid w:val="009E3D9B"/>
    <w:rsid w:val="009E54A8"/>
    <w:rsid w:val="009E587F"/>
    <w:rsid w:val="009E5880"/>
    <w:rsid w:val="009E63E0"/>
    <w:rsid w:val="009E7A2E"/>
    <w:rsid w:val="009E7AD4"/>
    <w:rsid w:val="009E7D06"/>
    <w:rsid w:val="009F0965"/>
    <w:rsid w:val="009F09B9"/>
    <w:rsid w:val="009F0EC2"/>
    <w:rsid w:val="009F1248"/>
    <w:rsid w:val="009F187E"/>
    <w:rsid w:val="009F1D28"/>
    <w:rsid w:val="009F232B"/>
    <w:rsid w:val="009F3880"/>
    <w:rsid w:val="009F3F31"/>
    <w:rsid w:val="009F4CB1"/>
    <w:rsid w:val="009F60E3"/>
    <w:rsid w:val="009F6532"/>
    <w:rsid w:val="009F691B"/>
    <w:rsid w:val="009F7564"/>
    <w:rsid w:val="009F7A1D"/>
    <w:rsid w:val="00A000DA"/>
    <w:rsid w:val="00A01555"/>
    <w:rsid w:val="00A02464"/>
    <w:rsid w:val="00A0289F"/>
    <w:rsid w:val="00A02B9A"/>
    <w:rsid w:val="00A04F7A"/>
    <w:rsid w:val="00A07231"/>
    <w:rsid w:val="00A07440"/>
    <w:rsid w:val="00A07F13"/>
    <w:rsid w:val="00A102BE"/>
    <w:rsid w:val="00A10BFC"/>
    <w:rsid w:val="00A1341A"/>
    <w:rsid w:val="00A13BE9"/>
    <w:rsid w:val="00A13FF8"/>
    <w:rsid w:val="00A154E3"/>
    <w:rsid w:val="00A15DAC"/>
    <w:rsid w:val="00A166FC"/>
    <w:rsid w:val="00A16FAA"/>
    <w:rsid w:val="00A21505"/>
    <w:rsid w:val="00A21A02"/>
    <w:rsid w:val="00A21ED3"/>
    <w:rsid w:val="00A224D1"/>
    <w:rsid w:val="00A225B1"/>
    <w:rsid w:val="00A23304"/>
    <w:rsid w:val="00A2357A"/>
    <w:rsid w:val="00A24FC3"/>
    <w:rsid w:val="00A259FC"/>
    <w:rsid w:val="00A25E2F"/>
    <w:rsid w:val="00A25E8B"/>
    <w:rsid w:val="00A26A4F"/>
    <w:rsid w:val="00A302C3"/>
    <w:rsid w:val="00A304B1"/>
    <w:rsid w:val="00A311D6"/>
    <w:rsid w:val="00A31468"/>
    <w:rsid w:val="00A31896"/>
    <w:rsid w:val="00A32822"/>
    <w:rsid w:val="00A32FD6"/>
    <w:rsid w:val="00A33447"/>
    <w:rsid w:val="00A35826"/>
    <w:rsid w:val="00A35E12"/>
    <w:rsid w:val="00A3636C"/>
    <w:rsid w:val="00A36775"/>
    <w:rsid w:val="00A37C24"/>
    <w:rsid w:val="00A404EC"/>
    <w:rsid w:val="00A416C5"/>
    <w:rsid w:val="00A4264A"/>
    <w:rsid w:val="00A42AAA"/>
    <w:rsid w:val="00A430F2"/>
    <w:rsid w:val="00A4326A"/>
    <w:rsid w:val="00A434BE"/>
    <w:rsid w:val="00A43787"/>
    <w:rsid w:val="00A43FD6"/>
    <w:rsid w:val="00A44784"/>
    <w:rsid w:val="00A448A3"/>
    <w:rsid w:val="00A457B2"/>
    <w:rsid w:val="00A46BAE"/>
    <w:rsid w:val="00A47AD9"/>
    <w:rsid w:val="00A47D79"/>
    <w:rsid w:val="00A5003A"/>
    <w:rsid w:val="00A518AB"/>
    <w:rsid w:val="00A51DDF"/>
    <w:rsid w:val="00A52EC2"/>
    <w:rsid w:val="00A53359"/>
    <w:rsid w:val="00A54158"/>
    <w:rsid w:val="00A55123"/>
    <w:rsid w:val="00A56F84"/>
    <w:rsid w:val="00A57CEE"/>
    <w:rsid w:val="00A57E88"/>
    <w:rsid w:val="00A61D01"/>
    <w:rsid w:val="00A61D7F"/>
    <w:rsid w:val="00A62824"/>
    <w:rsid w:val="00A64334"/>
    <w:rsid w:val="00A645AD"/>
    <w:rsid w:val="00A6464B"/>
    <w:rsid w:val="00A652B6"/>
    <w:rsid w:val="00A65D7C"/>
    <w:rsid w:val="00A664EF"/>
    <w:rsid w:val="00A6674D"/>
    <w:rsid w:val="00A66AEE"/>
    <w:rsid w:val="00A700B3"/>
    <w:rsid w:val="00A7026F"/>
    <w:rsid w:val="00A71173"/>
    <w:rsid w:val="00A718F1"/>
    <w:rsid w:val="00A71A0A"/>
    <w:rsid w:val="00A72F49"/>
    <w:rsid w:val="00A73097"/>
    <w:rsid w:val="00A730C2"/>
    <w:rsid w:val="00A7384D"/>
    <w:rsid w:val="00A73B01"/>
    <w:rsid w:val="00A75344"/>
    <w:rsid w:val="00A7535C"/>
    <w:rsid w:val="00A754DC"/>
    <w:rsid w:val="00A75A69"/>
    <w:rsid w:val="00A76367"/>
    <w:rsid w:val="00A76BD5"/>
    <w:rsid w:val="00A77F07"/>
    <w:rsid w:val="00A80663"/>
    <w:rsid w:val="00A80826"/>
    <w:rsid w:val="00A80A15"/>
    <w:rsid w:val="00A80AA8"/>
    <w:rsid w:val="00A80D36"/>
    <w:rsid w:val="00A80D3A"/>
    <w:rsid w:val="00A81063"/>
    <w:rsid w:val="00A8484B"/>
    <w:rsid w:val="00A850F7"/>
    <w:rsid w:val="00A85D53"/>
    <w:rsid w:val="00A86184"/>
    <w:rsid w:val="00A86B71"/>
    <w:rsid w:val="00A8734A"/>
    <w:rsid w:val="00A87808"/>
    <w:rsid w:val="00A87B67"/>
    <w:rsid w:val="00A87FB0"/>
    <w:rsid w:val="00A90415"/>
    <w:rsid w:val="00A90883"/>
    <w:rsid w:val="00A915F3"/>
    <w:rsid w:val="00A92041"/>
    <w:rsid w:val="00A925A0"/>
    <w:rsid w:val="00A93955"/>
    <w:rsid w:val="00A94489"/>
    <w:rsid w:val="00A94F60"/>
    <w:rsid w:val="00A955A5"/>
    <w:rsid w:val="00A9642D"/>
    <w:rsid w:val="00A96BB0"/>
    <w:rsid w:val="00A96F3A"/>
    <w:rsid w:val="00A974CB"/>
    <w:rsid w:val="00AA03D9"/>
    <w:rsid w:val="00AA0AB8"/>
    <w:rsid w:val="00AA0F57"/>
    <w:rsid w:val="00AA1499"/>
    <w:rsid w:val="00AA23E8"/>
    <w:rsid w:val="00AA2775"/>
    <w:rsid w:val="00AA282C"/>
    <w:rsid w:val="00AA36FC"/>
    <w:rsid w:val="00AA496D"/>
    <w:rsid w:val="00AA5E84"/>
    <w:rsid w:val="00AA5F64"/>
    <w:rsid w:val="00AA6007"/>
    <w:rsid w:val="00AA6145"/>
    <w:rsid w:val="00AA7A66"/>
    <w:rsid w:val="00AB26B1"/>
    <w:rsid w:val="00AB2970"/>
    <w:rsid w:val="00AB33DD"/>
    <w:rsid w:val="00AB39E5"/>
    <w:rsid w:val="00AB4030"/>
    <w:rsid w:val="00AB5608"/>
    <w:rsid w:val="00AB6A27"/>
    <w:rsid w:val="00AB6E1D"/>
    <w:rsid w:val="00AB7716"/>
    <w:rsid w:val="00AC0E59"/>
    <w:rsid w:val="00AC0F22"/>
    <w:rsid w:val="00AC101C"/>
    <w:rsid w:val="00AC1716"/>
    <w:rsid w:val="00AC174C"/>
    <w:rsid w:val="00AC1758"/>
    <w:rsid w:val="00AC2AC2"/>
    <w:rsid w:val="00AC35F3"/>
    <w:rsid w:val="00AC5D5A"/>
    <w:rsid w:val="00AC6A01"/>
    <w:rsid w:val="00AC6FAB"/>
    <w:rsid w:val="00AD14CA"/>
    <w:rsid w:val="00AD23BB"/>
    <w:rsid w:val="00AD2964"/>
    <w:rsid w:val="00AD2B7C"/>
    <w:rsid w:val="00AD3135"/>
    <w:rsid w:val="00AD37E5"/>
    <w:rsid w:val="00AD3AA8"/>
    <w:rsid w:val="00AD45FC"/>
    <w:rsid w:val="00AD4D09"/>
    <w:rsid w:val="00AD4EF9"/>
    <w:rsid w:val="00AD53C2"/>
    <w:rsid w:val="00AD5587"/>
    <w:rsid w:val="00AD6269"/>
    <w:rsid w:val="00AD6A50"/>
    <w:rsid w:val="00AE1894"/>
    <w:rsid w:val="00AE1B16"/>
    <w:rsid w:val="00AE1CBD"/>
    <w:rsid w:val="00AE220B"/>
    <w:rsid w:val="00AE34FE"/>
    <w:rsid w:val="00AE457A"/>
    <w:rsid w:val="00AE5B80"/>
    <w:rsid w:val="00AE71A5"/>
    <w:rsid w:val="00AE71BD"/>
    <w:rsid w:val="00AE74D9"/>
    <w:rsid w:val="00AE7AA6"/>
    <w:rsid w:val="00AF03FC"/>
    <w:rsid w:val="00AF0674"/>
    <w:rsid w:val="00AF0BEC"/>
    <w:rsid w:val="00AF0F71"/>
    <w:rsid w:val="00AF1F6C"/>
    <w:rsid w:val="00AF2021"/>
    <w:rsid w:val="00AF20A5"/>
    <w:rsid w:val="00AF2D29"/>
    <w:rsid w:val="00AF36FE"/>
    <w:rsid w:val="00AF3B3F"/>
    <w:rsid w:val="00AF5480"/>
    <w:rsid w:val="00AF7367"/>
    <w:rsid w:val="00AF757E"/>
    <w:rsid w:val="00AF77B0"/>
    <w:rsid w:val="00B023F6"/>
    <w:rsid w:val="00B026E2"/>
    <w:rsid w:val="00B02F3E"/>
    <w:rsid w:val="00B03748"/>
    <w:rsid w:val="00B03823"/>
    <w:rsid w:val="00B046D0"/>
    <w:rsid w:val="00B0471A"/>
    <w:rsid w:val="00B04A3E"/>
    <w:rsid w:val="00B04BBE"/>
    <w:rsid w:val="00B04BFE"/>
    <w:rsid w:val="00B05871"/>
    <w:rsid w:val="00B05B09"/>
    <w:rsid w:val="00B05C99"/>
    <w:rsid w:val="00B05CD1"/>
    <w:rsid w:val="00B05F83"/>
    <w:rsid w:val="00B06643"/>
    <w:rsid w:val="00B06716"/>
    <w:rsid w:val="00B0788D"/>
    <w:rsid w:val="00B07BD9"/>
    <w:rsid w:val="00B1094D"/>
    <w:rsid w:val="00B1237A"/>
    <w:rsid w:val="00B1318C"/>
    <w:rsid w:val="00B1435D"/>
    <w:rsid w:val="00B1485E"/>
    <w:rsid w:val="00B1592B"/>
    <w:rsid w:val="00B15CFE"/>
    <w:rsid w:val="00B169A4"/>
    <w:rsid w:val="00B16B76"/>
    <w:rsid w:val="00B17846"/>
    <w:rsid w:val="00B202CC"/>
    <w:rsid w:val="00B20335"/>
    <w:rsid w:val="00B2039F"/>
    <w:rsid w:val="00B20546"/>
    <w:rsid w:val="00B20748"/>
    <w:rsid w:val="00B21719"/>
    <w:rsid w:val="00B21A39"/>
    <w:rsid w:val="00B21FAE"/>
    <w:rsid w:val="00B22177"/>
    <w:rsid w:val="00B22904"/>
    <w:rsid w:val="00B2485E"/>
    <w:rsid w:val="00B248E7"/>
    <w:rsid w:val="00B268BB"/>
    <w:rsid w:val="00B30247"/>
    <w:rsid w:val="00B30921"/>
    <w:rsid w:val="00B34C01"/>
    <w:rsid w:val="00B34D73"/>
    <w:rsid w:val="00B3545F"/>
    <w:rsid w:val="00B37116"/>
    <w:rsid w:val="00B373EC"/>
    <w:rsid w:val="00B377F9"/>
    <w:rsid w:val="00B37CE5"/>
    <w:rsid w:val="00B421E2"/>
    <w:rsid w:val="00B42286"/>
    <w:rsid w:val="00B42D89"/>
    <w:rsid w:val="00B42EEB"/>
    <w:rsid w:val="00B43CB9"/>
    <w:rsid w:val="00B43D51"/>
    <w:rsid w:val="00B456E1"/>
    <w:rsid w:val="00B472AD"/>
    <w:rsid w:val="00B50300"/>
    <w:rsid w:val="00B50894"/>
    <w:rsid w:val="00B512A2"/>
    <w:rsid w:val="00B51ED9"/>
    <w:rsid w:val="00B52A22"/>
    <w:rsid w:val="00B52D16"/>
    <w:rsid w:val="00B53340"/>
    <w:rsid w:val="00B53762"/>
    <w:rsid w:val="00B53A81"/>
    <w:rsid w:val="00B5466A"/>
    <w:rsid w:val="00B55CD0"/>
    <w:rsid w:val="00B563D9"/>
    <w:rsid w:val="00B56526"/>
    <w:rsid w:val="00B56CA6"/>
    <w:rsid w:val="00B6042B"/>
    <w:rsid w:val="00B60688"/>
    <w:rsid w:val="00B607F4"/>
    <w:rsid w:val="00B624AA"/>
    <w:rsid w:val="00B646CD"/>
    <w:rsid w:val="00B6570F"/>
    <w:rsid w:val="00B6740D"/>
    <w:rsid w:val="00B6763C"/>
    <w:rsid w:val="00B6792E"/>
    <w:rsid w:val="00B67AB2"/>
    <w:rsid w:val="00B67DE1"/>
    <w:rsid w:val="00B70D05"/>
    <w:rsid w:val="00B71575"/>
    <w:rsid w:val="00B74717"/>
    <w:rsid w:val="00B7516F"/>
    <w:rsid w:val="00B75ECF"/>
    <w:rsid w:val="00B760BC"/>
    <w:rsid w:val="00B76B9A"/>
    <w:rsid w:val="00B800AB"/>
    <w:rsid w:val="00B82279"/>
    <w:rsid w:val="00B82FD5"/>
    <w:rsid w:val="00B83CDF"/>
    <w:rsid w:val="00B84E9A"/>
    <w:rsid w:val="00B84F1C"/>
    <w:rsid w:val="00B85250"/>
    <w:rsid w:val="00B86061"/>
    <w:rsid w:val="00B861CD"/>
    <w:rsid w:val="00B86F66"/>
    <w:rsid w:val="00B90535"/>
    <w:rsid w:val="00B90D21"/>
    <w:rsid w:val="00B91187"/>
    <w:rsid w:val="00B91215"/>
    <w:rsid w:val="00B91A68"/>
    <w:rsid w:val="00B91F5F"/>
    <w:rsid w:val="00B92A35"/>
    <w:rsid w:val="00B92A9C"/>
    <w:rsid w:val="00B9414F"/>
    <w:rsid w:val="00B94FE1"/>
    <w:rsid w:val="00B952C2"/>
    <w:rsid w:val="00B9540C"/>
    <w:rsid w:val="00B95BFB"/>
    <w:rsid w:val="00B95FAA"/>
    <w:rsid w:val="00B9685B"/>
    <w:rsid w:val="00B97E0A"/>
    <w:rsid w:val="00BA0E5E"/>
    <w:rsid w:val="00BA1161"/>
    <w:rsid w:val="00BA1EE3"/>
    <w:rsid w:val="00BA2327"/>
    <w:rsid w:val="00BA5D24"/>
    <w:rsid w:val="00BA6998"/>
    <w:rsid w:val="00BA75A8"/>
    <w:rsid w:val="00BB00AA"/>
    <w:rsid w:val="00BB078E"/>
    <w:rsid w:val="00BB12F7"/>
    <w:rsid w:val="00BB146D"/>
    <w:rsid w:val="00BB1807"/>
    <w:rsid w:val="00BB1D2C"/>
    <w:rsid w:val="00BB237B"/>
    <w:rsid w:val="00BB29A3"/>
    <w:rsid w:val="00BB2C21"/>
    <w:rsid w:val="00BB2D2F"/>
    <w:rsid w:val="00BB3D55"/>
    <w:rsid w:val="00BB3FAF"/>
    <w:rsid w:val="00BB5916"/>
    <w:rsid w:val="00BB65B1"/>
    <w:rsid w:val="00BB6A8A"/>
    <w:rsid w:val="00BC0498"/>
    <w:rsid w:val="00BC0E9C"/>
    <w:rsid w:val="00BC1189"/>
    <w:rsid w:val="00BC2EEA"/>
    <w:rsid w:val="00BC3892"/>
    <w:rsid w:val="00BC3895"/>
    <w:rsid w:val="00BC38DA"/>
    <w:rsid w:val="00BC7FFB"/>
    <w:rsid w:val="00BD06E5"/>
    <w:rsid w:val="00BD0886"/>
    <w:rsid w:val="00BD3203"/>
    <w:rsid w:val="00BD4F7B"/>
    <w:rsid w:val="00BD5026"/>
    <w:rsid w:val="00BD53DC"/>
    <w:rsid w:val="00BD5F41"/>
    <w:rsid w:val="00BD6A18"/>
    <w:rsid w:val="00BE0138"/>
    <w:rsid w:val="00BE10DB"/>
    <w:rsid w:val="00BE1221"/>
    <w:rsid w:val="00BE135E"/>
    <w:rsid w:val="00BE18B5"/>
    <w:rsid w:val="00BE3446"/>
    <w:rsid w:val="00BE4C1E"/>
    <w:rsid w:val="00BE4F4B"/>
    <w:rsid w:val="00BE5266"/>
    <w:rsid w:val="00BE5DA5"/>
    <w:rsid w:val="00BE5FD4"/>
    <w:rsid w:val="00BE62B0"/>
    <w:rsid w:val="00BE6B0B"/>
    <w:rsid w:val="00BE763E"/>
    <w:rsid w:val="00BE7A2B"/>
    <w:rsid w:val="00BF0306"/>
    <w:rsid w:val="00BF0487"/>
    <w:rsid w:val="00BF0CD8"/>
    <w:rsid w:val="00BF1B78"/>
    <w:rsid w:val="00BF1BCB"/>
    <w:rsid w:val="00BF1CC0"/>
    <w:rsid w:val="00BF23DA"/>
    <w:rsid w:val="00BF27DB"/>
    <w:rsid w:val="00BF29D5"/>
    <w:rsid w:val="00BF4144"/>
    <w:rsid w:val="00BF48DD"/>
    <w:rsid w:val="00BF4F56"/>
    <w:rsid w:val="00BF51EB"/>
    <w:rsid w:val="00BF724F"/>
    <w:rsid w:val="00BF782B"/>
    <w:rsid w:val="00BF79E2"/>
    <w:rsid w:val="00C00D0F"/>
    <w:rsid w:val="00C00EE2"/>
    <w:rsid w:val="00C0114E"/>
    <w:rsid w:val="00C011D9"/>
    <w:rsid w:val="00C017E1"/>
    <w:rsid w:val="00C02CA4"/>
    <w:rsid w:val="00C036C3"/>
    <w:rsid w:val="00C04868"/>
    <w:rsid w:val="00C060C9"/>
    <w:rsid w:val="00C07D85"/>
    <w:rsid w:val="00C110F0"/>
    <w:rsid w:val="00C13FFB"/>
    <w:rsid w:val="00C158BA"/>
    <w:rsid w:val="00C15A3F"/>
    <w:rsid w:val="00C1714B"/>
    <w:rsid w:val="00C17F7A"/>
    <w:rsid w:val="00C202AC"/>
    <w:rsid w:val="00C20D62"/>
    <w:rsid w:val="00C2103D"/>
    <w:rsid w:val="00C211B8"/>
    <w:rsid w:val="00C213C6"/>
    <w:rsid w:val="00C217FF"/>
    <w:rsid w:val="00C22972"/>
    <w:rsid w:val="00C229FD"/>
    <w:rsid w:val="00C249FF"/>
    <w:rsid w:val="00C2550F"/>
    <w:rsid w:val="00C264CF"/>
    <w:rsid w:val="00C2657D"/>
    <w:rsid w:val="00C26931"/>
    <w:rsid w:val="00C273AB"/>
    <w:rsid w:val="00C30AD3"/>
    <w:rsid w:val="00C30C29"/>
    <w:rsid w:val="00C30D8C"/>
    <w:rsid w:val="00C32AC3"/>
    <w:rsid w:val="00C3365A"/>
    <w:rsid w:val="00C33E06"/>
    <w:rsid w:val="00C363FB"/>
    <w:rsid w:val="00C375DB"/>
    <w:rsid w:val="00C40936"/>
    <w:rsid w:val="00C41616"/>
    <w:rsid w:val="00C419CD"/>
    <w:rsid w:val="00C4217D"/>
    <w:rsid w:val="00C42413"/>
    <w:rsid w:val="00C42547"/>
    <w:rsid w:val="00C437A7"/>
    <w:rsid w:val="00C44108"/>
    <w:rsid w:val="00C44215"/>
    <w:rsid w:val="00C44E72"/>
    <w:rsid w:val="00C44F11"/>
    <w:rsid w:val="00C45108"/>
    <w:rsid w:val="00C45CD2"/>
    <w:rsid w:val="00C46330"/>
    <w:rsid w:val="00C46FD7"/>
    <w:rsid w:val="00C478F5"/>
    <w:rsid w:val="00C47968"/>
    <w:rsid w:val="00C50049"/>
    <w:rsid w:val="00C503B0"/>
    <w:rsid w:val="00C5083F"/>
    <w:rsid w:val="00C50B95"/>
    <w:rsid w:val="00C5134A"/>
    <w:rsid w:val="00C5188C"/>
    <w:rsid w:val="00C51E00"/>
    <w:rsid w:val="00C52564"/>
    <w:rsid w:val="00C52C13"/>
    <w:rsid w:val="00C55335"/>
    <w:rsid w:val="00C558AE"/>
    <w:rsid w:val="00C560EE"/>
    <w:rsid w:val="00C56F44"/>
    <w:rsid w:val="00C5711F"/>
    <w:rsid w:val="00C574F9"/>
    <w:rsid w:val="00C5774C"/>
    <w:rsid w:val="00C57FC9"/>
    <w:rsid w:val="00C60799"/>
    <w:rsid w:val="00C607CC"/>
    <w:rsid w:val="00C61224"/>
    <w:rsid w:val="00C61353"/>
    <w:rsid w:val="00C61470"/>
    <w:rsid w:val="00C6152B"/>
    <w:rsid w:val="00C61E1F"/>
    <w:rsid w:val="00C61ECE"/>
    <w:rsid w:val="00C62CA2"/>
    <w:rsid w:val="00C62CE7"/>
    <w:rsid w:val="00C62F58"/>
    <w:rsid w:val="00C63BC2"/>
    <w:rsid w:val="00C63BCC"/>
    <w:rsid w:val="00C63C66"/>
    <w:rsid w:val="00C655FB"/>
    <w:rsid w:val="00C6570A"/>
    <w:rsid w:val="00C662DD"/>
    <w:rsid w:val="00C668A9"/>
    <w:rsid w:val="00C715FB"/>
    <w:rsid w:val="00C73C6C"/>
    <w:rsid w:val="00C73DF4"/>
    <w:rsid w:val="00C73E6F"/>
    <w:rsid w:val="00C7402D"/>
    <w:rsid w:val="00C741E1"/>
    <w:rsid w:val="00C74333"/>
    <w:rsid w:val="00C74FB0"/>
    <w:rsid w:val="00C7603C"/>
    <w:rsid w:val="00C774BE"/>
    <w:rsid w:val="00C80152"/>
    <w:rsid w:val="00C80E88"/>
    <w:rsid w:val="00C81843"/>
    <w:rsid w:val="00C8209F"/>
    <w:rsid w:val="00C82DE9"/>
    <w:rsid w:val="00C84761"/>
    <w:rsid w:val="00C8485D"/>
    <w:rsid w:val="00C84D6E"/>
    <w:rsid w:val="00C84F92"/>
    <w:rsid w:val="00C870FF"/>
    <w:rsid w:val="00C878E7"/>
    <w:rsid w:val="00C90C3D"/>
    <w:rsid w:val="00C91A75"/>
    <w:rsid w:val="00C92149"/>
    <w:rsid w:val="00C939C0"/>
    <w:rsid w:val="00C94BC3"/>
    <w:rsid w:val="00C94CAA"/>
    <w:rsid w:val="00C97A65"/>
    <w:rsid w:val="00CA0821"/>
    <w:rsid w:val="00CA13CE"/>
    <w:rsid w:val="00CA1B9D"/>
    <w:rsid w:val="00CA1CE9"/>
    <w:rsid w:val="00CA2A31"/>
    <w:rsid w:val="00CA34F5"/>
    <w:rsid w:val="00CA43CB"/>
    <w:rsid w:val="00CA5256"/>
    <w:rsid w:val="00CA6EA7"/>
    <w:rsid w:val="00CB0635"/>
    <w:rsid w:val="00CB1117"/>
    <w:rsid w:val="00CB11C4"/>
    <w:rsid w:val="00CB2337"/>
    <w:rsid w:val="00CB27F0"/>
    <w:rsid w:val="00CB44D1"/>
    <w:rsid w:val="00CB59AC"/>
    <w:rsid w:val="00CB5AA6"/>
    <w:rsid w:val="00CB6524"/>
    <w:rsid w:val="00CB6EAB"/>
    <w:rsid w:val="00CB74EF"/>
    <w:rsid w:val="00CB78D1"/>
    <w:rsid w:val="00CC17C0"/>
    <w:rsid w:val="00CC1FE6"/>
    <w:rsid w:val="00CC2A39"/>
    <w:rsid w:val="00CC2B2A"/>
    <w:rsid w:val="00CC2DC4"/>
    <w:rsid w:val="00CC3B95"/>
    <w:rsid w:val="00CC4137"/>
    <w:rsid w:val="00CC4BEC"/>
    <w:rsid w:val="00CC5389"/>
    <w:rsid w:val="00CC5777"/>
    <w:rsid w:val="00CC6092"/>
    <w:rsid w:val="00CC686B"/>
    <w:rsid w:val="00CD044C"/>
    <w:rsid w:val="00CD0F1D"/>
    <w:rsid w:val="00CD1DF7"/>
    <w:rsid w:val="00CD242A"/>
    <w:rsid w:val="00CD3C49"/>
    <w:rsid w:val="00CD3E37"/>
    <w:rsid w:val="00CD4D43"/>
    <w:rsid w:val="00CD4E25"/>
    <w:rsid w:val="00CD58E3"/>
    <w:rsid w:val="00CE01B7"/>
    <w:rsid w:val="00CE038B"/>
    <w:rsid w:val="00CE069B"/>
    <w:rsid w:val="00CE208A"/>
    <w:rsid w:val="00CE219E"/>
    <w:rsid w:val="00CE25B9"/>
    <w:rsid w:val="00CE2F16"/>
    <w:rsid w:val="00CE3DE3"/>
    <w:rsid w:val="00CE4348"/>
    <w:rsid w:val="00CE4403"/>
    <w:rsid w:val="00CE4548"/>
    <w:rsid w:val="00CE5460"/>
    <w:rsid w:val="00CE5548"/>
    <w:rsid w:val="00CE6CCE"/>
    <w:rsid w:val="00CE6CE2"/>
    <w:rsid w:val="00CF0795"/>
    <w:rsid w:val="00CF0DDA"/>
    <w:rsid w:val="00CF10F4"/>
    <w:rsid w:val="00CF1897"/>
    <w:rsid w:val="00CF2545"/>
    <w:rsid w:val="00CF256B"/>
    <w:rsid w:val="00CF325A"/>
    <w:rsid w:val="00CF6481"/>
    <w:rsid w:val="00CF64B5"/>
    <w:rsid w:val="00CF65F3"/>
    <w:rsid w:val="00CF6FE0"/>
    <w:rsid w:val="00CF7BDD"/>
    <w:rsid w:val="00D00293"/>
    <w:rsid w:val="00D01386"/>
    <w:rsid w:val="00D02776"/>
    <w:rsid w:val="00D027B0"/>
    <w:rsid w:val="00D02E64"/>
    <w:rsid w:val="00D030CA"/>
    <w:rsid w:val="00D0342B"/>
    <w:rsid w:val="00D03BD8"/>
    <w:rsid w:val="00D0410E"/>
    <w:rsid w:val="00D05BF4"/>
    <w:rsid w:val="00D06A60"/>
    <w:rsid w:val="00D07016"/>
    <w:rsid w:val="00D073E4"/>
    <w:rsid w:val="00D07CA2"/>
    <w:rsid w:val="00D07EE3"/>
    <w:rsid w:val="00D07F3B"/>
    <w:rsid w:val="00D10D94"/>
    <w:rsid w:val="00D10FC4"/>
    <w:rsid w:val="00D12FEE"/>
    <w:rsid w:val="00D13A42"/>
    <w:rsid w:val="00D13D4A"/>
    <w:rsid w:val="00D14C9E"/>
    <w:rsid w:val="00D158A3"/>
    <w:rsid w:val="00D15B4C"/>
    <w:rsid w:val="00D16430"/>
    <w:rsid w:val="00D16E1B"/>
    <w:rsid w:val="00D179F7"/>
    <w:rsid w:val="00D20034"/>
    <w:rsid w:val="00D204A5"/>
    <w:rsid w:val="00D2117E"/>
    <w:rsid w:val="00D23E3C"/>
    <w:rsid w:val="00D24215"/>
    <w:rsid w:val="00D24BD5"/>
    <w:rsid w:val="00D2547E"/>
    <w:rsid w:val="00D27971"/>
    <w:rsid w:val="00D30952"/>
    <w:rsid w:val="00D31D57"/>
    <w:rsid w:val="00D32B25"/>
    <w:rsid w:val="00D32FCE"/>
    <w:rsid w:val="00D333CE"/>
    <w:rsid w:val="00D33849"/>
    <w:rsid w:val="00D339C6"/>
    <w:rsid w:val="00D33F08"/>
    <w:rsid w:val="00D33F10"/>
    <w:rsid w:val="00D346D4"/>
    <w:rsid w:val="00D35C40"/>
    <w:rsid w:val="00D36990"/>
    <w:rsid w:val="00D36D15"/>
    <w:rsid w:val="00D37D57"/>
    <w:rsid w:val="00D421BD"/>
    <w:rsid w:val="00D422E4"/>
    <w:rsid w:val="00D44C6B"/>
    <w:rsid w:val="00D44D16"/>
    <w:rsid w:val="00D450B7"/>
    <w:rsid w:val="00D4520D"/>
    <w:rsid w:val="00D45CF9"/>
    <w:rsid w:val="00D45D78"/>
    <w:rsid w:val="00D45FC6"/>
    <w:rsid w:val="00D469C1"/>
    <w:rsid w:val="00D500E7"/>
    <w:rsid w:val="00D50218"/>
    <w:rsid w:val="00D503ED"/>
    <w:rsid w:val="00D504E5"/>
    <w:rsid w:val="00D50CC3"/>
    <w:rsid w:val="00D50DB5"/>
    <w:rsid w:val="00D51979"/>
    <w:rsid w:val="00D52750"/>
    <w:rsid w:val="00D52F33"/>
    <w:rsid w:val="00D5415A"/>
    <w:rsid w:val="00D54624"/>
    <w:rsid w:val="00D54AEA"/>
    <w:rsid w:val="00D54C71"/>
    <w:rsid w:val="00D55C75"/>
    <w:rsid w:val="00D5634C"/>
    <w:rsid w:val="00D573A8"/>
    <w:rsid w:val="00D576B2"/>
    <w:rsid w:val="00D578DE"/>
    <w:rsid w:val="00D6074A"/>
    <w:rsid w:val="00D60C55"/>
    <w:rsid w:val="00D61A88"/>
    <w:rsid w:val="00D61C93"/>
    <w:rsid w:val="00D623CF"/>
    <w:rsid w:val="00D6286C"/>
    <w:rsid w:val="00D62B14"/>
    <w:rsid w:val="00D63818"/>
    <w:rsid w:val="00D6389B"/>
    <w:rsid w:val="00D65758"/>
    <w:rsid w:val="00D659DE"/>
    <w:rsid w:val="00D65A5F"/>
    <w:rsid w:val="00D66691"/>
    <w:rsid w:val="00D676A2"/>
    <w:rsid w:val="00D67F8E"/>
    <w:rsid w:val="00D701BD"/>
    <w:rsid w:val="00D70D1F"/>
    <w:rsid w:val="00D711D2"/>
    <w:rsid w:val="00D71430"/>
    <w:rsid w:val="00D7181E"/>
    <w:rsid w:val="00D71929"/>
    <w:rsid w:val="00D71F89"/>
    <w:rsid w:val="00D72168"/>
    <w:rsid w:val="00D72EF3"/>
    <w:rsid w:val="00D74490"/>
    <w:rsid w:val="00D74A39"/>
    <w:rsid w:val="00D74BCB"/>
    <w:rsid w:val="00D74DF2"/>
    <w:rsid w:val="00D75627"/>
    <w:rsid w:val="00D758EC"/>
    <w:rsid w:val="00D75C67"/>
    <w:rsid w:val="00D76238"/>
    <w:rsid w:val="00D76ECA"/>
    <w:rsid w:val="00D76F3B"/>
    <w:rsid w:val="00D7708F"/>
    <w:rsid w:val="00D800B2"/>
    <w:rsid w:val="00D802C0"/>
    <w:rsid w:val="00D815F6"/>
    <w:rsid w:val="00D816AD"/>
    <w:rsid w:val="00D8177B"/>
    <w:rsid w:val="00D826B1"/>
    <w:rsid w:val="00D834C2"/>
    <w:rsid w:val="00D8435A"/>
    <w:rsid w:val="00D8452C"/>
    <w:rsid w:val="00D85E12"/>
    <w:rsid w:val="00D85E5A"/>
    <w:rsid w:val="00D87F8D"/>
    <w:rsid w:val="00D90550"/>
    <w:rsid w:val="00D90DB0"/>
    <w:rsid w:val="00D92481"/>
    <w:rsid w:val="00D93DD4"/>
    <w:rsid w:val="00D95A80"/>
    <w:rsid w:val="00D9608F"/>
    <w:rsid w:val="00D960CC"/>
    <w:rsid w:val="00D965B4"/>
    <w:rsid w:val="00D96ADE"/>
    <w:rsid w:val="00D96E4B"/>
    <w:rsid w:val="00DA0AF6"/>
    <w:rsid w:val="00DA0CA0"/>
    <w:rsid w:val="00DA2213"/>
    <w:rsid w:val="00DA2AA7"/>
    <w:rsid w:val="00DA30B8"/>
    <w:rsid w:val="00DA36FE"/>
    <w:rsid w:val="00DA3BB1"/>
    <w:rsid w:val="00DA4C81"/>
    <w:rsid w:val="00DA528D"/>
    <w:rsid w:val="00DA6465"/>
    <w:rsid w:val="00DA65CF"/>
    <w:rsid w:val="00DA67BF"/>
    <w:rsid w:val="00DA690C"/>
    <w:rsid w:val="00DB0240"/>
    <w:rsid w:val="00DB10A6"/>
    <w:rsid w:val="00DB1277"/>
    <w:rsid w:val="00DB1B5B"/>
    <w:rsid w:val="00DB1C42"/>
    <w:rsid w:val="00DB25FF"/>
    <w:rsid w:val="00DB262F"/>
    <w:rsid w:val="00DB29C4"/>
    <w:rsid w:val="00DB2A52"/>
    <w:rsid w:val="00DB2E84"/>
    <w:rsid w:val="00DB5B12"/>
    <w:rsid w:val="00DB5CA0"/>
    <w:rsid w:val="00DB635D"/>
    <w:rsid w:val="00DB6378"/>
    <w:rsid w:val="00DC197E"/>
    <w:rsid w:val="00DC1C39"/>
    <w:rsid w:val="00DC26B5"/>
    <w:rsid w:val="00DC3136"/>
    <w:rsid w:val="00DC4A4D"/>
    <w:rsid w:val="00DC4DD5"/>
    <w:rsid w:val="00DC5415"/>
    <w:rsid w:val="00DC6574"/>
    <w:rsid w:val="00DC6720"/>
    <w:rsid w:val="00DC680B"/>
    <w:rsid w:val="00DD08ED"/>
    <w:rsid w:val="00DD1D49"/>
    <w:rsid w:val="00DD363D"/>
    <w:rsid w:val="00DD40A1"/>
    <w:rsid w:val="00DD4A44"/>
    <w:rsid w:val="00DD500A"/>
    <w:rsid w:val="00DD58FF"/>
    <w:rsid w:val="00DD5AD3"/>
    <w:rsid w:val="00DD5B55"/>
    <w:rsid w:val="00DD6030"/>
    <w:rsid w:val="00DD6AF7"/>
    <w:rsid w:val="00DD6B13"/>
    <w:rsid w:val="00DD7FBA"/>
    <w:rsid w:val="00DE0E5B"/>
    <w:rsid w:val="00DE1AD7"/>
    <w:rsid w:val="00DE1F35"/>
    <w:rsid w:val="00DE267B"/>
    <w:rsid w:val="00DE2D0F"/>
    <w:rsid w:val="00DE37F9"/>
    <w:rsid w:val="00DE3B39"/>
    <w:rsid w:val="00DE3BB2"/>
    <w:rsid w:val="00DE41EA"/>
    <w:rsid w:val="00DE575E"/>
    <w:rsid w:val="00DE652B"/>
    <w:rsid w:val="00DE6577"/>
    <w:rsid w:val="00DE6E94"/>
    <w:rsid w:val="00DE78EE"/>
    <w:rsid w:val="00DE7DC2"/>
    <w:rsid w:val="00DF04DD"/>
    <w:rsid w:val="00DF177B"/>
    <w:rsid w:val="00DF1783"/>
    <w:rsid w:val="00DF21BF"/>
    <w:rsid w:val="00DF2707"/>
    <w:rsid w:val="00DF3042"/>
    <w:rsid w:val="00DF4EF4"/>
    <w:rsid w:val="00DF6867"/>
    <w:rsid w:val="00E01810"/>
    <w:rsid w:val="00E0185E"/>
    <w:rsid w:val="00E028D8"/>
    <w:rsid w:val="00E02AAD"/>
    <w:rsid w:val="00E02D02"/>
    <w:rsid w:val="00E03326"/>
    <w:rsid w:val="00E04C2D"/>
    <w:rsid w:val="00E05AE7"/>
    <w:rsid w:val="00E06818"/>
    <w:rsid w:val="00E10A92"/>
    <w:rsid w:val="00E1138B"/>
    <w:rsid w:val="00E11FDC"/>
    <w:rsid w:val="00E15E14"/>
    <w:rsid w:val="00E16567"/>
    <w:rsid w:val="00E16630"/>
    <w:rsid w:val="00E17AB0"/>
    <w:rsid w:val="00E21309"/>
    <w:rsid w:val="00E21FBC"/>
    <w:rsid w:val="00E221AF"/>
    <w:rsid w:val="00E2232D"/>
    <w:rsid w:val="00E2240B"/>
    <w:rsid w:val="00E2262E"/>
    <w:rsid w:val="00E22CEF"/>
    <w:rsid w:val="00E23B30"/>
    <w:rsid w:val="00E253C2"/>
    <w:rsid w:val="00E25E5F"/>
    <w:rsid w:val="00E267E9"/>
    <w:rsid w:val="00E26A84"/>
    <w:rsid w:val="00E26B62"/>
    <w:rsid w:val="00E26C63"/>
    <w:rsid w:val="00E27368"/>
    <w:rsid w:val="00E2762D"/>
    <w:rsid w:val="00E27B6A"/>
    <w:rsid w:val="00E30305"/>
    <w:rsid w:val="00E31A14"/>
    <w:rsid w:val="00E3284C"/>
    <w:rsid w:val="00E33D19"/>
    <w:rsid w:val="00E34B6F"/>
    <w:rsid w:val="00E34CFF"/>
    <w:rsid w:val="00E34D6F"/>
    <w:rsid w:val="00E351E0"/>
    <w:rsid w:val="00E353D3"/>
    <w:rsid w:val="00E35C44"/>
    <w:rsid w:val="00E36829"/>
    <w:rsid w:val="00E403CF"/>
    <w:rsid w:val="00E4079A"/>
    <w:rsid w:val="00E40897"/>
    <w:rsid w:val="00E41788"/>
    <w:rsid w:val="00E41A69"/>
    <w:rsid w:val="00E41B38"/>
    <w:rsid w:val="00E41C81"/>
    <w:rsid w:val="00E4257B"/>
    <w:rsid w:val="00E42FE4"/>
    <w:rsid w:val="00E43604"/>
    <w:rsid w:val="00E44320"/>
    <w:rsid w:val="00E45034"/>
    <w:rsid w:val="00E45EA0"/>
    <w:rsid w:val="00E46601"/>
    <w:rsid w:val="00E46BF9"/>
    <w:rsid w:val="00E47FBC"/>
    <w:rsid w:val="00E50CD4"/>
    <w:rsid w:val="00E51F09"/>
    <w:rsid w:val="00E52360"/>
    <w:rsid w:val="00E53299"/>
    <w:rsid w:val="00E54445"/>
    <w:rsid w:val="00E557BF"/>
    <w:rsid w:val="00E56FC5"/>
    <w:rsid w:val="00E572EE"/>
    <w:rsid w:val="00E57A31"/>
    <w:rsid w:val="00E57F78"/>
    <w:rsid w:val="00E610FF"/>
    <w:rsid w:val="00E616CC"/>
    <w:rsid w:val="00E62282"/>
    <w:rsid w:val="00E65E9C"/>
    <w:rsid w:val="00E668B7"/>
    <w:rsid w:val="00E66D64"/>
    <w:rsid w:val="00E6705E"/>
    <w:rsid w:val="00E67933"/>
    <w:rsid w:val="00E70D43"/>
    <w:rsid w:val="00E71FA7"/>
    <w:rsid w:val="00E72B4E"/>
    <w:rsid w:val="00E72C7B"/>
    <w:rsid w:val="00E733DC"/>
    <w:rsid w:val="00E73411"/>
    <w:rsid w:val="00E74B36"/>
    <w:rsid w:val="00E764A8"/>
    <w:rsid w:val="00E76B44"/>
    <w:rsid w:val="00E77DE0"/>
    <w:rsid w:val="00E8039F"/>
    <w:rsid w:val="00E80856"/>
    <w:rsid w:val="00E82345"/>
    <w:rsid w:val="00E82598"/>
    <w:rsid w:val="00E83083"/>
    <w:rsid w:val="00E846D0"/>
    <w:rsid w:val="00E84C8E"/>
    <w:rsid w:val="00E865E2"/>
    <w:rsid w:val="00E87F86"/>
    <w:rsid w:val="00E90866"/>
    <w:rsid w:val="00E920E7"/>
    <w:rsid w:val="00E92328"/>
    <w:rsid w:val="00E9287E"/>
    <w:rsid w:val="00E92B30"/>
    <w:rsid w:val="00E9342A"/>
    <w:rsid w:val="00E93B73"/>
    <w:rsid w:val="00E94CF1"/>
    <w:rsid w:val="00E94D6C"/>
    <w:rsid w:val="00E952E8"/>
    <w:rsid w:val="00E96C9B"/>
    <w:rsid w:val="00E975D9"/>
    <w:rsid w:val="00E97B1D"/>
    <w:rsid w:val="00EA0571"/>
    <w:rsid w:val="00EA1025"/>
    <w:rsid w:val="00EA226B"/>
    <w:rsid w:val="00EA2558"/>
    <w:rsid w:val="00EA2AB7"/>
    <w:rsid w:val="00EA37A2"/>
    <w:rsid w:val="00EA38CE"/>
    <w:rsid w:val="00EA3AF2"/>
    <w:rsid w:val="00EA3D6C"/>
    <w:rsid w:val="00EA498A"/>
    <w:rsid w:val="00EA4E57"/>
    <w:rsid w:val="00EA554F"/>
    <w:rsid w:val="00EA604B"/>
    <w:rsid w:val="00EA618C"/>
    <w:rsid w:val="00EA668A"/>
    <w:rsid w:val="00EA7875"/>
    <w:rsid w:val="00EA7B7E"/>
    <w:rsid w:val="00EB0462"/>
    <w:rsid w:val="00EB13D9"/>
    <w:rsid w:val="00EB1FE9"/>
    <w:rsid w:val="00EB22A6"/>
    <w:rsid w:val="00EB27A3"/>
    <w:rsid w:val="00EB27AB"/>
    <w:rsid w:val="00EB31AE"/>
    <w:rsid w:val="00EB3765"/>
    <w:rsid w:val="00EB39B6"/>
    <w:rsid w:val="00EB4940"/>
    <w:rsid w:val="00EB52CB"/>
    <w:rsid w:val="00EB6653"/>
    <w:rsid w:val="00EB69D7"/>
    <w:rsid w:val="00EB6AAB"/>
    <w:rsid w:val="00EC0A91"/>
    <w:rsid w:val="00EC0D78"/>
    <w:rsid w:val="00EC0F6A"/>
    <w:rsid w:val="00EC12E8"/>
    <w:rsid w:val="00EC1C8B"/>
    <w:rsid w:val="00EC24CC"/>
    <w:rsid w:val="00EC26CB"/>
    <w:rsid w:val="00EC42D2"/>
    <w:rsid w:val="00EC4DA1"/>
    <w:rsid w:val="00EC6046"/>
    <w:rsid w:val="00EC7399"/>
    <w:rsid w:val="00ED19CD"/>
    <w:rsid w:val="00ED20B9"/>
    <w:rsid w:val="00ED225C"/>
    <w:rsid w:val="00ED3AAA"/>
    <w:rsid w:val="00ED44D3"/>
    <w:rsid w:val="00ED457D"/>
    <w:rsid w:val="00ED466F"/>
    <w:rsid w:val="00ED4810"/>
    <w:rsid w:val="00ED4CA3"/>
    <w:rsid w:val="00ED4F1E"/>
    <w:rsid w:val="00ED5C0F"/>
    <w:rsid w:val="00EE15DC"/>
    <w:rsid w:val="00EE22B9"/>
    <w:rsid w:val="00EE2433"/>
    <w:rsid w:val="00EE2818"/>
    <w:rsid w:val="00EE2ED9"/>
    <w:rsid w:val="00EE471B"/>
    <w:rsid w:val="00EE58C2"/>
    <w:rsid w:val="00EE6A8B"/>
    <w:rsid w:val="00EF0B24"/>
    <w:rsid w:val="00EF1057"/>
    <w:rsid w:val="00EF20EB"/>
    <w:rsid w:val="00EF2142"/>
    <w:rsid w:val="00EF34F8"/>
    <w:rsid w:val="00EF36D4"/>
    <w:rsid w:val="00EF37DD"/>
    <w:rsid w:val="00EF5387"/>
    <w:rsid w:val="00EF5641"/>
    <w:rsid w:val="00EF6ECA"/>
    <w:rsid w:val="00EF70DB"/>
    <w:rsid w:val="00EF7E10"/>
    <w:rsid w:val="00F0072B"/>
    <w:rsid w:val="00F01949"/>
    <w:rsid w:val="00F019B5"/>
    <w:rsid w:val="00F02BAD"/>
    <w:rsid w:val="00F02C2A"/>
    <w:rsid w:val="00F0402D"/>
    <w:rsid w:val="00F04744"/>
    <w:rsid w:val="00F07006"/>
    <w:rsid w:val="00F07DD7"/>
    <w:rsid w:val="00F107F3"/>
    <w:rsid w:val="00F10E99"/>
    <w:rsid w:val="00F12805"/>
    <w:rsid w:val="00F128BE"/>
    <w:rsid w:val="00F1311D"/>
    <w:rsid w:val="00F13859"/>
    <w:rsid w:val="00F1442D"/>
    <w:rsid w:val="00F144F2"/>
    <w:rsid w:val="00F14644"/>
    <w:rsid w:val="00F147B8"/>
    <w:rsid w:val="00F1495B"/>
    <w:rsid w:val="00F159A7"/>
    <w:rsid w:val="00F20537"/>
    <w:rsid w:val="00F2151F"/>
    <w:rsid w:val="00F21F2B"/>
    <w:rsid w:val="00F231E3"/>
    <w:rsid w:val="00F23610"/>
    <w:rsid w:val="00F23623"/>
    <w:rsid w:val="00F2382E"/>
    <w:rsid w:val="00F247FF"/>
    <w:rsid w:val="00F250E1"/>
    <w:rsid w:val="00F25C82"/>
    <w:rsid w:val="00F269BA"/>
    <w:rsid w:val="00F26C2D"/>
    <w:rsid w:val="00F27572"/>
    <w:rsid w:val="00F30AA4"/>
    <w:rsid w:val="00F3195B"/>
    <w:rsid w:val="00F31BF7"/>
    <w:rsid w:val="00F31D5A"/>
    <w:rsid w:val="00F33A06"/>
    <w:rsid w:val="00F33D96"/>
    <w:rsid w:val="00F34B72"/>
    <w:rsid w:val="00F34F30"/>
    <w:rsid w:val="00F34FB1"/>
    <w:rsid w:val="00F351EA"/>
    <w:rsid w:val="00F353D4"/>
    <w:rsid w:val="00F35728"/>
    <w:rsid w:val="00F35F0A"/>
    <w:rsid w:val="00F35F22"/>
    <w:rsid w:val="00F36D98"/>
    <w:rsid w:val="00F3742B"/>
    <w:rsid w:val="00F41025"/>
    <w:rsid w:val="00F41F9B"/>
    <w:rsid w:val="00F43A55"/>
    <w:rsid w:val="00F44A99"/>
    <w:rsid w:val="00F44B7D"/>
    <w:rsid w:val="00F457A8"/>
    <w:rsid w:val="00F46B69"/>
    <w:rsid w:val="00F473AE"/>
    <w:rsid w:val="00F478AA"/>
    <w:rsid w:val="00F50D62"/>
    <w:rsid w:val="00F50E2D"/>
    <w:rsid w:val="00F50F60"/>
    <w:rsid w:val="00F5265A"/>
    <w:rsid w:val="00F526BC"/>
    <w:rsid w:val="00F54E0C"/>
    <w:rsid w:val="00F55AB8"/>
    <w:rsid w:val="00F56B91"/>
    <w:rsid w:val="00F56DC8"/>
    <w:rsid w:val="00F57B63"/>
    <w:rsid w:val="00F6027A"/>
    <w:rsid w:val="00F60719"/>
    <w:rsid w:val="00F615A6"/>
    <w:rsid w:val="00F61D62"/>
    <w:rsid w:val="00F627B3"/>
    <w:rsid w:val="00F62C3B"/>
    <w:rsid w:val="00F6306C"/>
    <w:rsid w:val="00F6307B"/>
    <w:rsid w:val="00F650E7"/>
    <w:rsid w:val="00F66211"/>
    <w:rsid w:val="00F66528"/>
    <w:rsid w:val="00F66DF4"/>
    <w:rsid w:val="00F70B49"/>
    <w:rsid w:val="00F71115"/>
    <w:rsid w:val="00F71AF1"/>
    <w:rsid w:val="00F72A0B"/>
    <w:rsid w:val="00F733A6"/>
    <w:rsid w:val="00F74D75"/>
    <w:rsid w:val="00F75AB7"/>
    <w:rsid w:val="00F7675F"/>
    <w:rsid w:val="00F778A9"/>
    <w:rsid w:val="00F77FA2"/>
    <w:rsid w:val="00F80EF8"/>
    <w:rsid w:val="00F813AA"/>
    <w:rsid w:val="00F81F08"/>
    <w:rsid w:val="00F839E4"/>
    <w:rsid w:val="00F859CC"/>
    <w:rsid w:val="00F85B9D"/>
    <w:rsid w:val="00F860A8"/>
    <w:rsid w:val="00F87BEB"/>
    <w:rsid w:val="00F90340"/>
    <w:rsid w:val="00F906C0"/>
    <w:rsid w:val="00F91CD6"/>
    <w:rsid w:val="00F92315"/>
    <w:rsid w:val="00F925DB"/>
    <w:rsid w:val="00F940CA"/>
    <w:rsid w:val="00F941D8"/>
    <w:rsid w:val="00F945E2"/>
    <w:rsid w:val="00F949CB"/>
    <w:rsid w:val="00F94AC2"/>
    <w:rsid w:val="00F94EB8"/>
    <w:rsid w:val="00F95ACB"/>
    <w:rsid w:val="00F974CC"/>
    <w:rsid w:val="00FA0A02"/>
    <w:rsid w:val="00FA0A0B"/>
    <w:rsid w:val="00FA12E3"/>
    <w:rsid w:val="00FA1C88"/>
    <w:rsid w:val="00FA3CB3"/>
    <w:rsid w:val="00FA4CDC"/>
    <w:rsid w:val="00FA50DF"/>
    <w:rsid w:val="00FA5242"/>
    <w:rsid w:val="00FA5361"/>
    <w:rsid w:val="00FA5A19"/>
    <w:rsid w:val="00FA5E17"/>
    <w:rsid w:val="00FA61A2"/>
    <w:rsid w:val="00FA7124"/>
    <w:rsid w:val="00FA7229"/>
    <w:rsid w:val="00FA732F"/>
    <w:rsid w:val="00FA76FB"/>
    <w:rsid w:val="00FA77E4"/>
    <w:rsid w:val="00FA7963"/>
    <w:rsid w:val="00FB0125"/>
    <w:rsid w:val="00FB0450"/>
    <w:rsid w:val="00FB130B"/>
    <w:rsid w:val="00FB2D7E"/>
    <w:rsid w:val="00FB47CE"/>
    <w:rsid w:val="00FB5DD2"/>
    <w:rsid w:val="00FB79FD"/>
    <w:rsid w:val="00FB7C48"/>
    <w:rsid w:val="00FC0450"/>
    <w:rsid w:val="00FC1351"/>
    <w:rsid w:val="00FC1A88"/>
    <w:rsid w:val="00FC39CC"/>
    <w:rsid w:val="00FC4818"/>
    <w:rsid w:val="00FC5B3E"/>
    <w:rsid w:val="00FC5E67"/>
    <w:rsid w:val="00FC6976"/>
    <w:rsid w:val="00FC6EE2"/>
    <w:rsid w:val="00FC72D5"/>
    <w:rsid w:val="00FD27A3"/>
    <w:rsid w:val="00FD3E67"/>
    <w:rsid w:val="00FD4A37"/>
    <w:rsid w:val="00FD4E3A"/>
    <w:rsid w:val="00FD5BF4"/>
    <w:rsid w:val="00FD5C12"/>
    <w:rsid w:val="00FD6C84"/>
    <w:rsid w:val="00FD6D3C"/>
    <w:rsid w:val="00FD78DE"/>
    <w:rsid w:val="00FD7D13"/>
    <w:rsid w:val="00FD7E65"/>
    <w:rsid w:val="00FE019B"/>
    <w:rsid w:val="00FE046B"/>
    <w:rsid w:val="00FE0862"/>
    <w:rsid w:val="00FE0865"/>
    <w:rsid w:val="00FE0C1C"/>
    <w:rsid w:val="00FE15F1"/>
    <w:rsid w:val="00FE3295"/>
    <w:rsid w:val="00FE398C"/>
    <w:rsid w:val="00FE3A9B"/>
    <w:rsid w:val="00FE43D7"/>
    <w:rsid w:val="00FE4B23"/>
    <w:rsid w:val="00FE58F6"/>
    <w:rsid w:val="00FE5B06"/>
    <w:rsid w:val="00FE6226"/>
    <w:rsid w:val="00FE7063"/>
    <w:rsid w:val="00FE708D"/>
    <w:rsid w:val="00FE7E00"/>
    <w:rsid w:val="00FF04AA"/>
    <w:rsid w:val="00FF0BA1"/>
    <w:rsid w:val="00FF0EC3"/>
    <w:rsid w:val="00FF2A9C"/>
    <w:rsid w:val="00FF2F1D"/>
    <w:rsid w:val="00FF3803"/>
    <w:rsid w:val="00FF416E"/>
    <w:rsid w:val="00FF50A3"/>
    <w:rsid w:val="00FF5863"/>
    <w:rsid w:val="00FF5879"/>
    <w:rsid w:val="00FF5C16"/>
    <w:rsid w:val="00FF626A"/>
    <w:rsid w:val="00FF6B72"/>
    <w:rsid w:val="00FF6C70"/>
    <w:rsid w:val="00FF6D92"/>
    <w:rsid w:val="00FF6E0C"/>
    <w:rsid w:val="00FF6F0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eratb.b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feratb@sferatb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skadr@tut.by" TargetMode="External"/><Relationship Id="rId5" Type="http://schemas.openxmlformats.org/officeDocument/2006/relationships/hyperlink" Target="http://Leskadr.b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2024-04-26T09:01:00Z</dcterms:created>
  <dcterms:modified xsi:type="dcterms:W3CDTF">2024-04-29T05:58:00Z</dcterms:modified>
</cp:coreProperties>
</file>