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C0" w:rsidRPr="009F43FF" w:rsidRDefault="005D7375" w:rsidP="009F43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3FF">
        <w:rPr>
          <w:rFonts w:ascii="Times New Roman" w:hAnsi="Times New Roman" w:cs="Times New Roman"/>
          <w:b/>
          <w:sz w:val="36"/>
          <w:szCs w:val="36"/>
        </w:rPr>
        <w:t>Личный кабинет плательщика: просмотр сведений об объектах недвижимости</w:t>
      </w:r>
    </w:p>
    <w:p w:rsidR="005D7375" w:rsidRPr="005D7375" w:rsidRDefault="005D7375" w:rsidP="005D737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D7375" w:rsidRDefault="005D7375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D7375">
        <w:rPr>
          <w:sz w:val="30"/>
          <w:szCs w:val="30"/>
        </w:rPr>
        <w:t xml:space="preserve">Используя «Личный кабинет плательщика» можно посмотреть все объекты налогообложения на территории Республики Беларусь, а также получить информацию о суммах начисленных платежей, распечатать извещение и оплатить налоги через личный кабинет посредством интернет-банкинга. </w:t>
      </w:r>
    </w:p>
    <w:p w:rsidR="005D7375" w:rsidRDefault="005D7375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просмотра информации об объектах недвижимости и земельных участках, сведения о которых содержатся в учетной системе налоговых органов</w:t>
      </w:r>
      <w:r w:rsidR="000316A0">
        <w:rPr>
          <w:sz w:val="30"/>
          <w:szCs w:val="30"/>
        </w:rPr>
        <w:t>:</w:t>
      </w:r>
    </w:p>
    <w:p w:rsidR="000316A0" w:rsidRDefault="000316A0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Шаг 1: Нажмите на кнопку «Личный кабинет плательщика» на главной странице официального сайта Министерства по налогам и сборам Республики Беларусь</w:t>
      </w:r>
    </w:p>
    <w:p w:rsidR="000316A0" w:rsidRDefault="000316A0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Шаг 2: Вход с помощью логина и пароля</w:t>
      </w:r>
    </w:p>
    <w:p w:rsidR="000316A0" w:rsidRDefault="000316A0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Шаг 3: Выберите «Объекты недвижимости и земельные участки» в левом меню личного кабинета плательщика</w:t>
      </w:r>
    </w:p>
    <w:p w:rsidR="005D7375" w:rsidRDefault="005D7375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0316A0" w:rsidRDefault="000316A0" w:rsidP="000316A0">
      <w:pPr>
        <w:pStyle w:val="a9"/>
        <w:kinsoku w:val="0"/>
        <w:overflowPunct w:val="0"/>
        <w:ind w:left="101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2552700" cy="3629025"/>
                <wp:effectExtent l="0" t="0" r="19050" b="952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0" cy="3629025"/>
                          <a:chOff x="20" y="0"/>
                          <a:chExt cx="4604" cy="826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0"/>
                            <a:ext cx="4600" cy="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7184"/>
                            <a:ext cx="4604" cy="647"/>
                          </a:xfrm>
                          <a:custGeom>
                            <a:avLst/>
                            <a:gdLst>
                              <a:gd name="T0" fmla="*/ 2 w 4604"/>
                              <a:gd name="T1" fmla="*/ 25 h 647"/>
                              <a:gd name="T2" fmla="*/ 23 w 4604"/>
                              <a:gd name="T3" fmla="*/ 87 h 647"/>
                              <a:gd name="T4" fmla="*/ 64 w 4604"/>
                              <a:gd name="T5" fmla="*/ 148 h 647"/>
                              <a:gd name="T6" fmla="*/ 125 w 4604"/>
                              <a:gd name="T7" fmla="*/ 206 h 647"/>
                              <a:gd name="T8" fmla="*/ 204 w 4604"/>
                              <a:gd name="T9" fmla="*/ 261 h 647"/>
                              <a:gd name="T10" fmla="*/ 300 w 4604"/>
                              <a:gd name="T11" fmla="*/ 315 h 647"/>
                              <a:gd name="T12" fmla="*/ 412 w 4604"/>
                              <a:gd name="T13" fmla="*/ 365 h 647"/>
                              <a:gd name="T14" fmla="*/ 540 w 4604"/>
                              <a:gd name="T15" fmla="*/ 412 h 647"/>
                              <a:gd name="T16" fmla="*/ 682 w 4604"/>
                              <a:gd name="T17" fmla="*/ 455 h 647"/>
                              <a:gd name="T18" fmla="*/ 838 w 4604"/>
                              <a:gd name="T19" fmla="*/ 495 h 647"/>
                              <a:gd name="T20" fmla="*/ 1006 w 4604"/>
                              <a:gd name="T21" fmla="*/ 531 h 647"/>
                              <a:gd name="T22" fmla="*/ 1185 w 4604"/>
                              <a:gd name="T23" fmla="*/ 562 h 647"/>
                              <a:gd name="T24" fmla="*/ 1375 w 4604"/>
                              <a:gd name="T25" fmla="*/ 589 h 647"/>
                              <a:gd name="T26" fmla="*/ 1574 w 4604"/>
                              <a:gd name="T27" fmla="*/ 611 h 647"/>
                              <a:gd name="T28" fmla="*/ 1782 w 4604"/>
                              <a:gd name="T29" fmla="*/ 628 h 647"/>
                              <a:gd name="T30" fmla="*/ 1997 w 4604"/>
                              <a:gd name="T31" fmla="*/ 640 h 647"/>
                              <a:gd name="T32" fmla="*/ 2219 w 4604"/>
                              <a:gd name="T33" fmla="*/ 646 h 647"/>
                              <a:gd name="T34" fmla="*/ 2445 w 4604"/>
                              <a:gd name="T35" fmla="*/ 646 h 647"/>
                              <a:gd name="T36" fmla="*/ 2666 w 4604"/>
                              <a:gd name="T37" fmla="*/ 640 h 647"/>
                              <a:gd name="T38" fmla="*/ 2882 w 4604"/>
                              <a:gd name="T39" fmla="*/ 628 h 647"/>
                              <a:gd name="T40" fmla="*/ 3089 w 4604"/>
                              <a:gd name="T41" fmla="*/ 611 h 647"/>
                              <a:gd name="T42" fmla="*/ 3288 w 4604"/>
                              <a:gd name="T43" fmla="*/ 589 h 647"/>
                              <a:gd name="T44" fmla="*/ 3478 w 4604"/>
                              <a:gd name="T45" fmla="*/ 562 h 647"/>
                              <a:gd name="T46" fmla="*/ 3658 w 4604"/>
                              <a:gd name="T47" fmla="*/ 531 h 647"/>
                              <a:gd name="T48" fmla="*/ 3825 w 4604"/>
                              <a:gd name="T49" fmla="*/ 495 h 647"/>
                              <a:gd name="T50" fmla="*/ 3981 w 4604"/>
                              <a:gd name="T51" fmla="*/ 455 h 647"/>
                              <a:gd name="T52" fmla="*/ 4123 w 4604"/>
                              <a:gd name="T53" fmla="*/ 412 h 647"/>
                              <a:gd name="T54" fmla="*/ 4251 w 4604"/>
                              <a:gd name="T55" fmla="*/ 365 h 647"/>
                              <a:gd name="T56" fmla="*/ 4363 w 4604"/>
                              <a:gd name="T57" fmla="*/ 315 h 647"/>
                              <a:gd name="T58" fmla="*/ 4459 w 4604"/>
                              <a:gd name="T59" fmla="*/ 261 h 647"/>
                              <a:gd name="T60" fmla="*/ 4538 w 4604"/>
                              <a:gd name="T61" fmla="*/ 206 h 647"/>
                              <a:gd name="T62" fmla="*/ 4599 w 4604"/>
                              <a:gd name="T63" fmla="*/ 148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04" h="647">
                                <a:moveTo>
                                  <a:pt x="0" y="0"/>
                                </a:moveTo>
                                <a:lnTo>
                                  <a:pt x="2" y="25"/>
                                </a:lnTo>
                                <a:lnTo>
                                  <a:pt x="10" y="57"/>
                                </a:lnTo>
                                <a:lnTo>
                                  <a:pt x="23" y="87"/>
                                </a:lnTo>
                                <a:lnTo>
                                  <a:pt x="41" y="118"/>
                                </a:lnTo>
                                <a:lnTo>
                                  <a:pt x="64" y="148"/>
                                </a:lnTo>
                                <a:lnTo>
                                  <a:pt x="92" y="177"/>
                                </a:lnTo>
                                <a:lnTo>
                                  <a:pt x="125" y="206"/>
                                </a:lnTo>
                                <a:lnTo>
                                  <a:pt x="162" y="234"/>
                                </a:lnTo>
                                <a:lnTo>
                                  <a:pt x="204" y="261"/>
                                </a:lnTo>
                                <a:lnTo>
                                  <a:pt x="250" y="288"/>
                                </a:lnTo>
                                <a:lnTo>
                                  <a:pt x="300" y="315"/>
                                </a:lnTo>
                                <a:lnTo>
                                  <a:pt x="354" y="340"/>
                                </a:lnTo>
                                <a:lnTo>
                                  <a:pt x="412" y="365"/>
                                </a:lnTo>
                                <a:lnTo>
                                  <a:pt x="474" y="389"/>
                                </a:lnTo>
                                <a:lnTo>
                                  <a:pt x="540" y="412"/>
                                </a:lnTo>
                                <a:lnTo>
                                  <a:pt x="609" y="434"/>
                                </a:lnTo>
                                <a:lnTo>
                                  <a:pt x="682" y="455"/>
                                </a:lnTo>
                                <a:lnTo>
                                  <a:pt x="758" y="476"/>
                                </a:lnTo>
                                <a:lnTo>
                                  <a:pt x="838" y="495"/>
                                </a:lnTo>
                                <a:lnTo>
                                  <a:pt x="920" y="513"/>
                                </a:lnTo>
                                <a:lnTo>
                                  <a:pt x="1006" y="531"/>
                                </a:lnTo>
                                <a:lnTo>
                                  <a:pt x="1094" y="547"/>
                                </a:lnTo>
                                <a:lnTo>
                                  <a:pt x="1185" y="562"/>
                                </a:lnTo>
                                <a:lnTo>
                                  <a:pt x="1279" y="576"/>
                                </a:lnTo>
                                <a:lnTo>
                                  <a:pt x="1375" y="589"/>
                                </a:lnTo>
                                <a:lnTo>
                                  <a:pt x="1473" y="601"/>
                                </a:lnTo>
                                <a:lnTo>
                                  <a:pt x="1574" y="611"/>
                                </a:lnTo>
                                <a:lnTo>
                                  <a:pt x="1677" y="620"/>
                                </a:lnTo>
                                <a:lnTo>
                                  <a:pt x="1782" y="628"/>
                                </a:lnTo>
                                <a:lnTo>
                                  <a:pt x="1888" y="635"/>
                                </a:lnTo>
                                <a:lnTo>
                                  <a:pt x="1997" y="640"/>
                                </a:lnTo>
                                <a:lnTo>
                                  <a:pt x="2107" y="643"/>
                                </a:lnTo>
                                <a:lnTo>
                                  <a:pt x="2219" y="646"/>
                                </a:lnTo>
                                <a:lnTo>
                                  <a:pt x="2332" y="646"/>
                                </a:lnTo>
                                <a:lnTo>
                                  <a:pt x="2445" y="646"/>
                                </a:lnTo>
                                <a:lnTo>
                                  <a:pt x="2556" y="643"/>
                                </a:lnTo>
                                <a:lnTo>
                                  <a:pt x="2666" y="640"/>
                                </a:lnTo>
                                <a:lnTo>
                                  <a:pt x="2775" y="635"/>
                                </a:lnTo>
                                <a:lnTo>
                                  <a:pt x="2882" y="628"/>
                                </a:lnTo>
                                <a:lnTo>
                                  <a:pt x="2986" y="620"/>
                                </a:lnTo>
                                <a:lnTo>
                                  <a:pt x="3089" y="611"/>
                                </a:lnTo>
                                <a:lnTo>
                                  <a:pt x="3190" y="601"/>
                                </a:lnTo>
                                <a:lnTo>
                                  <a:pt x="3288" y="589"/>
                                </a:lnTo>
                                <a:lnTo>
                                  <a:pt x="3385" y="576"/>
                                </a:lnTo>
                                <a:lnTo>
                                  <a:pt x="3478" y="562"/>
                                </a:lnTo>
                                <a:lnTo>
                                  <a:pt x="3569" y="547"/>
                                </a:lnTo>
                                <a:lnTo>
                                  <a:pt x="3658" y="531"/>
                                </a:lnTo>
                                <a:lnTo>
                                  <a:pt x="3743" y="513"/>
                                </a:lnTo>
                                <a:lnTo>
                                  <a:pt x="3825" y="495"/>
                                </a:lnTo>
                                <a:lnTo>
                                  <a:pt x="3905" y="476"/>
                                </a:lnTo>
                                <a:lnTo>
                                  <a:pt x="3981" y="455"/>
                                </a:lnTo>
                                <a:lnTo>
                                  <a:pt x="4054" y="434"/>
                                </a:lnTo>
                                <a:lnTo>
                                  <a:pt x="4123" y="412"/>
                                </a:lnTo>
                                <a:lnTo>
                                  <a:pt x="4189" y="389"/>
                                </a:lnTo>
                                <a:lnTo>
                                  <a:pt x="4251" y="365"/>
                                </a:lnTo>
                                <a:lnTo>
                                  <a:pt x="4309" y="340"/>
                                </a:lnTo>
                                <a:lnTo>
                                  <a:pt x="4363" y="315"/>
                                </a:lnTo>
                                <a:lnTo>
                                  <a:pt x="4413" y="288"/>
                                </a:lnTo>
                                <a:lnTo>
                                  <a:pt x="4459" y="261"/>
                                </a:lnTo>
                                <a:lnTo>
                                  <a:pt x="4501" y="234"/>
                                </a:lnTo>
                                <a:lnTo>
                                  <a:pt x="4538" y="206"/>
                                </a:lnTo>
                                <a:lnTo>
                                  <a:pt x="4571" y="177"/>
                                </a:lnTo>
                                <a:lnTo>
                                  <a:pt x="4599" y="148"/>
                                </a:lnTo>
                                <a:lnTo>
                                  <a:pt x="4604" y="14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0" y="6525"/>
                            <a:ext cx="4604" cy="647"/>
                          </a:xfrm>
                          <a:custGeom>
                            <a:avLst/>
                            <a:gdLst>
                              <a:gd name="T0" fmla="*/ 4599 w 4604"/>
                              <a:gd name="T1" fmla="*/ 498 h 647"/>
                              <a:gd name="T2" fmla="*/ 4538 w 4604"/>
                              <a:gd name="T3" fmla="*/ 440 h 647"/>
                              <a:gd name="T4" fmla="*/ 4459 w 4604"/>
                              <a:gd name="T5" fmla="*/ 384 h 647"/>
                              <a:gd name="T6" fmla="*/ 4363 w 4604"/>
                              <a:gd name="T7" fmla="*/ 331 h 647"/>
                              <a:gd name="T8" fmla="*/ 4251 w 4604"/>
                              <a:gd name="T9" fmla="*/ 281 h 647"/>
                              <a:gd name="T10" fmla="*/ 4123 w 4604"/>
                              <a:gd name="T11" fmla="*/ 234 h 647"/>
                              <a:gd name="T12" fmla="*/ 3981 w 4604"/>
                              <a:gd name="T13" fmla="*/ 191 h 647"/>
                              <a:gd name="T14" fmla="*/ 3825 w 4604"/>
                              <a:gd name="T15" fmla="*/ 151 h 647"/>
                              <a:gd name="T16" fmla="*/ 3658 w 4604"/>
                              <a:gd name="T17" fmla="*/ 115 h 647"/>
                              <a:gd name="T18" fmla="*/ 3478 w 4604"/>
                              <a:gd name="T19" fmla="*/ 84 h 647"/>
                              <a:gd name="T20" fmla="*/ 3288 w 4604"/>
                              <a:gd name="T21" fmla="*/ 57 h 647"/>
                              <a:gd name="T22" fmla="*/ 3089 w 4604"/>
                              <a:gd name="T23" fmla="*/ 35 h 647"/>
                              <a:gd name="T24" fmla="*/ 2882 w 4604"/>
                              <a:gd name="T25" fmla="*/ 18 h 647"/>
                              <a:gd name="T26" fmla="*/ 2666 w 4604"/>
                              <a:gd name="T27" fmla="*/ 6 h 647"/>
                              <a:gd name="T28" fmla="*/ 2445 w 4604"/>
                              <a:gd name="T29" fmla="*/ 0 h 647"/>
                              <a:gd name="T30" fmla="*/ 2219 w 4604"/>
                              <a:gd name="T31" fmla="*/ 0 h 647"/>
                              <a:gd name="T32" fmla="*/ 1997 w 4604"/>
                              <a:gd name="T33" fmla="*/ 6 h 647"/>
                              <a:gd name="T34" fmla="*/ 1782 w 4604"/>
                              <a:gd name="T35" fmla="*/ 18 h 647"/>
                              <a:gd name="T36" fmla="*/ 1574 w 4604"/>
                              <a:gd name="T37" fmla="*/ 35 h 647"/>
                              <a:gd name="T38" fmla="*/ 1375 w 4604"/>
                              <a:gd name="T39" fmla="*/ 57 h 647"/>
                              <a:gd name="T40" fmla="*/ 1185 w 4604"/>
                              <a:gd name="T41" fmla="*/ 84 h 647"/>
                              <a:gd name="T42" fmla="*/ 1006 w 4604"/>
                              <a:gd name="T43" fmla="*/ 115 h 647"/>
                              <a:gd name="T44" fmla="*/ 838 w 4604"/>
                              <a:gd name="T45" fmla="*/ 151 h 647"/>
                              <a:gd name="T46" fmla="*/ 682 w 4604"/>
                              <a:gd name="T47" fmla="*/ 191 h 647"/>
                              <a:gd name="T48" fmla="*/ 540 w 4604"/>
                              <a:gd name="T49" fmla="*/ 234 h 647"/>
                              <a:gd name="T50" fmla="*/ 412 w 4604"/>
                              <a:gd name="T51" fmla="*/ 281 h 647"/>
                              <a:gd name="T52" fmla="*/ 300 w 4604"/>
                              <a:gd name="T53" fmla="*/ 331 h 647"/>
                              <a:gd name="T54" fmla="*/ 204 w 4604"/>
                              <a:gd name="T55" fmla="*/ 384 h 647"/>
                              <a:gd name="T56" fmla="*/ 125 w 4604"/>
                              <a:gd name="T57" fmla="*/ 440 h 647"/>
                              <a:gd name="T58" fmla="*/ 64 w 4604"/>
                              <a:gd name="T59" fmla="*/ 498 h 647"/>
                              <a:gd name="T60" fmla="*/ 23 w 4604"/>
                              <a:gd name="T61" fmla="*/ 558 h 647"/>
                              <a:gd name="T62" fmla="*/ 2 w 4604"/>
                              <a:gd name="T63" fmla="*/ 62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04" h="647">
                                <a:moveTo>
                                  <a:pt x="4604" y="504"/>
                                </a:moveTo>
                                <a:lnTo>
                                  <a:pt x="4599" y="498"/>
                                </a:lnTo>
                                <a:lnTo>
                                  <a:pt x="4571" y="469"/>
                                </a:lnTo>
                                <a:lnTo>
                                  <a:pt x="4538" y="440"/>
                                </a:lnTo>
                                <a:lnTo>
                                  <a:pt x="4501" y="412"/>
                                </a:lnTo>
                                <a:lnTo>
                                  <a:pt x="4459" y="384"/>
                                </a:lnTo>
                                <a:lnTo>
                                  <a:pt x="4413" y="357"/>
                                </a:lnTo>
                                <a:lnTo>
                                  <a:pt x="4363" y="331"/>
                                </a:lnTo>
                                <a:lnTo>
                                  <a:pt x="4309" y="306"/>
                                </a:lnTo>
                                <a:lnTo>
                                  <a:pt x="4251" y="281"/>
                                </a:lnTo>
                                <a:lnTo>
                                  <a:pt x="4189" y="257"/>
                                </a:lnTo>
                                <a:lnTo>
                                  <a:pt x="4123" y="234"/>
                                </a:lnTo>
                                <a:lnTo>
                                  <a:pt x="4054" y="212"/>
                                </a:lnTo>
                                <a:lnTo>
                                  <a:pt x="3981" y="191"/>
                                </a:lnTo>
                                <a:lnTo>
                                  <a:pt x="3905" y="170"/>
                                </a:lnTo>
                                <a:lnTo>
                                  <a:pt x="3825" y="151"/>
                                </a:lnTo>
                                <a:lnTo>
                                  <a:pt x="3743" y="132"/>
                                </a:lnTo>
                                <a:lnTo>
                                  <a:pt x="3658" y="115"/>
                                </a:lnTo>
                                <a:lnTo>
                                  <a:pt x="3569" y="99"/>
                                </a:lnTo>
                                <a:lnTo>
                                  <a:pt x="3478" y="84"/>
                                </a:lnTo>
                                <a:lnTo>
                                  <a:pt x="3385" y="70"/>
                                </a:lnTo>
                                <a:lnTo>
                                  <a:pt x="3288" y="57"/>
                                </a:lnTo>
                                <a:lnTo>
                                  <a:pt x="3190" y="45"/>
                                </a:lnTo>
                                <a:lnTo>
                                  <a:pt x="3089" y="35"/>
                                </a:lnTo>
                                <a:lnTo>
                                  <a:pt x="2986" y="26"/>
                                </a:lnTo>
                                <a:lnTo>
                                  <a:pt x="2882" y="18"/>
                                </a:lnTo>
                                <a:lnTo>
                                  <a:pt x="2775" y="11"/>
                                </a:lnTo>
                                <a:lnTo>
                                  <a:pt x="2666" y="6"/>
                                </a:lnTo>
                                <a:lnTo>
                                  <a:pt x="2556" y="2"/>
                                </a:lnTo>
                                <a:lnTo>
                                  <a:pt x="2445" y="0"/>
                                </a:lnTo>
                                <a:lnTo>
                                  <a:pt x="2332" y="0"/>
                                </a:lnTo>
                                <a:lnTo>
                                  <a:pt x="2219" y="0"/>
                                </a:lnTo>
                                <a:lnTo>
                                  <a:pt x="2107" y="2"/>
                                </a:lnTo>
                                <a:lnTo>
                                  <a:pt x="1997" y="6"/>
                                </a:lnTo>
                                <a:lnTo>
                                  <a:pt x="1888" y="11"/>
                                </a:lnTo>
                                <a:lnTo>
                                  <a:pt x="1782" y="18"/>
                                </a:lnTo>
                                <a:lnTo>
                                  <a:pt x="1677" y="26"/>
                                </a:lnTo>
                                <a:lnTo>
                                  <a:pt x="1574" y="35"/>
                                </a:lnTo>
                                <a:lnTo>
                                  <a:pt x="1473" y="45"/>
                                </a:lnTo>
                                <a:lnTo>
                                  <a:pt x="1375" y="57"/>
                                </a:lnTo>
                                <a:lnTo>
                                  <a:pt x="1279" y="70"/>
                                </a:lnTo>
                                <a:lnTo>
                                  <a:pt x="1185" y="84"/>
                                </a:lnTo>
                                <a:lnTo>
                                  <a:pt x="1094" y="99"/>
                                </a:lnTo>
                                <a:lnTo>
                                  <a:pt x="1006" y="115"/>
                                </a:lnTo>
                                <a:lnTo>
                                  <a:pt x="920" y="132"/>
                                </a:lnTo>
                                <a:lnTo>
                                  <a:pt x="838" y="151"/>
                                </a:lnTo>
                                <a:lnTo>
                                  <a:pt x="758" y="170"/>
                                </a:lnTo>
                                <a:lnTo>
                                  <a:pt x="682" y="191"/>
                                </a:lnTo>
                                <a:lnTo>
                                  <a:pt x="609" y="212"/>
                                </a:lnTo>
                                <a:lnTo>
                                  <a:pt x="540" y="234"/>
                                </a:lnTo>
                                <a:lnTo>
                                  <a:pt x="474" y="257"/>
                                </a:lnTo>
                                <a:lnTo>
                                  <a:pt x="412" y="281"/>
                                </a:lnTo>
                                <a:lnTo>
                                  <a:pt x="354" y="306"/>
                                </a:lnTo>
                                <a:lnTo>
                                  <a:pt x="300" y="331"/>
                                </a:lnTo>
                                <a:lnTo>
                                  <a:pt x="250" y="357"/>
                                </a:lnTo>
                                <a:lnTo>
                                  <a:pt x="204" y="384"/>
                                </a:lnTo>
                                <a:lnTo>
                                  <a:pt x="162" y="412"/>
                                </a:lnTo>
                                <a:lnTo>
                                  <a:pt x="125" y="440"/>
                                </a:lnTo>
                                <a:lnTo>
                                  <a:pt x="92" y="469"/>
                                </a:lnTo>
                                <a:lnTo>
                                  <a:pt x="64" y="498"/>
                                </a:lnTo>
                                <a:lnTo>
                                  <a:pt x="41" y="528"/>
                                </a:lnTo>
                                <a:lnTo>
                                  <a:pt x="23" y="558"/>
                                </a:lnTo>
                                <a:lnTo>
                                  <a:pt x="10" y="589"/>
                                </a:lnTo>
                                <a:lnTo>
                                  <a:pt x="2" y="620"/>
                                </a:lnTo>
                                <a:lnTo>
                                  <a:pt x="0" y="64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72AFD" id="Группа 2" o:spid="_x0000_s1026" style="width:201pt;height:285.75pt;mso-position-horizontal-relative:char;mso-position-vertical-relative:line" coordorigin="20" coordsize="4604,8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;width:4600;height:8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gOly9AAAA2gAAAA8AAABkcnMvZG93bnJldi54bWxEj10LAUEUhu+V/zAd5Y5ZRCxDKOXWR3J5&#10;7By7m50za2ew/r1RyuXb+/H0zha1KcSTKpdbVtDrRiCIE6tzThUcD5vOGITzyBoLy6TgTQ4W82Zj&#10;hrG2L97Rc+9TEUbYxagg876MpXRJRgZd15bEwbvayqAPskqlrvAVxk0h+1E0kgZzDoQMS1pnlNz2&#10;DxO4u8ndDVfD831V3DSZsxydLlKpdqteTkF4qv0//GtvtYIBfK+EGyD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3yA6XL0AAADaAAAADwAAAAAAAAAAAAAAAACfAgAAZHJz&#10;L2Rvd25yZXYueG1sUEsFBgAAAAAEAAQA9wAAAIkDAAAAAA==&#10;">
                  <v:imagedata r:id="rId7" o:title=""/>
                </v:shape>
                <v:shape id="Freeform 4" o:spid="_x0000_s1028" style="position:absolute;left:20;top:7184;width:4604;height:647;visibility:visible;mso-wrap-style:square;v-text-anchor:top" coordsize="460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5iMEA&#10;AADaAAAADwAAAGRycy9kb3ducmV2LnhtbESP0YrCMBRE34X9h3AXfNNUV6RUo7jCwoIPYvUDLs21&#10;KTY33SZb2783guDjMDNnmPW2t7XoqPWVYwWzaQKCuHC64lLB5fwzSUH4gKyxdkwKBvKw3XyM1php&#10;d+cTdXkoRYSwz1CBCaHJpPSFIYt+6hri6F1dazFE2ZZSt3iPcFvLeZIspcWK44LBhvaGilv+bxUc&#10;/5Ll6SsPOtXd92VH10Gbw6DU+LPfrUAE6sM7/Gr/agULeF6JN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6OYjBAAAA2gAAAA8AAAAAAAAAAAAAAAAAmAIAAGRycy9kb3du&#10;cmV2LnhtbFBLBQYAAAAABAAEAPUAAACGAwAAAAA=&#10;" path="m,l2,25r8,32l23,87r18,31l64,148r28,29l125,206r37,28l204,261r46,27l300,315r54,25l412,365r62,24l540,412r69,22l682,455r76,21l838,495r82,18l1006,531r88,16l1185,562r94,14l1375,589r98,12l1574,611r103,9l1782,628r106,7l1997,640r110,3l2219,646r113,l2445,646r111,-3l2666,640r109,-5l2882,628r104,-8l3089,611r101,-10l3288,589r97,-13l3478,562r91,-15l3658,531r85,-18l3825,495r80,-19l3981,455r73,-21l4123,412r66,-23l4251,365r58,-25l4363,315r50,-27l4459,261r42,-27l4538,206r33,-29l4599,148r5,-6e" filled="f" strokecolor="red" strokeweight="2pt">
                  <v:path arrowok="t" o:connecttype="custom" o:connectlocs="2,25;23,87;64,148;125,206;204,261;300,315;412,365;540,412;682,455;838,495;1006,531;1185,562;1375,589;1574,611;1782,628;1997,640;2219,646;2445,646;2666,640;2882,628;3089,611;3288,589;3478,562;3658,531;3825,495;3981,455;4123,412;4251,365;4363,315;4459,261;4538,206;4599,148" o:connectangles="0,0,0,0,0,0,0,0,0,0,0,0,0,0,0,0,0,0,0,0,0,0,0,0,0,0,0,0,0,0,0,0"/>
                </v:shape>
                <v:shape id="Freeform 5" o:spid="_x0000_s1029" style="position:absolute;left:20;top:6525;width:4604;height:647;visibility:visible;mso-wrap-style:square;v-text-anchor:top" coordsize="460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cE8EA&#10;AADaAAAADwAAAGRycy9kb3ducmV2LnhtbESP0YrCMBRE34X9h3AXfNNUF6VUo7jCwoIPYvUDLs21&#10;KTY33SZb2783guDjMDNnmPW2t7XoqPWVYwWzaQKCuHC64lLB5fwzSUH4gKyxdkwKBvKw3XyM1php&#10;d+cTdXkoRYSwz1CBCaHJpPSFIYt+6hri6F1dazFE2ZZSt3iPcFvLeZIspcWK44LBhvaGilv+bxUc&#10;/5Ll6SsPOtXd92VH10Gbw6DU+LPfrUAE6sM7/Gr/agULeF6JN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2nBPBAAAA2gAAAA8AAAAAAAAAAAAAAAAAmAIAAGRycy9kb3du&#10;cmV2LnhtbFBLBQYAAAAABAAEAPUAAACGAwAAAAA=&#10;" path="m4604,504r-5,-6l4571,469r-33,-29l4501,412r-42,-28l4413,357r-50,-26l4309,306r-58,-25l4189,257r-66,-23l4054,212r-73,-21l3905,170r-80,-19l3743,132r-85,-17l3569,99,3478,84,3385,70,3288,57,3190,45,3089,35,2986,26,2882,18,2775,11,2666,6,2556,2,2445,,2332,,2219,,2107,2,1997,6r-109,5l1782,18r-105,8l1574,35,1473,45r-98,12l1279,70r-94,14l1094,99r-88,16l920,132r-82,19l758,170r-76,21l609,212r-69,22l474,257r-62,24l354,306r-54,25l250,357r-46,27l162,412r-37,28l92,469,64,498,41,528,23,558,10,589,2,620,,646e" filled="f" strokecolor="red" strokeweight="2pt">
                  <v:path arrowok="t" o:connecttype="custom" o:connectlocs="4599,498;4538,440;4459,384;4363,331;4251,281;4123,234;3981,191;3825,151;3658,115;3478,84;3288,57;3089,35;2882,18;2666,6;2445,0;2219,0;1997,6;1782,18;1574,35;1375,57;1185,84;1006,115;838,151;682,191;540,234;412,281;300,331;204,384;125,440;64,498;23,558;2,62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:rsidR="00FE22AE" w:rsidRDefault="00FE22AE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5D7375" w:rsidRPr="005D7375" w:rsidRDefault="000316A0" w:rsidP="005D7375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Более подробная информация размещена в личном </w:t>
      </w:r>
      <w:r w:rsidR="00AE609B">
        <w:rPr>
          <w:sz w:val="30"/>
          <w:szCs w:val="30"/>
        </w:rPr>
        <w:t>кабинете плательщика во вкладке «Объекты недвижимости и земельные участки/Инструкция по работе с сервисом «Объекты недвижимости и земельные участки».</w:t>
      </w:r>
    </w:p>
    <w:p w:rsidR="000316A0" w:rsidRPr="00FE22AE" w:rsidRDefault="00AE609B" w:rsidP="000316A0">
      <w:pPr>
        <w:pStyle w:val="2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 w:rsidRPr="00FE22AE">
        <w:rPr>
          <w:b w:val="0"/>
          <w:sz w:val="30"/>
          <w:szCs w:val="30"/>
        </w:rPr>
        <w:t>О</w:t>
      </w:r>
      <w:r w:rsidR="000316A0" w:rsidRPr="00FE22AE">
        <w:rPr>
          <w:b w:val="0"/>
          <w:sz w:val="30"/>
          <w:szCs w:val="30"/>
        </w:rPr>
        <w:t xml:space="preserve"> сервисе «Личный кабинет плательщика», его возможностях, способах подключения можно ознакомиться на официальном сайте М</w:t>
      </w:r>
      <w:r w:rsidRPr="00FE22AE">
        <w:rPr>
          <w:b w:val="0"/>
          <w:sz w:val="30"/>
          <w:szCs w:val="30"/>
        </w:rPr>
        <w:t>инистрества по налогам и сборам Республики Беларусь</w:t>
      </w:r>
      <w:r w:rsidR="000316A0" w:rsidRPr="00FE22AE">
        <w:rPr>
          <w:b w:val="0"/>
          <w:sz w:val="30"/>
          <w:szCs w:val="30"/>
        </w:rPr>
        <w:t xml:space="preserve"> по </w:t>
      </w:r>
      <w:hyperlink r:id="rId8" w:history="1">
        <w:r w:rsidR="000316A0" w:rsidRPr="00FE22AE">
          <w:rPr>
            <w:rStyle w:val="a4"/>
            <w:b w:val="0"/>
            <w:color w:val="auto"/>
            <w:sz w:val="30"/>
            <w:szCs w:val="30"/>
          </w:rPr>
          <w:t>https://nalog.gov.by/cabinet/</w:t>
        </w:r>
      </w:hyperlink>
      <w:r w:rsidR="000316A0" w:rsidRPr="00FE22AE">
        <w:rPr>
          <w:b w:val="0"/>
          <w:sz w:val="30"/>
          <w:szCs w:val="30"/>
        </w:rPr>
        <w:t xml:space="preserve">. </w:t>
      </w:r>
    </w:p>
    <w:p w:rsidR="00AE609B" w:rsidRPr="00FE22AE" w:rsidRDefault="00AE609B" w:rsidP="005D737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AE609B" w:rsidRPr="00FE22AE" w:rsidSect="009F43F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499" w:rsidRDefault="00E86499" w:rsidP="000316A0">
      <w:pPr>
        <w:spacing w:after="0" w:line="240" w:lineRule="auto"/>
      </w:pPr>
      <w:r>
        <w:separator/>
      </w:r>
    </w:p>
  </w:endnote>
  <w:endnote w:type="continuationSeparator" w:id="0">
    <w:p w:rsidR="00E86499" w:rsidRDefault="00E86499" w:rsidP="0003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499" w:rsidRDefault="00E86499" w:rsidP="000316A0">
      <w:pPr>
        <w:spacing w:after="0" w:line="240" w:lineRule="auto"/>
      </w:pPr>
      <w:r>
        <w:separator/>
      </w:r>
    </w:p>
  </w:footnote>
  <w:footnote w:type="continuationSeparator" w:id="0">
    <w:p w:rsidR="00E86499" w:rsidRDefault="00E86499" w:rsidP="00031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75"/>
    <w:rsid w:val="000316A0"/>
    <w:rsid w:val="005D7375"/>
    <w:rsid w:val="008441C0"/>
    <w:rsid w:val="009F43FF"/>
    <w:rsid w:val="00AE609B"/>
    <w:rsid w:val="00E86499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D859-7D3E-4074-99AA-14AC1D8D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1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16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316A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6A0"/>
  </w:style>
  <w:style w:type="paragraph" w:styleId="a7">
    <w:name w:val="footer"/>
    <w:basedOn w:val="a"/>
    <w:link w:val="a8"/>
    <w:uiPriority w:val="99"/>
    <w:unhideWhenUsed/>
    <w:rsid w:val="0003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6A0"/>
  </w:style>
  <w:style w:type="paragraph" w:styleId="a9">
    <w:name w:val="List Paragraph"/>
    <w:basedOn w:val="a"/>
    <w:uiPriority w:val="1"/>
    <w:qFormat/>
    <w:rsid w:val="00031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.gov.by/cabine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Нетрусова Елена Валерьевна</dc:creator>
  <cp:keywords/>
  <dc:description/>
  <cp:lastModifiedBy>Довгаль Татьяна Николаевна</cp:lastModifiedBy>
  <cp:revision>2</cp:revision>
  <dcterms:created xsi:type="dcterms:W3CDTF">2024-08-20T06:27:00Z</dcterms:created>
  <dcterms:modified xsi:type="dcterms:W3CDTF">2024-08-22T08:48:00Z</dcterms:modified>
</cp:coreProperties>
</file>