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6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3pt;margin-top:1.8pt;width:253.8pt;height:60pt;z-index:251658240">
            <v:shadow on="t" opacity=".5" offset="6pt,-6pt"/>
            <v:textbox style="mso-next-textbox:#_x0000_s1028">
              <w:txbxContent>
                <w:p w:rsidR="00AB6A61" w:rsidRDefault="00AB6A61" w:rsidP="00AB6A61">
                  <w:pPr>
                    <w:spacing w:after="12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D43F7">
                    <w:rPr>
                      <w:b/>
                      <w:sz w:val="32"/>
                      <w:szCs w:val="32"/>
                    </w:rPr>
                    <w:t xml:space="preserve">АГРОУСАДЬБЫ </w:t>
                  </w:r>
                </w:p>
                <w:p w:rsidR="00AB6A61" w:rsidRPr="009D43F7" w:rsidRDefault="00AB6A61" w:rsidP="00AB6A61">
                  <w:pPr>
                    <w:spacing w:after="12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D43F7">
                    <w:rPr>
                      <w:b/>
                      <w:sz w:val="32"/>
                      <w:szCs w:val="32"/>
                    </w:rPr>
                    <w:t>МИНСКОГО РАЙОНА</w:t>
                  </w:r>
                </w:p>
              </w:txbxContent>
            </v:textbox>
          </v:shape>
        </w:pict>
      </w:r>
      <w:r w:rsidRPr="00AB6A6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4E4675" wp14:editId="73F1B7D7">
            <wp:simplePos x="0" y="0"/>
            <wp:positionH relativeFrom="column">
              <wp:posOffset>-110490</wp:posOffset>
            </wp:positionH>
            <wp:positionV relativeFrom="paragraph">
              <wp:posOffset>-510540</wp:posOffset>
            </wp:positionV>
            <wp:extent cx="3228340" cy="1914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00" w:rsidRDefault="00722700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977"/>
        <w:gridCol w:w="142"/>
        <w:gridCol w:w="2835"/>
        <w:gridCol w:w="2551"/>
      </w:tblGrid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№ 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Наименование</w:t>
            </w:r>
            <w:r w:rsidR="00AB6A61" w:rsidRPr="00AB6A61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>субъекта агроэкотуризма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AB6A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Ф.И.О. собстве</w:t>
            </w:r>
            <w:bookmarkStart w:id="0" w:name="_GoBack"/>
            <w:bookmarkEnd w:id="0"/>
            <w:r w:rsidRPr="00AB6A61">
              <w:rPr>
                <w:rFonts w:ascii="Verdana" w:hAnsi="Verdana" w:cs="Times New Roman"/>
                <w:sz w:val="24"/>
                <w:szCs w:val="24"/>
              </w:rPr>
              <w:t>нника агроэкоусадьбы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AB6A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Адрес местонахождения агроэкоусадьбы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Контактные данные (номера мобильного, городского телефонов, </w:t>
            </w:r>
            <w:r w:rsidRPr="00AB6A61">
              <w:rPr>
                <w:rFonts w:ascii="Verdana" w:hAnsi="Verdana" w:cs="Times New Roman"/>
                <w:sz w:val="24"/>
                <w:szCs w:val="24"/>
                <w:lang w:val="en-US"/>
              </w:rPr>
              <w:t>e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AB6A61">
              <w:rPr>
                <w:rFonts w:ascii="Verdana" w:hAnsi="Verdana" w:cs="Times New Roman"/>
                <w:sz w:val="24"/>
                <w:szCs w:val="24"/>
                <w:lang w:val="en-US"/>
              </w:rPr>
              <w:t>mail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>, сайт)</w:t>
            </w:r>
          </w:p>
        </w:tc>
      </w:tr>
      <w:tr w:rsidR="00C10995" w:rsidRPr="00AB6A61" w:rsidTr="00AB6A61">
        <w:trPr>
          <w:trHeight w:val="34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БОРОВЛЯНСКИЙ сельский исполнительный комитет (итого: 2)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НОСКО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Оксана Валерьевна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роздово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ул.Варшавская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 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29 627 56 36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У Нелли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ХРОПИК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Нелли Валентиновна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пытный, ул.Радужная, д.25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29 647 18 11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175114242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hyperlink r:id="rId7" w:history="1">
              <w:r w:rsidRPr="00AB6A61">
                <w:rPr>
                  <w:rStyle w:val="a4"/>
                  <w:rFonts w:ascii="Verdana" w:hAnsi="Verdana" w:cs="Times New Roman"/>
                </w:rPr>
                <w:t>9003@</w:t>
              </w:r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tut</w:t>
              </w:r>
              <w:r w:rsidRPr="00AB6A61">
                <w:rPr>
                  <w:rStyle w:val="a4"/>
                  <w:rFonts w:ascii="Verdana" w:hAnsi="Verdana" w:cs="Times New Roman"/>
                </w:rPr>
                <w:t>.</w:t>
              </w:r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by</w:t>
              </w:r>
            </w:hyperlink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</w:p>
        </w:tc>
      </w:tr>
      <w:tr w:rsidR="00C10995" w:rsidRPr="00AB6A61" w:rsidTr="00AB6A61">
        <w:trPr>
          <w:trHeight w:val="42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ГОРАНСКИЙ сельский исполнительный комитет (итого: 5)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СОСНОВАЯ РОЩА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КАРНАУХОВ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Андрей Леонидович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ихачи, ул.Центральная,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29 682 09 10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КУЛЬБИЦКИЙ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Владимир Николаевич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азаки, 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contextualSpacing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29 635 27 50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ПРИБЫЩУК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Зинаида Степановна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д.Воловщина, ул.Центральная, д.34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lang w:val="be-BY"/>
              </w:rPr>
              <w:t>29 374 61 23</w:t>
            </w:r>
          </w:p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lang w:val="be-BY"/>
              </w:rPr>
              <w:t>33 6043993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МАЛАЙЧУК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Елена Николаевна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д.Лихачи, ул.Центральная,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lang w:val="be-BY"/>
              </w:rPr>
              <w:t>29 611 00 19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ПРИБЫЩУК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Ольга Сергеевна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AB6A61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 xml:space="preserve">д.Воловщина, пер.Центральный, </w:t>
            </w:r>
            <w:r w:rsidR="00C10995"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д.5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lang w:val="be-BY"/>
              </w:rPr>
              <w:t>29 3746123</w:t>
            </w:r>
          </w:p>
        </w:tc>
      </w:tr>
      <w:tr w:rsidR="00C10995" w:rsidRPr="00AB6A61" w:rsidTr="00AB6A61">
        <w:trPr>
          <w:trHeight w:val="44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ЖДАНОВИЧСКИЙ сельский исполнительный комитет (итого:1)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СЫМАН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Александр Петрович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дановичи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ул.Светлая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 д.18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29 764 55 15 17 549 01 15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29 356 04 71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oliaavr@rambler.ru</w:t>
              </w:r>
            </w:hyperlink>
          </w:p>
        </w:tc>
      </w:tr>
      <w:tr w:rsidR="00C10995" w:rsidRPr="00AB6A61" w:rsidTr="00AB6A61">
        <w:trPr>
          <w:trHeight w:val="47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24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ЗАСЛАВСКИЙ городской исполнительный комитет </w:t>
            </w:r>
            <w:proofErr w:type="gramStart"/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( </w:t>
            </w:r>
            <w:proofErr w:type="gramEnd"/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итого: 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  <w:lang w:val="be-BY"/>
              </w:rPr>
              <w:t>1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ОНАНИН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СЫЧИК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Сергей Иванович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г. Заславль, ул. 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Приморская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29 6730771</w:t>
            </w:r>
          </w:p>
        </w:tc>
      </w:tr>
      <w:tr w:rsidR="00C10995" w:rsidRPr="00AB6A61" w:rsidTr="00AB6A61">
        <w:trPr>
          <w:trHeight w:val="42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-37" w:right="-117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КОЛОДИЩАНСКИЙ сельский исполнительный комитет (итого: 3)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КОЗЛОВ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Андрей Игоревич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.К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олодищи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ул.Узлесная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д. 58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17 508 46 60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</w:rPr>
              <w:t>44 710 01 07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МИКУЛИК</w:t>
            </w: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br/>
              <w:t>Михаил Константинович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 Колодищи,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Богдановский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29 686 88 14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ЗАЙЦЕВ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Николай Николаевич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хновка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ул.Луговая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д.2А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29 279 11 11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C10995" w:rsidRPr="00AB6A61" w:rsidTr="00AB6A61">
        <w:trPr>
          <w:trHeight w:val="44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ЛУГОВОСЛОБОДСКОЙ сельский и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сполнительный комитет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ТАРЛОВСКИЙ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рилесье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ул.Горная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29 646 63 03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В ПРИЛЕСЬЕ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РУКШТА </w:t>
            </w:r>
          </w:p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рилесье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ул.Лесная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be-BY"/>
              </w:rPr>
            </w:pPr>
            <w:r w:rsidRPr="00AB6A61">
              <w:rPr>
                <w:rFonts w:ascii="Verdana" w:hAnsi="Verdana" w:cs="Times New Roman"/>
              </w:rPr>
              <w:t>29 649 33 33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r w:rsidRPr="00AB6A61">
              <w:rPr>
                <w:rFonts w:ascii="Verdana" w:hAnsi="Verdana" w:cs="Times New Roman"/>
                <w:lang w:val="en-US"/>
              </w:rPr>
              <w:t>rukshta@mail.ru</w:t>
            </w:r>
          </w:p>
        </w:tc>
      </w:tr>
      <w:tr w:rsidR="00C10995" w:rsidRPr="00AB6A61" w:rsidTr="00AB6A61">
        <w:trPr>
          <w:trHeight w:val="41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-180"/>
              <w:jc w:val="center"/>
              <w:rPr>
                <w:rFonts w:ascii="Verdana" w:hAnsi="Verdana" w:cs="Times New Roman"/>
                <w:caps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МИХАНОВИЧСКИЙ сельский исполнительный комитет (итого: 1)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МИЦКЕВИЧ                           Инесса Александровна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лебанцы,3Б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29 661 22 45</w:t>
            </w:r>
          </w:p>
        </w:tc>
      </w:tr>
      <w:tr w:rsidR="00C10995" w:rsidRPr="00AB6A61" w:rsidTr="00AB6A61">
        <w:trPr>
          <w:trHeight w:val="43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НОВОДВОРСКИЙ сельский исполнительный комитет (ИТОГО: 1)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ЭКОЛЭНД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ЗАХАРЕНКО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.Н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овый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 Двор,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.Р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ождественская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r w:rsidRPr="00AB6A61">
              <w:rPr>
                <w:rFonts w:ascii="Verdana" w:hAnsi="Verdana" w:cs="Times New Roman"/>
              </w:rPr>
              <w:t>29 644 23 01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r w:rsidRPr="00AB6A61">
              <w:rPr>
                <w:rFonts w:ascii="Verdana" w:hAnsi="Verdana" w:cs="Times New Roman"/>
              </w:rPr>
              <w:t>17 508 73 60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hyperlink r:id="rId9" w:history="1"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6442301@mail.ru</w:t>
              </w:r>
            </w:hyperlink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en-US"/>
              </w:rPr>
              <w:t>НА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 СЛАВУ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КУТИЩЕВ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Валериянович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.Е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льница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.К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итаева,д.3, д.1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29 649 43 31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hyperlink r:id="rId10" w:history="1"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Sl</w:t>
              </w:r>
              <w:r w:rsidRPr="00AB6A61">
                <w:rPr>
                  <w:rStyle w:val="a4"/>
                  <w:rFonts w:ascii="Verdana" w:hAnsi="Verdana" w:cs="Times New Roman"/>
                </w:rPr>
                <w:t>av.</w:t>
              </w:r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ika@tyt.by</w:t>
              </w:r>
            </w:hyperlink>
          </w:p>
        </w:tc>
      </w:tr>
      <w:tr w:rsidR="00C10995" w:rsidRPr="00AB6A61" w:rsidTr="00AB6A61">
        <w:trPr>
          <w:trHeight w:val="42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ОСТРОШИЦКО-ГОРОДОКСКИЙ сельский исполнительный комитет (итого: 1)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ВАСИЛЕВСКИЙ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.Г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алица,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.Б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елорусская, д.40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  <w:lang w:val="be-BY"/>
              </w:rPr>
            </w:pPr>
            <w:r w:rsidRPr="00AB6A61">
              <w:rPr>
                <w:rFonts w:ascii="Verdana" w:hAnsi="Verdana" w:cs="Times New Roman"/>
              </w:rPr>
              <w:t>29 661 08 8</w:t>
            </w:r>
            <w:r w:rsidRPr="00AB6A61">
              <w:rPr>
                <w:rFonts w:ascii="Verdana" w:hAnsi="Verdana" w:cs="Times New Roman"/>
                <w:lang w:val="be-BY"/>
              </w:rPr>
              <w:t>2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hyperlink r:id="rId11" w:history="1"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parason.by@gmail.com</w:t>
              </w:r>
            </w:hyperlink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АКОЛИЦА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ПРАЧАКОВ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.О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колица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29 183 07 53</w:t>
            </w:r>
          </w:p>
        </w:tc>
      </w:tr>
      <w:tr w:rsidR="00C10995" w:rsidRPr="00AB6A61" w:rsidTr="00AB6A61">
        <w:trPr>
          <w:trHeight w:val="30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ПАПЕРНЯНСКИЙ сельский исполнительный комитет (итого:3)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ИГНАТОВИЧ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Жанна Николаевна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апоровичи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ентральная, 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29 352 85 05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17 515 07 07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ШАЛЕ НА ВЯЧЕ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ВИНЦЕНТОВИЧ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ильница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.З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аречная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be-BY"/>
              </w:rPr>
            </w:pPr>
            <w:r w:rsidRPr="00AB6A61">
              <w:rPr>
                <w:rFonts w:ascii="Verdana" w:hAnsi="Verdana" w:cs="Times New Roman"/>
                <w:lang w:val="be-BY"/>
              </w:rPr>
              <w:t>29 675 01 47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be-BY"/>
              </w:rPr>
            </w:pPr>
            <w:hyperlink r:id="rId12" w:history="1">
              <w:r w:rsidRPr="00AB6A61">
                <w:rPr>
                  <w:rStyle w:val="a4"/>
                  <w:rFonts w:ascii="Verdana" w:hAnsi="Verdana" w:cs="Times New Roman"/>
                  <w:lang w:val="be-BY"/>
                </w:rPr>
                <w:t>svincentovich@mail.ru</w:t>
              </w:r>
            </w:hyperlink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СТАРЫЙ ПАРК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ГРИЩУК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Семково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еленая, 1А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17 503 10 37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29 616 66 66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lang w:val="be-BY"/>
              </w:rPr>
            </w:pPr>
            <w:hyperlink r:id="rId13" w:history="1">
              <w:r w:rsidRPr="00AB6A61">
                <w:rPr>
                  <w:rStyle w:val="a4"/>
                  <w:rFonts w:ascii="Verdana" w:hAnsi="Verdana" w:cs="Times New Roman"/>
                  <w:lang w:val="be-BY"/>
                </w:rPr>
                <w:t>stpark.by@gmail.com</w:t>
              </w:r>
            </w:hyperlink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ЗАХАРЧЕНКО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Евгения Васильевна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учаны</w:t>
            </w:r>
            <w:proofErr w:type="spell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ентральная</w:t>
            </w:r>
            <w:proofErr w:type="spell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, 6А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 w:themeColor="text1"/>
              </w:rPr>
            </w:pPr>
            <w:r w:rsidRPr="00AB6A61">
              <w:rPr>
                <w:rFonts w:ascii="Verdana" w:hAnsi="Verdana" w:cs="Times New Roman"/>
                <w:color w:val="000000" w:themeColor="text1"/>
              </w:rPr>
              <w:t>29 630 23 30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 w:themeColor="text1"/>
              </w:rPr>
            </w:pPr>
            <w:r w:rsidRPr="00AB6A61">
              <w:rPr>
                <w:rFonts w:ascii="Verdana" w:hAnsi="Verdana" w:cs="Times New Roman"/>
                <w:color w:val="000000" w:themeColor="text1"/>
              </w:rPr>
              <w:t>29 609 54 01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ЗАХАРЧЕНКО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Полина Васильевна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Д.Чучаны</w:t>
            </w:r>
            <w:proofErr w:type="spell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ентральная</w:t>
            </w:r>
            <w:proofErr w:type="spell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, д.7а, кв.2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 w:themeColor="text1"/>
              </w:rPr>
            </w:pPr>
            <w:r w:rsidRPr="00AB6A61">
              <w:rPr>
                <w:rFonts w:ascii="Verdana" w:hAnsi="Verdana" w:cs="Times New Roman"/>
                <w:color w:val="000000" w:themeColor="text1"/>
              </w:rPr>
              <w:t>29 399 89 59</w:t>
            </w:r>
          </w:p>
        </w:tc>
      </w:tr>
      <w:tr w:rsidR="00C10995" w:rsidRPr="00AB6A61" w:rsidTr="00AB6A61">
        <w:trPr>
          <w:trHeight w:val="31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ПЕТРИШКОВСКИЙ сельский исполнительный комитет (итого: 2)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СКАЗОЧНАЯ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ВОЙТ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Виктор Николаевич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убники, ул.Сказочная, 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29 177 68 99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ШАРЕЙКО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Тамара Кузьминична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язанка, ул.Центральная, д.9, </w:t>
            </w: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pgNum/>
            </w: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29 6566348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29 764 13 55</w:t>
            </w:r>
          </w:p>
        </w:tc>
      </w:tr>
      <w:tr w:rsidR="00C10995" w:rsidRPr="00AB6A61" w:rsidTr="00AB6A61">
        <w:trPr>
          <w:trHeight w:val="30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СеНИЦКИЙ сельский исполнительный комитет (итого 4)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КАХАНАЯ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МОСКАЛЕВА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Галина Сидоровна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охановщина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29 682 10 51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СЯБРЫНА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МИНЮКОВИЧ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Виктор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рилуки, ул.Мицкевича, д.9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 xml:space="preserve">44 548 13 47         29 262 76 41                 29 860 73 90                    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17 509 28 30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-82" w:right="-90"/>
              <w:contextualSpacing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ГРАФСКОЕ НАСЛЕДИЕ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КАРПИЛОВИЧ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. Прилуки,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.Г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рафа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Чапского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29 675 95 15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17 509 27 00 (факс)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-82" w:right="-90"/>
              <w:contextualSpacing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ШАЛЕЙНИКОВ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Алексей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.А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толино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ул.Янтарная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29 567 54 43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-82" w:right="-90"/>
              <w:contextualSpacing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МУШКОВСКИЙ</w:t>
            </w:r>
          </w:p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еница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портивная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29 678 92 33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r w:rsidRPr="00AB6A61">
              <w:rPr>
                <w:rFonts w:ascii="Verdana" w:hAnsi="Verdana" w:cs="Times New Roman"/>
                <w:lang w:val="en-US"/>
              </w:rPr>
              <w:t>Mvv088@gmail.com</w:t>
            </w:r>
          </w:p>
        </w:tc>
      </w:tr>
      <w:tr w:rsidR="00C10995" w:rsidRPr="00AB6A61" w:rsidTr="00AB6A61">
        <w:trPr>
          <w:trHeight w:val="32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ХАТЕЖИНСКИЙ сельский исполнительный комитет (итого: 3)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ШАЛКОВСКАЯ                    Любовь Николаевна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тарое Сено, ул.Заречная, д.8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29 768 36 53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У ПЕТРА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КРЮЧКОВ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Петр Андреевич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тарое Село, пер.Заречный,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29 628 99 16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caps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Конный двор Старое село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ТРЕТЬЯКОВА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Евгения Юрьевна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тарое Село, ул.Тихая, 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  <w:lang w:val="be-BY"/>
              </w:rPr>
            </w:pPr>
            <w:r w:rsidRPr="00AB6A61">
              <w:rPr>
                <w:rFonts w:ascii="Verdana" w:hAnsi="Verdana" w:cs="Times New Roman"/>
                <w:lang w:val="be-BY"/>
              </w:rPr>
              <w:t>29 182 15 17</w:t>
            </w:r>
          </w:p>
        </w:tc>
      </w:tr>
      <w:tr w:rsidR="00C10995" w:rsidRPr="00AB6A61" w:rsidTr="00AB6A61">
        <w:trPr>
          <w:trHeight w:val="45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ЩОМЫСЛИЦКИЙ сельский исполнительный комитет 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  <w:lang w:val="be-BY"/>
              </w:rPr>
              <w:t>(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итого: 4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  <w:lang w:val="be-BY"/>
              </w:rPr>
              <w:t>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ГОРОДИЩЕ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КОЗЛОВ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.Г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ородище,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.З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аречная,  д.14, 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pgNum/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>В.2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29 617 16 35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МАТУТЬ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трочицы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риозерная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29 160 63 33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Стары Менск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ШАПУТЬКО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.Г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ородище, ул.Пионерская, 5А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29 188 49 71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МАРКОВА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д. Волковичи,                            ул. 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Поселковая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, д.34Б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29 156 18 57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hyperlink r:id="rId14" w:history="1"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zentr_01@yahho.com</w:t>
              </w:r>
            </w:hyperlink>
          </w:p>
        </w:tc>
      </w:tr>
      <w:tr w:rsidR="00C10995" w:rsidRPr="00AB6A61" w:rsidTr="00AB6A61">
        <w:trPr>
          <w:trHeight w:val="42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ЮЗУФОВСКИЙ сельский исполнительный комитет (итого: 1)</w:t>
            </w:r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БУЦЕВИЧИ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ДЕЖКУНОВ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д.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Буцевичи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д.47А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29 322 20 44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29 777 20 44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  <w:lang w:val="en-US"/>
              </w:rPr>
            </w:pPr>
            <w:hyperlink r:id="rId15" w:history="1">
              <w:r w:rsidRPr="00AB6A61">
                <w:rPr>
                  <w:rStyle w:val="a4"/>
                  <w:rFonts w:ascii="Verdana" w:hAnsi="Verdana" w:cs="Times New Roman"/>
                  <w:lang w:val="be-BY"/>
                </w:rPr>
                <w:t>с</w:t>
              </w:r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ontact@verhom.by</w:t>
              </w:r>
            </w:hyperlink>
          </w:p>
        </w:tc>
      </w:tr>
      <w:tr w:rsidR="00C10995" w:rsidRPr="00AB6A61" w:rsidTr="00AB6A6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БУЦЕВИЧИ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ДЕЖКУНОВ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д.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Буцевичи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29 777 20 44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hyperlink r:id="rId16" w:history="1">
              <w:r w:rsidRPr="00AB6A61">
                <w:rPr>
                  <w:rStyle w:val="a4"/>
                  <w:rFonts w:ascii="Verdana" w:hAnsi="Verdana" w:cs="Times New Roman"/>
                  <w:lang w:val="be-BY"/>
                </w:rPr>
                <w:t>с</w:t>
              </w:r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ontact@verhom.by</w:t>
              </w:r>
            </w:hyperlink>
          </w:p>
        </w:tc>
      </w:tr>
    </w:tbl>
    <w:p w:rsidR="00722700" w:rsidRPr="00AB6A61" w:rsidRDefault="00722700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2700" w:rsidRPr="00AB6A61" w:rsidSect="00AB6A61"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700"/>
    <w:rsid w:val="00022C92"/>
    <w:rsid w:val="00037D7D"/>
    <w:rsid w:val="00062AC8"/>
    <w:rsid w:val="00067845"/>
    <w:rsid w:val="000831C8"/>
    <w:rsid w:val="000A55E8"/>
    <w:rsid w:val="000A67BA"/>
    <w:rsid w:val="000B66CB"/>
    <w:rsid w:val="000B6B35"/>
    <w:rsid w:val="000B7195"/>
    <w:rsid w:val="000E23BB"/>
    <w:rsid w:val="000E2556"/>
    <w:rsid w:val="000F2BB3"/>
    <w:rsid w:val="001022E1"/>
    <w:rsid w:val="00105EC8"/>
    <w:rsid w:val="00112E17"/>
    <w:rsid w:val="001B609A"/>
    <w:rsid w:val="001C71AE"/>
    <w:rsid w:val="001E2B4E"/>
    <w:rsid w:val="001F1256"/>
    <w:rsid w:val="001F1598"/>
    <w:rsid w:val="002203E7"/>
    <w:rsid w:val="00224D33"/>
    <w:rsid w:val="00230807"/>
    <w:rsid w:val="0025087D"/>
    <w:rsid w:val="00262921"/>
    <w:rsid w:val="0026714A"/>
    <w:rsid w:val="00267471"/>
    <w:rsid w:val="00270A92"/>
    <w:rsid w:val="002735E3"/>
    <w:rsid w:val="00275467"/>
    <w:rsid w:val="0028333E"/>
    <w:rsid w:val="002A3692"/>
    <w:rsid w:val="002B7F75"/>
    <w:rsid w:val="002C4F94"/>
    <w:rsid w:val="002D3E2F"/>
    <w:rsid w:val="002E2B00"/>
    <w:rsid w:val="00300F87"/>
    <w:rsid w:val="0031445A"/>
    <w:rsid w:val="003233EF"/>
    <w:rsid w:val="003668D9"/>
    <w:rsid w:val="00377E5A"/>
    <w:rsid w:val="00384E54"/>
    <w:rsid w:val="0039503F"/>
    <w:rsid w:val="003A7564"/>
    <w:rsid w:val="003B4B0A"/>
    <w:rsid w:val="003C0BF2"/>
    <w:rsid w:val="003D5A6E"/>
    <w:rsid w:val="003E3572"/>
    <w:rsid w:val="003F5DCA"/>
    <w:rsid w:val="00441709"/>
    <w:rsid w:val="00441E3F"/>
    <w:rsid w:val="0044664E"/>
    <w:rsid w:val="00446A01"/>
    <w:rsid w:val="004547AC"/>
    <w:rsid w:val="00456575"/>
    <w:rsid w:val="0045666D"/>
    <w:rsid w:val="0046265B"/>
    <w:rsid w:val="00473A60"/>
    <w:rsid w:val="004A0B1B"/>
    <w:rsid w:val="004A4699"/>
    <w:rsid w:val="004C4F69"/>
    <w:rsid w:val="004C7FC2"/>
    <w:rsid w:val="004F0864"/>
    <w:rsid w:val="004F3B88"/>
    <w:rsid w:val="005024C6"/>
    <w:rsid w:val="005148D1"/>
    <w:rsid w:val="00543BC8"/>
    <w:rsid w:val="00544ADB"/>
    <w:rsid w:val="005629CC"/>
    <w:rsid w:val="00572E86"/>
    <w:rsid w:val="005913CD"/>
    <w:rsid w:val="00597E33"/>
    <w:rsid w:val="005C6C52"/>
    <w:rsid w:val="005E0803"/>
    <w:rsid w:val="005E45E7"/>
    <w:rsid w:val="005F6F98"/>
    <w:rsid w:val="006330CD"/>
    <w:rsid w:val="006549CF"/>
    <w:rsid w:val="0068311F"/>
    <w:rsid w:val="00687813"/>
    <w:rsid w:val="00693591"/>
    <w:rsid w:val="00695F4E"/>
    <w:rsid w:val="006B72BD"/>
    <w:rsid w:val="006C64B7"/>
    <w:rsid w:val="006C771F"/>
    <w:rsid w:val="006E1218"/>
    <w:rsid w:val="006F68E4"/>
    <w:rsid w:val="00700D54"/>
    <w:rsid w:val="00702D7F"/>
    <w:rsid w:val="00722700"/>
    <w:rsid w:val="007738D5"/>
    <w:rsid w:val="007B2BEE"/>
    <w:rsid w:val="007C5A12"/>
    <w:rsid w:val="007D13F5"/>
    <w:rsid w:val="007E45F4"/>
    <w:rsid w:val="007E5351"/>
    <w:rsid w:val="0080365A"/>
    <w:rsid w:val="00807657"/>
    <w:rsid w:val="00813402"/>
    <w:rsid w:val="00844313"/>
    <w:rsid w:val="00855C03"/>
    <w:rsid w:val="00886C96"/>
    <w:rsid w:val="00894E6E"/>
    <w:rsid w:val="008A3907"/>
    <w:rsid w:val="008A7C9C"/>
    <w:rsid w:val="008B175B"/>
    <w:rsid w:val="008B48B0"/>
    <w:rsid w:val="008C357F"/>
    <w:rsid w:val="008C590B"/>
    <w:rsid w:val="008D5DAE"/>
    <w:rsid w:val="008E113E"/>
    <w:rsid w:val="008E1664"/>
    <w:rsid w:val="008E4EEF"/>
    <w:rsid w:val="008F2E9F"/>
    <w:rsid w:val="00910B62"/>
    <w:rsid w:val="00922162"/>
    <w:rsid w:val="00922D6F"/>
    <w:rsid w:val="00932149"/>
    <w:rsid w:val="00951EC8"/>
    <w:rsid w:val="00953E01"/>
    <w:rsid w:val="00954F97"/>
    <w:rsid w:val="00965902"/>
    <w:rsid w:val="00971978"/>
    <w:rsid w:val="00984115"/>
    <w:rsid w:val="00987C33"/>
    <w:rsid w:val="009B2AA8"/>
    <w:rsid w:val="009E7204"/>
    <w:rsid w:val="00A0163D"/>
    <w:rsid w:val="00A027C4"/>
    <w:rsid w:val="00A20536"/>
    <w:rsid w:val="00A208B1"/>
    <w:rsid w:val="00A3177C"/>
    <w:rsid w:val="00A336D5"/>
    <w:rsid w:val="00A36AFB"/>
    <w:rsid w:val="00A419AF"/>
    <w:rsid w:val="00A43868"/>
    <w:rsid w:val="00A5755D"/>
    <w:rsid w:val="00A7527F"/>
    <w:rsid w:val="00A95753"/>
    <w:rsid w:val="00AB6A61"/>
    <w:rsid w:val="00AC40B4"/>
    <w:rsid w:val="00AC6735"/>
    <w:rsid w:val="00AE7D3A"/>
    <w:rsid w:val="00AF1CB9"/>
    <w:rsid w:val="00B0401C"/>
    <w:rsid w:val="00B1639B"/>
    <w:rsid w:val="00B2589A"/>
    <w:rsid w:val="00B4286C"/>
    <w:rsid w:val="00B42A53"/>
    <w:rsid w:val="00B56812"/>
    <w:rsid w:val="00B57899"/>
    <w:rsid w:val="00B72531"/>
    <w:rsid w:val="00B86BF4"/>
    <w:rsid w:val="00B93DC3"/>
    <w:rsid w:val="00B94E84"/>
    <w:rsid w:val="00BA03FD"/>
    <w:rsid w:val="00BB59D9"/>
    <w:rsid w:val="00BB7559"/>
    <w:rsid w:val="00BD3920"/>
    <w:rsid w:val="00BF6822"/>
    <w:rsid w:val="00C10995"/>
    <w:rsid w:val="00C11693"/>
    <w:rsid w:val="00C130A8"/>
    <w:rsid w:val="00C134CB"/>
    <w:rsid w:val="00C17AB5"/>
    <w:rsid w:val="00C21076"/>
    <w:rsid w:val="00C36015"/>
    <w:rsid w:val="00C4623A"/>
    <w:rsid w:val="00C87DE9"/>
    <w:rsid w:val="00CB5496"/>
    <w:rsid w:val="00CC0E9A"/>
    <w:rsid w:val="00CD4DFD"/>
    <w:rsid w:val="00CE3861"/>
    <w:rsid w:val="00CE4128"/>
    <w:rsid w:val="00D11423"/>
    <w:rsid w:val="00D303AD"/>
    <w:rsid w:val="00D45CDF"/>
    <w:rsid w:val="00D5702C"/>
    <w:rsid w:val="00D846AC"/>
    <w:rsid w:val="00D92F9A"/>
    <w:rsid w:val="00DC1328"/>
    <w:rsid w:val="00DD5175"/>
    <w:rsid w:val="00DD5290"/>
    <w:rsid w:val="00DD7BC8"/>
    <w:rsid w:val="00DE3E3D"/>
    <w:rsid w:val="00DE4452"/>
    <w:rsid w:val="00DE65F6"/>
    <w:rsid w:val="00DF3205"/>
    <w:rsid w:val="00E11A2F"/>
    <w:rsid w:val="00E17810"/>
    <w:rsid w:val="00E25125"/>
    <w:rsid w:val="00E417A9"/>
    <w:rsid w:val="00E72FF4"/>
    <w:rsid w:val="00E77C17"/>
    <w:rsid w:val="00EC5E6E"/>
    <w:rsid w:val="00EC622B"/>
    <w:rsid w:val="00ED21F1"/>
    <w:rsid w:val="00ED7694"/>
    <w:rsid w:val="00F0262A"/>
    <w:rsid w:val="00F05FEC"/>
    <w:rsid w:val="00F06B70"/>
    <w:rsid w:val="00F35410"/>
    <w:rsid w:val="00F41EA2"/>
    <w:rsid w:val="00F44ADE"/>
    <w:rsid w:val="00F50328"/>
    <w:rsid w:val="00F53860"/>
    <w:rsid w:val="00F54375"/>
    <w:rsid w:val="00F5625C"/>
    <w:rsid w:val="00F6768F"/>
    <w:rsid w:val="00F86C90"/>
    <w:rsid w:val="00FA0EE0"/>
    <w:rsid w:val="00FA1D62"/>
    <w:rsid w:val="00FC2AF7"/>
    <w:rsid w:val="00FE05C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77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aavr@rambler.ru" TargetMode="External"/><Relationship Id="rId13" Type="http://schemas.openxmlformats.org/officeDocument/2006/relationships/hyperlink" Target="mailto:stpark.by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9003@tut.by" TargetMode="External"/><Relationship Id="rId12" Type="http://schemas.openxmlformats.org/officeDocument/2006/relationships/hyperlink" Target="mailto:svincentovich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&#1089;ontact@verhom.b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rason.b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&#1089;ontact@verhom.by" TargetMode="External"/><Relationship Id="rId10" Type="http://schemas.openxmlformats.org/officeDocument/2006/relationships/hyperlink" Target="mailto:Slav.ika@ty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442301@mail.ru" TargetMode="External"/><Relationship Id="rId14" Type="http://schemas.openxmlformats.org/officeDocument/2006/relationships/hyperlink" Target="mailto:zentr_01@yahh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A0E3-04D2-4659-A8C7-0BA5D75F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Малашкевич Инга Станиславовна</dc:creator>
  <cp:lastModifiedBy>Admin</cp:lastModifiedBy>
  <cp:revision>5</cp:revision>
  <dcterms:created xsi:type="dcterms:W3CDTF">2023-07-24T07:18:00Z</dcterms:created>
  <dcterms:modified xsi:type="dcterms:W3CDTF">2023-07-24T07:46:00Z</dcterms:modified>
</cp:coreProperties>
</file>