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CD" w:rsidRPr="002115CD" w:rsidRDefault="002115CD" w:rsidP="002115CD">
      <w:pPr>
        <w:keepNext/>
        <w:keepLines/>
        <w:widowControl/>
        <w:autoSpaceDE/>
        <w:autoSpaceDN/>
        <w:adjustRightInd/>
        <w:jc w:val="center"/>
        <w:outlineLvl w:val="0"/>
        <w:rPr>
          <w:b/>
          <w:bCs/>
          <w:color w:val="000000"/>
          <w:sz w:val="22"/>
          <w:szCs w:val="22"/>
          <w:lang w:eastAsia="en-US"/>
        </w:rPr>
      </w:pPr>
      <w:bookmarkStart w:id="0" w:name="_GoBack"/>
      <w:bookmarkEnd w:id="0"/>
      <w:r w:rsidRPr="002115CD">
        <w:rPr>
          <w:b/>
          <w:bCs/>
          <w:color w:val="000000"/>
          <w:sz w:val="22"/>
          <w:szCs w:val="22"/>
          <w:lang w:eastAsia="en-US"/>
        </w:rPr>
        <w:t>Извещение о наличии оснований для признания жилого дома пустующим и сведения о поиске правообладателей жилого дома, соответствующего критериям пустующего</w:t>
      </w: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15CD">
        <w:rPr>
          <w:rFonts w:eastAsia="Calibri"/>
          <w:color w:val="000000"/>
          <w:sz w:val="22"/>
          <w:szCs w:val="22"/>
          <w:lang w:eastAsia="en-US"/>
        </w:rPr>
        <w:tab/>
        <w:t xml:space="preserve">Районной комиссией по обследованию состояния жилых домов согласно Указу Президента Республики Беларусь № 116 от 24 марта 2021 г. «Об отчуждении жилых домов в сельской местности и совершенствовании работы с пустующими домами» составлен акт осмотра о соответствии </w:t>
      </w:r>
      <w:proofErr w:type="gramStart"/>
      <w:r w:rsidRPr="002115CD">
        <w:rPr>
          <w:rFonts w:eastAsia="Calibri"/>
          <w:color w:val="000000"/>
          <w:sz w:val="22"/>
          <w:szCs w:val="22"/>
          <w:lang w:eastAsia="en-US"/>
        </w:rPr>
        <w:t>ниже указанного</w:t>
      </w:r>
      <w:proofErr w:type="gramEnd"/>
      <w:r w:rsidRPr="002115CD">
        <w:rPr>
          <w:rFonts w:eastAsia="Calibri"/>
          <w:color w:val="000000"/>
          <w:sz w:val="22"/>
          <w:szCs w:val="22"/>
          <w:lang w:eastAsia="en-US"/>
        </w:rPr>
        <w:t xml:space="preserve"> жилого дома критериям пустующего. </w:t>
      </w: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15CD">
        <w:rPr>
          <w:rFonts w:eastAsia="Calibri"/>
          <w:color w:val="000000"/>
          <w:sz w:val="22"/>
          <w:szCs w:val="22"/>
          <w:lang w:eastAsia="en-US"/>
        </w:rPr>
        <w:tab/>
      </w:r>
      <w:proofErr w:type="spellStart"/>
      <w:r w:rsidRPr="002115CD">
        <w:rPr>
          <w:rFonts w:eastAsia="Calibri"/>
          <w:color w:val="000000"/>
          <w:sz w:val="22"/>
          <w:szCs w:val="22"/>
          <w:lang w:eastAsia="en-US"/>
        </w:rPr>
        <w:t>Колодищанский</w:t>
      </w:r>
      <w:proofErr w:type="spellEnd"/>
      <w:r w:rsidRPr="002115CD">
        <w:rPr>
          <w:rFonts w:eastAsia="Calibri"/>
          <w:color w:val="000000"/>
          <w:sz w:val="22"/>
          <w:szCs w:val="22"/>
          <w:lang w:eastAsia="en-US"/>
        </w:rPr>
        <w:t xml:space="preserve"> сельский исполнительный комитет объявляет о поиске правообладателей – лиц, имеющих право владения и пользования жилым домом, обладателей права хозяйственного ведения, оперативного управления на жилой дом. </w:t>
      </w: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2115CD">
        <w:rPr>
          <w:rFonts w:eastAsia="Calibri"/>
          <w:color w:val="000000"/>
          <w:sz w:val="22"/>
          <w:szCs w:val="22"/>
          <w:lang w:eastAsia="en-US"/>
        </w:rPr>
        <w:tab/>
        <w:t xml:space="preserve">Правообладателям жилого дома </w:t>
      </w:r>
      <w:r w:rsidRPr="002115CD">
        <w:rPr>
          <w:rFonts w:eastAsia="Calibri"/>
          <w:b/>
          <w:color w:val="000000"/>
          <w:sz w:val="22"/>
          <w:szCs w:val="22"/>
          <w:lang w:eastAsia="en-US"/>
        </w:rPr>
        <w:t>в течение одного месяца</w:t>
      </w:r>
      <w:r w:rsidRPr="002115CD">
        <w:rPr>
          <w:rFonts w:eastAsia="Calibri"/>
          <w:color w:val="000000"/>
          <w:sz w:val="22"/>
          <w:szCs w:val="22"/>
          <w:lang w:eastAsia="en-US"/>
        </w:rPr>
        <w:t xml:space="preserve"> с момента получения извещения необходимо письменно уведомить по установленной законодательством форме </w:t>
      </w:r>
      <w:proofErr w:type="spellStart"/>
      <w:r w:rsidRPr="002115CD">
        <w:rPr>
          <w:sz w:val="22"/>
          <w:szCs w:val="22"/>
        </w:rPr>
        <w:t>Колодищанский</w:t>
      </w:r>
      <w:proofErr w:type="spellEnd"/>
      <w:r w:rsidRPr="002115CD">
        <w:rPr>
          <w:sz w:val="22"/>
          <w:szCs w:val="22"/>
        </w:rPr>
        <w:t xml:space="preserve"> сельский исполнительный комитет посредством электронной почты </w:t>
      </w:r>
      <w:proofErr w:type="spellStart"/>
      <w:r w:rsidRPr="002115CD">
        <w:rPr>
          <w:sz w:val="22"/>
          <w:szCs w:val="22"/>
          <w:lang w:val="en-US" w:eastAsia="en-US"/>
        </w:rPr>
        <w:t>kolodishchi</w:t>
      </w:r>
      <w:proofErr w:type="spellEnd"/>
      <w:r w:rsidRPr="002115CD">
        <w:rPr>
          <w:sz w:val="22"/>
          <w:szCs w:val="22"/>
          <w:lang w:eastAsia="en-US"/>
        </w:rPr>
        <w:t>@</w:t>
      </w:r>
      <w:proofErr w:type="spellStart"/>
      <w:r w:rsidRPr="002115CD">
        <w:rPr>
          <w:sz w:val="22"/>
          <w:szCs w:val="22"/>
          <w:lang w:val="en-US" w:eastAsia="en-US"/>
        </w:rPr>
        <w:t>mrik</w:t>
      </w:r>
      <w:proofErr w:type="spellEnd"/>
      <w:r w:rsidRPr="002115CD">
        <w:rPr>
          <w:sz w:val="22"/>
          <w:szCs w:val="22"/>
          <w:lang w:eastAsia="en-US"/>
        </w:rPr>
        <w:t>.</w:t>
      </w:r>
      <w:proofErr w:type="spellStart"/>
      <w:r w:rsidRPr="002115CD">
        <w:rPr>
          <w:sz w:val="22"/>
          <w:szCs w:val="22"/>
          <w:lang w:val="en-US" w:eastAsia="en-US"/>
        </w:rPr>
        <w:t>gov</w:t>
      </w:r>
      <w:proofErr w:type="spellEnd"/>
      <w:r w:rsidRPr="002115CD">
        <w:rPr>
          <w:sz w:val="22"/>
          <w:szCs w:val="22"/>
          <w:lang w:eastAsia="en-US"/>
        </w:rPr>
        <w:t>.</w:t>
      </w:r>
      <w:r w:rsidRPr="002115CD">
        <w:rPr>
          <w:sz w:val="22"/>
          <w:szCs w:val="22"/>
          <w:lang w:val="en-US" w:eastAsia="en-US"/>
        </w:rPr>
        <w:t>by</w:t>
      </w:r>
      <w:r w:rsidRPr="002115CD">
        <w:rPr>
          <w:sz w:val="22"/>
          <w:szCs w:val="22"/>
          <w:lang w:eastAsia="en-US"/>
        </w:rPr>
        <w:t xml:space="preserve">, </w:t>
      </w:r>
      <w:r w:rsidRPr="002115CD">
        <w:rPr>
          <w:sz w:val="22"/>
          <w:szCs w:val="22"/>
        </w:rPr>
        <w:t xml:space="preserve">телефона (80175172034, 80175172334), почты (223051, Минская область, Минский район, </w:t>
      </w:r>
      <w:proofErr w:type="spellStart"/>
      <w:r w:rsidRPr="002115CD">
        <w:rPr>
          <w:sz w:val="22"/>
          <w:szCs w:val="22"/>
        </w:rPr>
        <w:t>аг</w:t>
      </w:r>
      <w:proofErr w:type="gramStart"/>
      <w:r w:rsidRPr="002115CD">
        <w:rPr>
          <w:sz w:val="22"/>
          <w:szCs w:val="22"/>
        </w:rPr>
        <w:t>.К</w:t>
      </w:r>
      <w:proofErr w:type="gramEnd"/>
      <w:r w:rsidRPr="002115CD">
        <w:rPr>
          <w:sz w:val="22"/>
          <w:szCs w:val="22"/>
        </w:rPr>
        <w:t>олодищи</w:t>
      </w:r>
      <w:proofErr w:type="spellEnd"/>
      <w:r w:rsidRPr="002115CD">
        <w:rPr>
          <w:sz w:val="22"/>
          <w:szCs w:val="22"/>
        </w:rPr>
        <w:t xml:space="preserve">, </w:t>
      </w:r>
      <w:proofErr w:type="spellStart"/>
      <w:r w:rsidRPr="002115CD">
        <w:rPr>
          <w:sz w:val="22"/>
          <w:szCs w:val="22"/>
        </w:rPr>
        <w:t>ул.Короткая</w:t>
      </w:r>
      <w:proofErr w:type="spellEnd"/>
      <w:r w:rsidRPr="002115CD">
        <w:rPr>
          <w:sz w:val="22"/>
          <w:szCs w:val="22"/>
        </w:rPr>
        <w:t>, 1А).</w:t>
      </w:r>
      <w:r w:rsidRPr="002115CD">
        <w:rPr>
          <w:sz w:val="22"/>
          <w:szCs w:val="22"/>
          <w:lang w:eastAsia="en-US"/>
        </w:rPr>
        <w:t xml:space="preserve"> </w:t>
      </w:r>
      <w:r w:rsidRPr="002115CD">
        <w:rPr>
          <w:rFonts w:eastAsia="Calibri"/>
          <w:color w:val="000000"/>
          <w:sz w:val="22"/>
          <w:szCs w:val="22"/>
          <w:lang w:eastAsia="en-US"/>
        </w:rPr>
        <w:t xml:space="preserve">о намерении использовать жилой дом для проживания, а также </w:t>
      </w:r>
      <w:r w:rsidRPr="002115CD">
        <w:rPr>
          <w:rFonts w:eastAsia="Calibri"/>
          <w:b/>
          <w:color w:val="000000"/>
          <w:sz w:val="22"/>
          <w:szCs w:val="22"/>
          <w:lang w:eastAsia="en-US"/>
        </w:rPr>
        <w:t>в течение одного года</w:t>
      </w:r>
      <w:r w:rsidRPr="002115CD">
        <w:rPr>
          <w:rFonts w:eastAsia="Calibri"/>
          <w:color w:val="000000"/>
          <w:sz w:val="22"/>
          <w:szCs w:val="22"/>
          <w:lang w:eastAsia="en-US"/>
        </w:rPr>
        <w:t xml:space="preserve">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 </w:t>
      </w: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15CD">
        <w:rPr>
          <w:rFonts w:eastAsia="Calibri"/>
          <w:color w:val="000000"/>
          <w:sz w:val="22"/>
          <w:szCs w:val="22"/>
          <w:lang w:eastAsia="en-US"/>
        </w:rPr>
        <w:tab/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  </w:t>
      </w: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15CD">
        <w:rPr>
          <w:rFonts w:eastAsia="Calibri"/>
          <w:color w:val="000000"/>
          <w:sz w:val="22"/>
          <w:szCs w:val="22"/>
          <w:lang w:eastAsia="en-US"/>
        </w:rPr>
        <w:tab/>
        <w:t xml:space="preserve">В случае непредставления уведомления в срок, установленный в извещении, комиссией будет составлено заключение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 </w:t>
      </w:r>
    </w:p>
    <w:p w:rsidR="002115CD" w:rsidRPr="002115CD" w:rsidRDefault="002115CD" w:rsidP="002115CD">
      <w:pPr>
        <w:widowControl/>
        <w:autoSpaceDE/>
        <w:autoSpaceDN/>
        <w:adjustRightInd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15CD">
        <w:rPr>
          <w:rFonts w:eastAsia="Calibri"/>
          <w:color w:val="000000"/>
          <w:sz w:val="22"/>
          <w:szCs w:val="22"/>
          <w:lang w:eastAsia="en-US"/>
        </w:rPr>
        <w:tab/>
        <w:t xml:space="preserve">За дополнительной информацией обращаться к председателю </w:t>
      </w:r>
      <w:proofErr w:type="spellStart"/>
      <w:r w:rsidRPr="002115CD">
        <w:rPr>
          <w:rFonts w:eastAsia="Calibri"/>
          <w:color w:val="000000"/>
          <w:sz w:val="22"/>
          <w:szCs w:val="22"/>
          <w:lang w:eastAsia="en-US"/>
        </w:rPr>
        <w:t>Колодищанского</w:t>
      </w:r>
      <w:proofErr w:type="spellEnd"/>
      <w:r w:rsidRPr="002115CD">
        <w:rPr>
          <w:rFonts w:eastAsia="Calibri"/>
          <w:color w:val="000000"/>
          <w:sz w:val="22"/>
          <w:szCs w:val="22"/>
          <w:lang w:eastAsia="en-US"/>
        </w:rPr>
        <w:t xml:space="preserve"> сельского исполнительного комитета по телефону 8 017 5172143 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235"/>
      </w:tblGrid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bookmarkStart w:id="1" w:name="_Hlk115341705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Место нахождения жилого дома</w:t>
            </w:r>
            <w:bookmarkEnd w:id="1"/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9369E5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Минский район, </w:t>
            </w:r>
            <w:proofErr w:type="spellStart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Колодищанский</w:t>
            </w:r>
            <w:proofErr w:type="spellEnd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сельсовет, </w:t>
            </w:r>
            <w:proofErr w:type="spellStart"/>
            <w:r w:rsidR="009369E5">
              <w:rPr>
                <w:rFonts w:eastAsia="Calibri"/>
                <w:color w:val="000000"/>
                <w:sz w:val="16"/>
                <w:szCs w:val="16"/>
                <w:lang w:eastAsia="en-US"/>
              </w:rPr>
              <w:t>аг</w:t>
            </w:r>
            <w:proofErr w:type="spellEnd"/>
            <w:r w:rsidR="009369E5">
              <w:rPr>
                <w:rFonts w:eastAsia="Calibri"/>
                <w:color w:val="000000"/>
                <w:sz w:val="16"/>
                <w:szCs w:val="16"/>
                <w:lang w:eastAsia="en-US"/>
              </w:rPr>
              <w:t>. Колодищи, ул. Молодогвардейцев, 1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Сведения о лицах, включая наследников, информация о которых содержится в акте осмотра, которым этот дом предположительно принадлежит на праве собственности,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9369E5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Пшигодская</w:t>
            </w:r>
            <w:proofErr w:type="spellEnd"/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Нина Игнатьевна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Срок </w:t>
            </w:r>
            <w:proofErr w:type="spellStart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непроживания</w:t>
            </w:r>
            <w:proofErr w:type="spellEnd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более 10 лет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плата не вносилась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bookmarkStart w:id="2" w:name="_Hlk115341808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Размеры жилого дома, площадь</w:t>
            </w:r>
            <w:bookmarkEnd w:id="2"/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9369E5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Общая площадь </w:t>
            </w:r>
            <w:r w:rsidR="009369E5">
              <w:rPr>
                <w:rFonts w:eastAsia="Calibri"/>
                <w:color w:val="000000"/>
                <w:sz w:val="16"/>
                <w:szCs w:val="16"/>
                <w:lang w:eastAsia="en-US"/>
              </w:rPr>
              <w:t>58,8</w:t>
            </w: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кв</w:t>
            </w:r>
            <w:proofErr w:type="gramStart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.м</w:t>
            </w:r>
            <w:proofErr w:type="spellEnd"/>
            <w:proofErr w:type="gramEnd"/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Дата ввода в эксплуатацию жилого дома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9369E5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10.02.1997</w:t>
            </w:r>
            <w:r w:rsidR="002115CD"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Материал стен 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Дерево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Этажность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одноэтажный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Подземная этажность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отсутствует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Составные части и принадлежности жилого дома, в </w:t>
            </w:r>
            <w:proofErr w:type="spellStart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т.ч</w:t>
            </w:r>
            <w:proofErr w:type="spellEnd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. хозяйственные и иные постройки, и степень их износа  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дом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деревянный</w:t>
            </w: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–</w:t>
            </w:r>
            <w:r w:rsidR="009369E5">
              <w:rPr>
                <w:rFonts w:eastAsia="Calibri"/>
                <w:color w:val="000000"/>
                <w:sz w:val="16"/>
                <w:szCs w:val="16"/>
                <w:lang w:eastAsia="en-US"/>
              </w:rPr>
              <w:t>9</w:t>
            </w: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0% износа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Сведения о нахождении жилого дома в аварийном состоянии или угрозе его обвала, включая информацию о том, является ли это следствием чрезвычайных ситуаций природного и техногенного характера, боевых действий и актов терроризма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находится в аварийном состоянии</w:t>
            </w:r>
          </w:p>
        </w:tc>
      </w:tr>
      <w:tr w:rsidR="002115CD" w:rsidRPr="002115CD" w:rsidTr="00E551A5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Сведения о земельном участке (площадь, вид права, наличие ограничений (обременений) прав на него)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4A65D9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Отсутствуют, не зарегистрирован</w:t>
            </w:r>
          </w:p>
        </w:tc>
      </w:tr>
      <w:tr w:rsidR="002115CD" w:rsidRPr="002115CD" w:rsidTr="00E551A5">
        <w:trPr>
          <w:trHeight w:val="1789"/>
        </w:trPr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bookmarkStart w:id="3" w:name="_Hlk115079487"/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Фотография жилого дома                                                                           </w:t>
            </w:r>
            <w:bookmarkEnd w:id="3"/>
          </w:p>
          <w:p w:rsidR="002115CD" w:rsidRPr="002115CD" w:rsidRDefault="002115CD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5CD">
              <w:rPr>
                <w:rFonts w:eastAsia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CD" w:rsidRPr="002115CD" w:rsidRDefault="00F90F8E" w:rsidP="002115CD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76500" cy="185722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лодогвардейцев1.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884" cy="1856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5D9" w:rsidRPr="00404A0B" w:rsidRDefault="004A65D9" w:rsidP="00517E75">
      <w:pPr>
        <w:spacing w:line="240" w:lineRule="exact"/>
        <w:ind w:right="34"/>
        <w:contextualSpacing/>
        <w:jc w:val="both"/>
        <w:rPr>
          <w:color w:val="000000"/>
          <w:sz w:val="16"/>
          <w:szCs w:val="16"/>
          <w:shd w:val="clear" w:color="auto" w:fill="FFFFFF"/>
          <w:lang w:val="be-BY"/>
        </w:rPr>
      </w:pPr>
    </w:p>
    <w:sectPr w:rsidR="004A65D9" w:rsidRPr="00404A0B" w:rsidSect="003A6398">
      <w:pgSz w:w="11906" w:h="16838"/>
      <w:pgMar w:top="1134" w:right="567" w:bottom="1134" w:left="1400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F0"/>
    <w:rsid w:val="00001E3E"/>
    <w:rsid w:val="000022E0"/>
    <w:rsid w:val="000042A0"/>
    <w:rsid w:val="00006112"/>
    <w:rsid w:val="00007927"/>
    <w:rsid w:val="0001698B"/>
    <w:rsid w:val="00021FCF"/>
    <w:rsid w:val="00024DAA"/>
    <w:rsid w:val="00035199"/>
    <w:rsid w:val="000420D5"/>
    <w:rsid w:val="000538A8"/>
    <w:rsid w:val="00054CFA"/>
    <w:rsid w:val="00055C4B"/>
    <w:rsid w:val="00060D3F"/>
    <w:rsid w:val="00061D49"/>
    <w:rsid w:val="00062841"/>
    <w:rsid w:val="00063B89"/>
    <w:rsid w:val="00063D86"/>
    <w:rsid w:val="00064D02"/>
    <w:rsid w:val="0006790E"/>
    <w:rsid w:val="0007283D"/>
    <w:rsid w:val="00072C74"/>
    <w:rsid w:val="0007434A"/>
    <w:rsid w:val="00075C51"/>
    <w:rsid w:val="000762BE"/>
    <w:rsid w:val="0007794D"/>
    <w:rsid w:val="00080540"/>
    <w:rsid w:val="000812ED"/>
    <w:rsid w:val="00083803"/>
    <w:rsid w:val="000851B4"/>
    <w:rsid w:val="00090FA6"/>
    <w:rsid w:val="0009229E"/>
    <w:rsid w:val="00092CF5"/>
    <w:rsid w:val="00095AA1"/>
    <w:rsid w:val="00095F44"/>
    <w:rsid w:val="000A1E8C"/>
    <w:rsid w:val="000A4432"/>
    <w:rsid w:val="000A752E"/>
    <w:rsid w:val="000A7F89"/>
    <w:rsid w:val="000B04D7"/>
    <w:rsid w:val="000B0F6B"/>
    <w:rsid w:val="000B59AA"/>
    <w:rsid w:val="000B633D"/>
    <w:rsid w:val="000B71A2"/>
    <w:rsid w:val="000C5F4A"/>
    <w:rsid w:val="000D3B03"/>
    <w:rsid w:val="000D4327"/>
    <w:rsid w:val="000D776D"/>
    <w:rsid w:val="000E098C"/>
    <w:rsid w:val="000E09BA"/>
    <w:rsid w:val="000E1296"/>
    <w:rsid w:val="000E2516"/>
    <w:rsid w:val="000E470D"/>
    <w:rsid w:val="000E7AF7"/>
    <w:rsid w:val="000F1329"/>
    <w:rsid w:val="000F27CD"/>
    <w:rsid w:val="000F2FB1"/>
    <w:rsid w:val="000F4D27"/>
    <w:rsid w:val="000F5B01"/>
    <w:rsid w:val="001051D6"/>
    <w:rsid w:val="00105DB1"/>
    <w:rsid w:val="00105F5D"/>
    <w:rsid w:val="00106343"/>
    <w:rsid w:val="00106493"/>
    <w:rsid w:val="00111EEE"/>
    <w:rsid w:val="00112FA9"/>
    <w:rsid w:val="00115F50"/>
    <w:rsid w:val="0012428C"/>
    <w:rsid w:val="001264E0"/>
    <w:rsid w:val="00127C64"/>
    <w:rsid w:val="0013351B"/>
    <w:rsid w:val="001342E4"/>
    <w:rsid w:val="00136FB9"/>
    <w:rsid w:val="00137104"/>
    <w:rsid w:val="00140482"/>
    <w:rsid w:val="00152086"/>
    <w:rsid w:val="001546EF"/>
    <w:rsid w:val="00165C65"/>
    <w:rsid w:val="00165CCE"/>
    <w:rsid w:val="00167B9F"/>
    <w:rsid w:val="001713A1"/>
    <w:rsid w:val="001715A0"/>
    <w:rsid w:val="00171AC5"/>
    <w:rsid w:val="00172FDB"/>
    <w:rsid w:val="0017524B"/>
    <w:rsid w:val="0017565E"/>
    <w:rsid w:val="00177C8F"/>
    <w:rsid w:val="001866C7"/>
    <w:rsid w:val="001877DB"/>
    <w:rsid w:val="00187AF0"/>
    <w:rsid w:val="0019104B"/>
    <w:rsid w:val="0019501F"/>
    <w:rsid w:val="001977DD"/>
    <w:rsid w:val="00197A1E"/>
    <w:rsid w:val="00197B31"/>
    <w:rsid w:val="001A3EB9"/>
    <w:rsid w:val="001A5091"/>
    <w:rsid w:val="001B128A"/>
    <w:rsid w:val="001B212D"/>
    <w:rsid w:val="001B3E98"/>
    <w:rsid w:val="001B5F43"/>
    <w:rsid w:val="001D6297"/>
    <w:rsid w:val="001E0B49"/>
    <w:rsid w:val="001E669A"/>
    <w:rsid w:val="001F06C9"/>
    <w:rsid w:val="001F0CF7"/>
    <w:rsid w:val="001F1121"/>
    <w:rsid w:val="001F1548"/>
    <w:rsid w:val="001F2D0B"/>
    <w:rsid w:val="001F2DAE"/>
    <w:rsid w:val="001F39E2"/>
    <w:rsid w:val="001F5265"/>
    <w:rsid w:val="001F53C9"/>
    <w:rsid w:val="00202300"/>
    <w:rsid w:val="002063E3"/>
    <w:rsid w:val="00206D30"/>
    <w:rsid w:val="0021095A"/>
    <w:rsid w:val="002115CD"/>
    <w:rsid w:val="00212141"/>
    <w:rsid w:val="00212D37"/>
    <w:rsid w:val="00212D9F"/>
    <w:rsid w:val="002135A9"/>
    <w:rsid w:val="00213A0B"/>
    <w:rsid w:val="00223556"/>
    <w:rsid w:val="00223EF7"/>
    <w:rsid w:val="002246B1"/>
    <w:rsid w:val="00225575"/>
    <w:rsid w:val="00226509"/>
    <w:rsid w:val="0023374E"/>
    <w:rsid w:val="00233D16"/>
    <w:rsid w:val="002414EC"/>
    <w:rsid w:val="00243636"/>
    <w:rsid w:val="0024435F"/>
    <w:rsid w:val="002514E8"/>
    <w:rsid w:val="00251CA6"/>
    <w:rsid w:val="002529BA"/>
    <w:rsid w:val="00253B4D"/>
    <w:rsid w:val="00256C12"/>
    <w:rsid w:val="002578A8"/>
    <w:rsid w:val="00257D10"/>
    <w:rsid w:val="0026332D"/>
    <w:rsid w:val="00265C78"/>
    <w:rsid w:val="00266154"/>
    <w:rsid w:val="00272713"/>
    <w:rsid w:val="00275828"/>
    <w:rsid w:val="00282B42"/>
    <w:rsid w:val="00286C7C"/>
    <w:rsid w:val="00287AFC"/>
    <w:rsid w:val="00295D06"/>
    <w:rsid w:val="00297FF5"/>
    <w:rsid w:val="002A1112"/>
    <w:rsid w:val="002A5609"/>
    <w:rsid w:val="002A7965"/>
    <w:rsid w:val="002A7E81"/>
    <w:rsid w:val="002B074F"/>
    <w:rsid w:val="002B1E47"/>
    <w:rsid w:val="002B22F3"/>
    <w:rsid w:val="002B3732"/>
    <w:rsid w:val="002B457B"/>
    <w:rsid w:val="002B512C"/>
    <w:rsid w:val="002C10B3"/>
    <w:rsid w:val="002C1E74"/>
    <w:rsid w:val="002C4804"/>
    <w:rsid w:val="002D2F35"/>
    <w:rsid w:val="002D5161"/>
    <w:rsid w:val="002D6A2D"/>
    <w:rsid w:val="002E09BC"/>
    <w:rsid w:val="002E0C05"/>
    <w:rsid w:val="002F274E"/>
    <w:rsid w:val="002F3073"/>
    <w:rsid w:val="002F4CC9"/>
    <w:rsid w:val="00300378"/>
    <w:rsid w:val="003034BF"/>
    <w:rsid w:val="00305585"/>
    <w:rsid w:val="00310D7D"/>
    <w:rsid w:val="00313F21"/>
    <w:rsid w:val="00316671"/>
    <w:rsid w:val="003218EE"/>
    <w:rsid w:val="00324343"/>
    <w:rsid w:val="0032593D"/>
    <w:rsid w:val="00332714"/>
    <w:rsid w:val="003335E4"/>
    <w:rsid w:val="00334AC1"/>
    <w:rsid w:val="003355EC"/>
    <w:rsid w:val="00340148"/>
    <w:rsid w:val="0034138E"/>
    <w:rsid w:val="00345373"/>
    <w:rsid w:val="00351C20"/>
    <w:rsid w:val="00353C93"/>
    <w:rsid w:val="00355290"/>
    <w:rsid w:val="00355539"/>
    <w:rsid w:val="0035594E"/>
    <w:rsid w:val="0036118C"/>
    <w:rsid w:val="00373516"/>
    <w:rsid w:val="00373DEF"/>
    <w:rsid w:val="00377DC8"/>
    <w:rsid w:val="00381E12"/>
    <w:rsid w:val="0038212D"/>
    <w:rsid w:val="00382444"/>
    <w:rsid w:val="00390B41"/>
    <w:rsid w:val="0039138A"/>
    <w:rsid w:val="003948D9"/>
    <w:rsid w:val="00396D15"/>
    <w:rsid w:val="003A6398"/>
    <w:rsid w:val="003B5022"/>
    <w:rsid w:val="003B541C"/>
    <w:rsid w:val="003B7B11"/>
    <w:rsid w:val="003C2B98"/>
    <w:rsid w:val="003C40E2"/>
    <w:rsid w:val="003C554F"/>
    <w:rsid w:val="003C5DCD"/>
    <w:rsid w:val="003D0B41"/>
    <w:rsid w:val="003D3DB7"/>
    <w:rsid w:val="003D4614"/>
    <w:rsid w:val="003D6A68"/>
    <w:rsid w:val="003E3310"/>
    <w:rsid w:val="003E4538"/>
    <w:rsid w:val="003E7A95"/>
    <w:rsid w:val="003E7F65"/>
    <w:rsid w:val="003F09FE"/>
    <w:rsid w:val="003F33DF"/>
    <w:rsid w:val="003F35D6"/>
    <w:rsid w:val="003F5F0A"/>
    <w:rsid w:val="00401D97"/>
    <w:rsid w:val="00404A0B"/>
    <w:rsid w:val="00407155"/>
    <w:rsid w:val="00407E0A"/>
    <w:rsid w:val="0041147B"/>
    <w:rsid w:val="0042119B"/>
    <w:rsid w:val="00422C2F"/>
    <w:rsid w:val="004237DB"/>
    <w:rsid w:val="00426073"/>
    <w:rsid w:val="00433FA0"/>
    <w:rsid w:val="0043559E"/>
    <w:rsid w:val="0044092A"/>
    <w:rsid w:val="00441000"/>
    <w:rsid w:val="00443CE2"/>
    <w:rsid w:val="0044673E"/>
    <w:rsid w:val="00447621"/>
    <w:rsid w:val="0045283C"/>
    <w:rsid w:val="00456B58"/>
    <w:rsid w:val="004572C4"/>
    <w:rsid w:val="00457435"/>
    <w:rsid w:val="004650D2"/>
    <w:rsid w:val="004707DF"/>
    <w:rsid w:val="0047503C"/>
    <w:rsid w:val="004806BA"/>
    <w:rsid w:val="00482711"/>
    <w:rsid w:val="00482C9D"/>
    <w:rsid w:val="00483E91"/>
    <w:rsid w:val="004872F4"/>
    <w:rsid w:val="00487E41"/>
    <w:rsid w:val="00491A78"/>
    <w:rsid w:val="0049204B"/>
    <w:rsid w:val="00495E97"/>
    <w:rsid w:val="00496EB1"/>
    <w:rsid w:val="004A2393"/>
    <w:rsid w:val="004A65D9"/>
    <w:rsid w:val="004A7EE2"/>
    <w:rsid w:val="004B03BA"/>
    <w:rsid w:val="004B0674"/>
    <w:rsid w:val="004B5BEF"/>
    <w:rsid w:val="004B5D97"/>
    <w:rsid w:val="004B74FA"/>
    <w:rsid w:val="004C760D"/>
    <w:rsid w:val="004D055B"/>
    <w:rsid w:val="004D0602"/>
    <w:rsid w:val="004D1E4C"/>
    <w:rsid w:val="004D26E7"/>
    <w:rsid w:val="004D3203"/>
    <w:rsid w:val="004D69C5"/>
    <w:rsid w:val="004E55DA"/>
    <w:rsid w:val="004F65E9"/>
    <w:rsid w:val="005011F8"/>
    <w:rsid w:val="00501638"/>
    <w:rsid w:val="00511D6D"/>
    <w:rsid w:val="00515117"/>
    <w:rsid w:val="00517C34"/>
    <w:rsid w:val="00517D66"/>
    <w:rsid w:val="00517E75"/>
    <w:rsid w:val="00523F97"/>
    <w:rsid w:val="00526922"/>
    <w:rsid w:val="0053184E"/>
    <w:rsid w:val="00531E17"/>
    <w:rsid w:val="00533179"/>
    <w:rsid w:val="00533476"/>
    <w:rsid w:val="00533DA9"/>
    <w:rsid w:val="00540672"/>
    <w:rsid w:val="00541FF0"/>
    <w:rsid w:val="005421F7"/>
    <w:rsid w:val="0054352A"/>
    <w:rsid w:val="00546D1F"/>
    <w:rsid w:val="0055737E"/>
    <w:rsid w:val="005573D4"/>
    <w:rsid w:val="00565423"/>
    <w:rsid w:val="00574EC2"/>
    <w:rsid w:val="00575DFB"/>
    <w:rsid w:val="00575E32"/>
    <w:rsid w:val="00580A54"/>
    <w:rsid w:val="00582145"/>
    <w:rsid w:val="005821AF"/>
    <w:rsid w:val="00582705"/>
    <w:rsid w:val="00583E1E"/>
    <w:rsid w:val="0058782A"/>
    <w:rsid w:val="00592D88"/>
    <w:rsid w:val="0059358E"/>
    <w:rsid w:val="0059760F"/>
    <w:rsid w:val="00597D81"/>
    <w:rsid w:val="005A0F47"/>
    <w:rsid w:val="005A2498"/>
    <w:rsid w:val="005A7925"/>
    <w:rsid w:val="005B2186"/>
    <w:rsid w:val="005B646D"/>
    <w:rsid w:val="005C1A8B"/>
    <w:rsid w:val="005C1FB4"/>
    <w:rsid w:val="005C2954"/>
    <w:rsid w:val="005C770E"/>
    <w:rsid w:val="005E220B"/>
    <w:rsid w:val="005F0168"/>
    <w:rsid w:val="005F1694"/>
    <w:rsid w:val="005F6F84"/>
    <w:rsid w:val="00614269"/>
    <w:rsid w:val="006149DA"/>
    <w:rsid w:val="00615C96"/>
    <w:rsid w:val="00617B8B"/>
    <w:rsid w:val="00620D14"/>
    <w:rsid w:val="006216A7"/>
    <w:rsid w:val="00621CCF"/>
    <w:rsid w:val="00622CF9"/>
    <w:rsid w:val="00623EDC"/>
    <w:rsid w:val="00627BE8"/>
    <w:rsid w:val="0063361C"/>
    <w:rsid w:val="00635B7E"/>
    <w:rsid w:val="00636337"/>
    <w:rsid w:val="00643E7B"/>
    <w:rsid w:val="006527B7"/>
    <w:rsid w:val="00654CB0"/>
    <w:rsid w:val="0065744E"/>
    <w:rsid w:val="00661660"/>
    <w:rsid w:val="00675DDB"/>
    <w:rsid w:val="006808E8"/>
    <w:rsid w:val="00681D19"/>
    <w:rsid w:val="00683D49"/>
    <w:rsid w:val="006916C3"/>
    <w:rsid w:val="00693007"/>
    <w:rsid w:val="0069386E"/>
    <w:rsid w:val="00694DAD"/>
    <w:rsid w:val="00696015"/>
    <w:rsid w:val="00697F1E"/>
    <w:rsid w:val="006A09C9"/>
    <w:rsid w:val="006A27AA"/>
    <w:rsid w:val="006A2E44"/>
    <w:rsid w:val="006A364B"/>
    <w:rsid w:val="006A4D3D"/>
    <w:rsid w:val="006A67AE"/>
    <w:rsid w:val="006A75D1"/>
    <w:rsid w:val="006B5DDC"/>
    <w:rsid w:val="006C70AC"/>
    <w:rsid w:val="006C7A4E"/>
    <w:rsid w:val="006D490A"/>
    <w:rsid w:val="006E0055"/>
    <w:rsid w:val="006E1642"/>
    <w:rsid w:val="006E3952"/>
    <w:rsid w:val="006E4D25"/>
    <w:rsid w:val="006E6BDD"/>
    <w:rsid w:val="006E7B5E"/>
    <w:rsid w:val="006E7F2B"/>
    <w:rsid w:val="006F06AA"/>
    <w:rsid w:val="006F0CD6"/>
    <w:rsid w:val="006F39E1"/>
    <w:rsid w:val="006F5222"/>
    <w:rsid w:val="00701352"/>
    <w:rsid w:val="00703CA2"/>
    <w:rsid w:val="00703E8A"/>
    <w:rsid w:val="00705AF5"/>
    <w:rsid w:val="00706569"/>
    <w:rsid w:val="007065FE"/>
    <w:rsid w:val="0071093E"/>
    <w:rsid w:val="00711F1A"/>
    <w:rsid w:val="007126F5"/>
    <w:rsid w:val="00713464"/>
    <w:rsid w:val="0071438D"/>
    <w:rsid w:val="00716D6D"/>
    <w:rsid w:val="00720D53"/>
    <w:rsid w:val="00723B82"/>
    <w:rsid w:val="0072563B"/>
    <w:rsid w:val="007258E1"/>
    <w:rsid w:val="00726234"/>
    <w:rsid w:val="00730840"/>
    <w:rsid w:val="0073312D"/>
    <w:rsid w:val="0074194B"/>
    <w:rsid w:val="00744410"/>
    <w:rsid w:val="00746232"/>
    <w:rsid w:val="007469C1"/>
    <w:rsid w:val="00761182"/>
    <w:rsid w:val="0076166C"/>
    <w:rsid w:val="00762759"/>
    <w:rsid w:val="00763643"/>
    <w:rsid w:val="007744E5"/>
    <w:rsid w:val="00776144"/>
    <w:rsid w:val="00777208"/>
    <w:rsid w:val="0078390A"/>
    <w:rsid w:val="00784349"/>
    <w:rsid w:val="00784BD1"/>
    <w:rsid w:val="00790E56"/>
    <w:rsid w:val="00792DB4"/>
    <w:rsid w:val="00794581"/>
    <w:rsid w:val="007A119D"/>
    <w:rsid w:val="007A3DB6"/>
    <w:rsid w:val="007B14C1"/>
    <w:rsid w:val="007B5794"/>
    <w:rsid w:val="007C25D7"/>
    <w:rsid w:val="007C3E6C"/>
    <w:rsid w:val="007C4EB2"/>
    <w:rsid w:val="007C5656"/>
    <w:rsid w:val="007C73B8"/>
    <w:rsid w:val="007C79C8"/>
    <w:rsid w:val="007D335F"/>
    <w:rsid w:val="007D529F"/>
    <w:rsid w:val="007D6727"/>
    <w:rsid w:val="007D72C3"/>
    <w:rsid w:val="007D7429"/>
    <w:rsid w:val="007E4B51"/>
    <w:rsid w:val="007F0BE5"/>
    <w:rsid w:val="007F1289"/>
    <w:rsid w:val="007F2C6F"/>
    <w:rsid w:val="007F3D40"/>
    <w:rsid w:val="007F4229"/>
    <w:rsid w:val="007F6983"/>
    <w:rsid w:val="007F7EBD"/>
    <w:rsid w:val="00800BA3"/>
    <w:rsid w:val="00803216"/>
    <w:rsid w:val="008036CC"/>
    <w:rsid w:val="008051E4"/>
    <w:rsid w:val="00806165"/>
    <w:rsid w:val="00811CB2"/>
    <w:rsid w:val="00813337"/>
    <w:rsid w:val="00815838"/>
    <w:rsid w:val="00820F1D"/>
    <w:rsid w:val="00824F00"/>
    <w:rsid w:val="00827AF8"/>
    <w:rsid w:val="00830F09"/>
    <w:rsid w:val="00835D27"/>
    <w:rsid w:val="00837597"/>
    <w:rsid w:val="00841C69"/>
    <w:rsid w:val="00842345"/>
    <w:rsid w:val="00844FE0"/>
    <w:rsid w:val="00847F2A"/>
    <w:rsid w:val="00850D41"/>
    <w:rsid w:val="008528E0"/>
    <w:rsid w:val="00853C04"/>
    <w:rsid w:val="008542CC"/>
    <w:rsid w:val="008557B8"/>
    <w:rsid w:val="00856030"/>
    <w:rsid w:val="00856E14"/>
    <w:rsid w:val="00860AB0"/>
    <w:rsid w:val="008611A4"/>
    <w:rsid w:val="00876563"/>
    <w:rsid w:val="00880572"/>
    <w:rsid w:val="008820BB"/>
    <w:rsid w:val="00882FF5"/>
    <w:rsid w:val="008862BA"/>
    <w:rsid w:val="00887B3B"/>
    <w:rsid w:val="00895206"/>
    <w:rsid w:val="00896539"/>
    <w:rsid w:val="0089667B"/>
    <w:rsid w:val="008A18D5"/>
    <w:rsid w:val="008A46A1"/>
    <w:rsid w:val="008A6B31"/>
    <w:rsid w:val="008C1C79"/>
    <w:rsid w:val="008C51CF"/>
    <w:rsid w:val="008D29BC"/>
    <w:rsid w:val="008D3A8F"/>
    <w:rsid w:val="008D5943"/>
    <w:rsid w:val="008E0A37"/>
    <w:rsid w:val="008E1F2A"/>
    <w:rsid w:val="008E3E5B"/>
    <w:rsid w:val="008E4B01"/>
    <w:rsid w:val="008F264E"/>
    <w:rsid w:val="008F3C57"/>
    <w:rsid w:val="00900910"/>
    <w:rsid w:val="00902122"/>
    <w:rsid w:val="00904FF8"/>
    <w:rsid w:val="0090595F"/>
    <w:rsid w:val="00906E7D"/>
    <w:rsid w:val="00907346"/>
    <w:rsid w:val="009114D2"/>
    <w:rsid w:val="009124FD"/>
    <w:rsid w:val="00913115"/>
    <w:rsid w:val="00913DE9"/>
    <w:rsid w:val="00915D21"/>
    <w:rsid w:val="00916899"/>
    <w:rsid w:val="00920A0E"/>
    <w:rsid w:val="00921753"/>
    <w:rsid w:val="00926121"/>
    <w:rsid w:val="00930ACB"/>
    <w:rsid w:val="00930CC9"/>
    <w:rsid w:val="009357DF"/>
    <w:rsid w:val="009369E5"/>
    <w:rsid w:val="00940EBE"/>
    <w:rsid w:val="00941310"/>
    <w:rsid w:val="009420E4"/>
    <w:rsid w:val="00942F86"/>
    <w:rsid w:val="009505AB"/>
    <w:rsid w:val="00950E31"/>
    <w:rsid w:val="0095174B"/>
    <w:rsid w:val="00952897"/>
    <w:rsid w:val="00954290"/>
    <w:rsid w:val="009559D0"/>
    <w:rsid w:val="009560AF"/>
    <w:rsid w:val="0095678F"/>
    <w:rsid w:val="00957166"/>
    <w:rsid w:val="00960AF9"/>
    <w:rsid w:val="0096163E"/>
    <w:rsid w:val="0096432F"/>
    <w:rsid w:val="00967B7F"/>
    <w:rsid w:val="009731EC"/>
    <w:rsid w:val="00976184"/>
    <w:rsid w:val="0098418B"/>
    <w:rsid w:val="00986D0B"/>
    <w:rsid w:val="00990499"/>
    <w:rsid w:val="00994D94"/>
    <w:rsid w:val="009A15FF"/>
    <w:rsid w:val="009A1F94"/>
    <w:rsid w:val="009A6370"/>
    <w:rsid w:val="009B0F93"/>
    <w:rsid w:val="009B1E40"/>
    <w:rsid w:val="009B31C5"/>
    <w:rsid w:val="009B49D6"/>
    <w:rsid w:val="009B56A8"/>
    <w:rsid w:val="009B5F7D"/>
    <w:rsid w:val="009C08D3"/>
    <w:rsid w:val="009C0921"/>
    <w:rsid w:val="009C122C"/>
    <w:rsid w:val="009C2161"/>
    <w:rsid w:val="009C44A1"/>
    <w:rsid w:val="009D3AD5"/>
    <w:rsid w:val="009D66F0"/>
    <w:rsid w:val="009E31D9"/>
    <w:rsid w:val="009E5736"/>
    <w:rsid w:val="009F1B95"/>
    <w:rsid w:val="009F248D"/>
    <w:rsid w:val="009F55F8"/>
    <w:rsid w:val="009F65F9"/>
    <w:rsid w:val="009F6B3D"/>
    <w:rsid w:val="009F749B"/>
    <w:rsid w:val="00A00ED4"/>
    <w:rsid w:val="00A014CA"/>
    <w:rsid w:val="00A01BB2"/>
    <w:rsid w:val="00A07963"/>
    <w:rsid w:val="00A11E82"/>
    <w:rsid w:val="00A15AB0"/>
    <w:rsid w:val="00A2466B"/>
    <w:rsid w:val="00A25C03"/>
    <w:rsid w:val="00A27DFE"/>
    <w:rsid w:val="00A30494"/>
    <w:rsid w:val="00A305E2"/>
    <w:rsid w:val="00A30CBE"/>
    <w:rsid w:val="00A31512"/>
    <w:rsid w:val="00A468BF"/>
    <w:rsid w:val="00A47CD7"/>
    <w:rsid w:val="00A50DF6"/>
    <w:rsid w:val="00A51ABF"/>
    <w:rsid w:val="00A52FD4"/>
    <w:rsid w:val="00A53A55"/>
    <w:rsid w:val="00A53AF6"/>
    <w:rsid w:val="00A6232D"/>
    <w:rsid w:val="00A64646"/>
    <w:rsid w:val="00A65D30"/>
    <w:rsid w:val="00A65E80"/>
    <w:rsid w:val="00A66B33"/>
    <w:rsid w:val="00A819D7"/>
    <w:rsid w:val="00A86F79"/>
    <w:rsid w:val="00A9159A"/>
    <w:rsid w:val="00A971DF"/>
    <w:rsid w:val="00AA1024"/>
    <w:rsid w:val="00AA5BFF"/>
    <w:rsid w:val="00AA6C39"/>
    <w:rsid w:val="00AB250E"/>
    <w:rsid w:val="00AB36FB"/>
    <w:rsid w:val="00AB6527"/>
    <w:rsid w:val="00AB7381"/>
    <w:rsid w:val="00AB7914"/>
    <w:rsid w:val="00AC2698"/>
    <w:rsid w:val="00AC311F"/>
    <w:rsid w:val="00AC41A9"/>
    <w:rsid w:val="00AC6797"/>
    <w:rsid w:val="00AD0ACB"/>
    <w:rsid w:val="00AD4D6B"/>
    <w:rsid w:val="00AE0480"/>
    <w:rsid w:val="00AE0DB3"/>
    <w:rsid w:val="00AE276B"/>
    <w:rsid w:val="00AE487B"/>
    <w:rsid w:val="00AE631B"/>
    <w:rsid w:val="00AF321E"/>
    <w:rsid w:val="00AF37DF"/>
    <w:rsid w:val="00AF675A"/>
    <w:rsid w:val="00B0285B"/>
    <w:rsid w:val="00B02A39"/>
    <w:rsid w:val="00B05A13"/>
    <w:rsid w:val="00B05DCE"/>
    <w:rsid w:val="00B05EED"/>
    <w:rsid w:val="00B06080"/>
    <w:rsid w:val="00B064F5"/>
    <w:rsid w:val="00B07696"/>
    <w:rsid w:val="00B15E94"/>
    <w:rsid w:val="00B16FEF"/>
    <w:rsid w:val="00B23A08"/>
    <w:rsid w:val="00B32DF4"/>
    <w:rsid w:val="00B33102"/>
    <w:rsid w:val="00B50AFE"/>
    <w:rsid w:val="00B53E89"/>
    <w:rsid w:val="00B6042F"/>
    <w:rsid w:val="00B62C64"/>
    <w:rsid w:val="00B63417"/>
    <w:rsid w:val="00B656B8"/>
    <w:rsid w:val="00B65FB5"/>
    <w:rsid w:val="00B66D81"/>
    <w:rsid w:val="00B679FB"/>
    <w:rsid w:val="00B719CE"/>
    <w:rsid w:val="00B764EA"/>
    <w:rsid w:val="00B830F6"/>
    <w:rsid w:val="00B8316F"/>
    <w:rsid w:val="00B84015"/>
    <w:rsid w:val="00B84F66"/>
    <w:rsid w:val="00B86D8E"/>
    <w:rsid w:val="00B905DF"/>
    <w:rsid w:val="00B91C50"/>
    <w:rsid w:val="00B921FE"/>
    <w:rsid w:val="00B93659"/>
    <w:rsid w:val="00B95205"/>
    <w:rsid w:val="00B96496"/>
    <w:rsid w:val="00BA0779"/>
    <w:rsid w:val="00BA3A44"/>
    <w:rsid w:val="00BA5B24"/>
    <w:rsid w:val="00BA6559"/>
    <w:rsid w:val="00BA6B7C"/>
    <w:rsid w:val="00BB0363"/>
    <w:rsid w:val="00BB2210"/>
    <w:rsid w:val="00BB241D"/>
    <w:rsid w:val="00BB448B"/>
    <w:rsid w:val="00BB518E"/>
    <w:rsid w:val="00BB5C8A"/>
    <w:rsid w:val="00BB6D4A"/>
    <w:rsid w:val="00BB70CF"/>
    <w:rsid w:val="00BC349A"/>
    <w:rsid w:val="00BC3EFB"/>
    <w:rsid w:val="00BD2FD3"/>
    <w:rsid w:val="00BD41DA"/>
    <w:rsid w:val="00BD6F0E"/>
    <w:rsid w:val="00BE0223"/>
    <w:rsid w:val="00BE2BC0"/>
    <w:rsid w:val="00BE2F6C"/>
    <w:rsid w:val="00BE3A16"/>
    <w:rsid w:val="00BF2EAC"/>
    <w:rsid w:val="00BF7B50"/>
    <w:rsid w:val="00C026BE"/>
    <w:rsid w:val="00C041A5"/>
    <w:rsid w:val="00C04A08"/>
    <w:rsid w:val="00C05422"/>
    <w:rsid w:val="00C076C6"/>
    <w:rsid w:val="00C107BF"/>
    <w:rsid w:val="00C10F01"/>
    <w:rsid w:val="00C110B3"/>
    <w:rsid w:val="00C141F9"/>
    <w:rsid w:val="00C14E65"/>
    <w:rsid w:val="00C16A85"/>
    <w:rsid w:val="00C21DC0"/>
    <w:rsid w:val="00C23DE1"/>
    <w:rsid w:val="00C30ADC"/>
    <w:rsid w:val="00C33DF3"/>
    <w:rsid w:val="00C34F60"/>
    <w:rsid w:val="00C363B8"/>
    <w:rsid w:val="00C36D9F"/>
    <w:rsid w:val="00C370D0"/>
    <w:rsid w:val="00C44DA4"/>
    <w:rsid w:val="00C6336D"/>
    <w:rsid w:val="00C65D30"/>
    <w:rsid w:val="00C66291"/>
    <w:rsid w:val="00C70B70"/>
    <w:rsid w:val="00C72E71"/>
    <w:rsid w:val="00C74115"/>
    <w:rsid w:val="00C8081F"/>
    <w:rsid w:val="00C81656"/>
    <w:rsid w:val="00C87558"/>
    <w:rsid w:val="00C87A34"/>
    <w:rsid w:val="00C90163"/>
    <w:rsid w:val="00C929E9"/>
    <w:rsid w:val="00C93AB8"/>
    <w:rsid w:val="00C97DF2"/>
    <w:rsid w:val="00CA71E0"/>
    <w:rsid w:val="00CB00D2"/>
    <w:rsid w:val="00CB02B8"/>
    <w:rsid w:val="00CB1118"/>
    <w:rsid w:val="00CB2792"/>
    <w:rsid w:val="00CB7A53"/>
    <w:rsid w:val="00CC2671"/>
    <w:rsid w:val="00CC52F2"/>
    <w:rsid w:val="00CC5556"/>
    <w:rsid w:val="00CC7D9F"/>
    <w:rsid w:val="00CD18AC"/>
    <w:rsid w:val="00CD3B57"/>
    <w:rsid w:val="00CD4D95"/>
    <w:rsid w:val="00CE21B1"/>
    <w:rsid w:val="00CE6E49"/>
    <w:rsid w:val="00D0735C"/>
    <w:rsid w:val="00D136DF"/>
    <w:rsid w:val="00D13BC5"/>
    <w:rsid w:val="00D1734D"/>
    <w:rsid w:val="00D270CC"/>
    <w:rsid w:val="00D275A5"/>
    <w:rsid w:val="00D306C3"/>
    <w:rsid w:val="00D3323F"/>
    <w:rsid w:val="00D36FA1"/>
    <w:rsid w:val="00D371D7"/>
    <w:rsid w:val="00D4137D"/>
    <w:rsid w:val="00D430E7"/>
    <w:rsid w:val="00D46203"/>
    <w:rsid w:val="00D46A14"/>
    <w:rsid w:val="00D51684"/>
    <w:rsid w:val="00D555B6"/>
    <w:rsid w:val="00D5579E"/>
    <w:rsid w:val="00D55C22"/>
    <w:rsid w:val="00D6049A"/>
    <w:rsid w:val="00D62D9C"/>
    <w:rsid w:val="00D72875"/>
    <w:rsid w:val="00D74AD8"/>
    <w:rsid w:val="00D80795"/>
    <w:rsid w:val="00D91A93"/>
    <w:rsid w:val="00D921E3"/>
    <w:rsid w:val="00D97A4E"/>
    <w:rsid w:val="00DA15DA"/>
    <w:rsid w:val="00DA29C8"/>
    <w:rsid w:val="00DA2C9A"/>
    <w:rsid w:val="00DA481D"/>
    <w:rsid w:val="00DB05E2"/>
    <w:rsid w:val="00DB22C8"/>
    <w:rsid w:val="00DB55AF"/>
    <w:rsid w:val="00DB6C91"/>
    <w:rsid w:val="00DC06F7"/>
    <w:rsid w:val="00DC4B66"/>
    <w:rsid w:val="00DC7509"/>
    <w:rsid w:val="00DD309C"/>
    <w:rsid w:val="00DD6EA1"/>
    <w:rsid w:val="00DE0E2D"/>
    <w:rsid w:val="00DE1D15"/>
    <w:rsid w:val="00DE6D73"/>
    <w:rsid w:val="00DF2DC8"/>
    <w:rsid w:val="00DF3A75"/>
    <w:rsid w:val="00DF4B6F"/>
    <w:rsid w:val="00DF7632"/>
    <w:rsid w:val="00DF7E98"/>
    <w:rsid w:val="00E01B16"/>
    <w:rsid w:val="00E0530C"/>
    <w:rsid w:val="00E05EB6"/>
    <w:rsid w:val="00E10709"/>
    <w:rsid w:val="00E1545C"/>
    <w:rsid w:val="00E21365"/>
    <w:rsid w:val="00E251B8"/>
    <w:rsid w:val="00E30662"/>
    <w:rsid w:val="00E3255B"/>
    <w:rsid w:val="00E33260"/>
    <w:rsid w:val="00E34EB5"/>
    <w:rsid w:val="00E43848"/>
    <w:rsid w:val="00E43DE0"/>
    <w:rsid w:val="00E444F4"/>
    <w:rsid w:val="00E45401"/>
    <w:rsid w:val="00E45ACD"/>
    <w:rsid w:val="00E51660"/>
    <w:rsid w:val="00E53EFF"/>
    <w:rsid w:val="00E54E38"/>
    <w:rsid w:val="00E55ABB"/>
    <w:rsid w:val="00E56C1B"/>
    <w:rsid w:val="00E57FA2"/>
    <w:rsid w:val="00E62C87"/>
    <w:rsid w:val="00E63848"/>
    <w:rsid w:val="00E63989"/>
    <w:rsid w:val="00E64DDA"/>
    <w:rsid w:val="00E6622F"/>
    <w:rsid w:val="00E7034B"/>
    <w:rsid w:val="00E72A81"/>
    <w:rsid w:val="00E72FEA"/>
    <w:rsid w:val="00E75CBE"/>
    <w:rsid w:val="00E763A1"/>
    <w:rsid w:val="00E77E21"/>
    <w:rsid w:val="00E82C9B"/>
    <w:rsid w:val="00E86341"/>
    <w:rsid w:val="00E90091"/>
    <w:rsid w:val="00E95024"/>
    <w:rsid w:val="00EA1EC5"/>
    <w:rsid w:val="00EA3686"/>
    <w:rsid w:val="00EA3CC2"/>
    <w:rsid w:val="00EA7891"/>
    <w:rsid w:val="00EB0150"/>
    <w:rsid w:val="00EB029C"/>
    <w:rsid w:val="00EB3BB8"/>
    <w:rsid w:val="00EB3D19"/>
    <w:rsid w:val="00EB6508"/>
    <w:rsid w:val="00EB7480"/>
    <w:rsid w:val="00EC11AC"/>
    <w:rsid w:val="00EC1809"/>
    <w:rsid w:val="00ED0945"/>
    <w:rsid w:val="00ED2DFE"/>
    <w:rsid w:val="00EE0CE8"/>
    <w:rsid w:val="00EE12C9"/>
    <w:rsid w:val="00EE1FBD"/>
    <w:rsid w:val="00EE25D0"/>
    <w:rsid w:val="00EE2863"/>
    <w:rsid w:val="00EE337F"/>
    <w:rsid w:val="00EE34B4"/>
    <w:rsid w:val="00EF54AE"/>
    <w:rsid w:val="00EF6BD8"/>
    <w:rsid w:val="00F0118F"/>
    <w:rsid w:val="00F0521F"/>
    <w:rsid w:val="00F0580E"/>
    <w:rsid w:val="00F07209"/>
    <w:rsid w:val="00F10075"/>
    <w:rsid w:val="00F11105"/>
    <w:rsid w:val="00F1380F"/>
    <w:rsid w:val="00F14338"/>
    <w:rsid w:val="00F2396A"/>
    <w:rsid w:val="00F247B0"/>
    <w:rsid w:val="00F25D07"/>
    <w:rsid w:val="00F35018"/>
    <w:rsid w:val="00F36798"/>
    <w:rsid w:val="00F411BC"/>
    <w:rsid w:val="00F42B4E"/>
    <w:rsid w:val="00F43505"/>
    <w:rsid w:val="00F44619"/>
    <w:rsid w:val="00F4677A"/>
    <w:rsid w:val="00F538D8"/>
    <w:rsid w:val="00F550CB"/>
    <w:rsid w:val="00F55110"/>
    <w:rsid w:val="00F568DD"/>
    <w:rsid w:val="00F63171"/>
    <w:rsid w:val="00F634B8"/>
    <w:rsid w:val="00F66CD3"/>
    <w:rsid w:val="00F67D86"/>
    <w:rsid w:val="00F702B8"/>
    <w:rsid w:val="00F739F7"/>
    <w:rsid w:val="00F87385"/>
    <w:rsid w:val="00F90F8E"/>
    <w:rsid w:val="00F97674"/>
    <w:rsid w:val="00FA7110"/>
    <w:rsid w:val="00FA7CB5"/>
    <w:rsid w:val="00FB68EF"/>
    <w:rsid w:val="00FC0430"/>
    <w:rsid w:val="00FC1869"/>
    <w:rsid w:val="00FC2110"/>
    <w:rsid w:val="00FC255C"/>
    <w:rsid w:val="00FC2EBC"/>
    <w:rsid w:val="00FC31C3"/>
    <w:rsid w:val="00FC5AB8"/>
    <w:rsid w:val="00FC6760"/>
    <w:rsid w:val="00FD18C8"/>
    <w:rsid w:val="00FD3D5B"/>
    <w:rsid w:val="00FD6181"/>
    <w:rsid w:val="00FE18B8"/>
    <w:rsid w:val="00FE6DE7"/>
    <w:rsid w:val="00FF1241"/>
    <w:rsid w:val="00FF2787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F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66F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336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A639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3A6398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2">
    <w:name w:val="Body Text 2"/>
    <w:basedOn w:val="a"/>
    <w:link w:val="20"/>
    <w:unhideWhenUsed/>
    <w:rsid w:val="006A364B"/>
    <w:pPr>
      <w:spacing w:line="280" w:lineRule="exact"/>
      <w:ind w:right="4315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6A364B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F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66F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336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A639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3A6398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2">
    <w:name w:val="Body Text 2"/>
    <w:basedOn w:val="a"/>
    <w:link w:val="20"/>
    <w:unhideWhenUsed/>
    <w:rsid w:val="006A364B"/>
    <w:pPr>
      <w:spacing w:line="280" w:lineRule="exact"/>
      <w:ind w:right="4315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6A364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5A332-3354-41A7-9097-46704D5F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cp:lastPrinted>2025-08-19T12:43:00Z</cp:lastPrinted>
  <dcterms:created xsi:type="dcterms:W3CDTF">2025-08-21T09:30:00Z</dcterms:created>
  <dcterms:modified xsi:type="dcterms:W3CDTF">2025-08-21T09:30:00Z</dcterms:modified>
</cp:coreProperties>
</file>