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32A" w:rsidRDefault="00293B56" w:rsidP="00293B56">
      <w:pPr>
        <w:rPr>
          <w:rFonts w:ascii="Times New Roman" w:hAnsi="Times New Roman" w:cs="Times New Roman"/>
          <w:b/>
          <w:bCs/>
          <w:sz w:val="30"/>
          <w:szCs w:val="30"/>
        </w:rPr>
      </w:pPr>
      <w:r w:rsidRPr="00293B56">
        <w:rPr>
          <w:rFonts w:ascii="Times New Roman" w:hAnsi="Times New Roman" w:cs="Times New Roman"/>
          <w:b/>
          <w:bCs/>
          <w:sz w:val="30"/>
          <w:szCs w:val="30"/>
        </w:rPr>
        <w:t xml:space="preserve">                               СПИСОК жертв войн, захороненных на территории Минского района</w:t>
      </w:r>
    </w:p>
    <w:p w:rsidR="00E97DCF" w:rsidRDefault="00293B56" w:rsidP="00293B56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</w:p>
    <w:p w:rsidR="00293B56" w:rsidRPr="00E97DCF" w:rsidRDefault="00293B56" w:rsidP="00E97DCF">
      <w:pPr>
        <w:spacing w:after="0" w:line="240" w:lineRule="auto"/>
        <w:ind w:left="4248"/>
        <w:rPr>
          <w:rFonts w:ascii="Times New Roman" w:hAnsi="Times New Roman" w:cs="Times New Roman"/>
          <w:b/>
          <w:bCs/>
          <w:sz w:val="30"/>
          <w:szCs w:val="30"/>
        </w:rPr>
      </w:pPr>
      <w:r w:rsidRPr="00E97DCF">
        <w:rPr>
          <w:rFonts w:ascii="Times New Roman" w:hAnsi="Times New Roman" w:cs="Times New Roman"/>
          <w:b/>
          <w:bCs/>
          <w:sz w:val="30"/>
          <w:szCs w:val="30"/>
        </w:rPr>
        <w:t xml:space="preserve">д. </w:t>
      </w:r>
      <w:proofErr w:type="spellStart"/>
      <w:r w:rsidRPr="00E97DCF">
        <w:rPr>
          <w:rFonts w:ascii="Times New Roman" w:hAnsi="Times New Roman" w:cs="Times New Roman"/>
          <w:b/>
          <w:bCs/>
          <w:sz w:val="30"/>
          <w:szCs w:val="30"/>
        </w:rPr>
        <w:t>Агарки</w:t>
      </w:r>
      <w:proofErr w:type="spellEnd"/>
      <w:r w:rsidRPr="00E97DCF">
        <w:rPr>
          <w:rFonts w:ascii="Times New Roman" w:hAnsi="Times New Roman" w:cs="Times New Roman"/>
          <w:b/>
          <w:bCs/>
          <w:sz w:val="30"/>
          <w:szCs w:val="30"/>
        </w:rPr>
        <w:t>, захоронение жертв войн</w:t>
      </w:r>
    </w:p>
    <w:p w:rsidR="00293B56" w:rsidRPr="00E97DCF" w:rsidRDefault="00293B56" w:rsidP="00293B56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 w:rsidRPr="00E97DCF">
        <w:rPr>
          <w:rFonts w:ascii="Times New Roman" w:hAnsi="Times New Roman" w:cs="Times New Roman"/>
          <w:b/>
          <w:bCs/>
          <w:sz w:val="30"/>
          <w:szCs w:val="30"/>
        </w:rPr>
        <w:tab/>
      </w:r>
      <w:r w:rsidRPr="00E97DCF">
        <w:rPr>
          <w:rFonts w:ascii="Times New Roman" w:hAnsi="Times New Roman" w:cs="Times New Roman"/>
          <w:b/>
          <w:bCs/>
          <w:sz w:val="30"/>
          <w:szCs w:val="30"/>
        </w:rPr>
        <w:tab/>
      </w:r>
      <w:r w:rsidRPr="00E97DCF">
        <w:rPr>
          <w:rFonts w:ascii="Times New Roman" w:hAnsi="Times New Roman" w:cs="Times New Roman"/>
          <w:b/>
          <w:bCs/>
          <w:sz w:val="30"/>
          <w:szCs w:val="30"/>
        </w:rPr>
        <w:tab/>
      </w:r>
      <w:r w:rsidRPr="00E97DCF">
        <w:rPr>
          <w:rFonts w:ascii="Times New Roman" w:hAnsi="Times New Roman" w:cs="Times New Roman"/>
          <w:b/>
          <w:bCs/>
          <w:sz w:val="30"/>
          <w:szCs w:val="30"/>
        </w:rPr>
        <w:tab/>
      </w:r>
      <w:r w:rsidRPr="00E97DCF">
        <w:rPr>
          <w:rFonts w:ascii="Times New Roman" w:hAnsi="Times New Roman" w:cs="Times New Roman"/>
          <w:b/>
          <w:bCs/>
          <w:sz w:val="30"/>
          <w:szCs w:val="30"/>
        </w:rPr>
        <w:tab/>
      </w:r>
      <w:r w:rsidRPr="00E97DCF">
        <w:rPr>
          <w:rFonts w:ascii="Times New Roman" w:hAnsi="Times New Roman" w:cs="Times New Roman"/>
          <w:b/>
          <w:bCs/>
          <w:sz w:val="30"/>
          <w:szCs w:val="30"/>
        </w:rPr>
        <w:tab/>
        <w:t>всего захоронено: 25, из них известных – 25</w:t>
      </w:r>
    </w:p>
    <w:p w:rsidR="00293B56" w:rsidRDefault="00293B56" w:rsidP="00293B56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tbl>
      <w:tblPr>
        <w:tblW w:w="136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1281"/>
        <w:gridCol w:w="1992"/>
        <w:gridCol w:w="1422"/>
        <w:gridCol w:w="1565"/>
        <w:gridCol w:w="854"/>
        <w:gridCol w:w="1138"/>
        <w:gridCol w:w="1850"/>
        <w:gridCol w:w="1280"/>
        <w:gridCol w:w="1707"/>
      </w:tblGrid>
      <w:tr w:rsidR="00293B56" w:rsidRPr="00E735C4" w:rsidTr="008A6AF3">
        <w:trPr>
          <w:tblHeader/>
        </w:trPr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№</w:t>
            </w:r>
          </w:p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 xml:space="preserve">воинское звание 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 xml:space="preserve">собственное имя 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 xml:space="preserve">отчество  (если таковое имеется) 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>дата гибели или смерти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 xml:space="preserve">место первичного </w:t>
            </w:r>
          </w:p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>захоронения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 xml:space="preserve">место службы 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>место рождения и  призыва</w:t>
            </w:r>
          </w:p>
        </w:tc>
      </w:tr>
      <w:tr w:rsidR="00293B56" w:rsidRPr="00E735C4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АБРАМЧИК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5.03.1943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д. </w:t>
            </w:r>
            <w:proofErr w:type="spellStart"/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293B56" w:rsidRPr="00E735C4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АБРАМЧИК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Л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5.03.1943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д. </w:t>
            </w:r>
            <w:proofErr w:type="spellStart"/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293B56" w:rsidRPr="00E735C4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АБРАМЧИК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5.03.1943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д. </w:t>
            </w:r>
            <w:proofErr w:type="spellStart"/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293B56" w:rsidRPr="00E735C4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АБРАМЧИК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Л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5.03.1943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д. </w:t>
            </w:r>
            <w:proofErr w:type="spellStart"/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293B56" w:rsidRPr="00E735C4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АБРАМЧИК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Л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5.03.1943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д. </w:t>
            </w:r>
            <w:proofErr w:type="spellStart"/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293B56" w:rsidRPr="00E735C4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АБРАМЧИК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Ф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5.03.1943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д. </w:t>
            </w:r>
            <w:proofErr w:type="spellStart"/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293B56" w:rsidRPr="00E735C4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АБРАМЧИК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5.03.1943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д. </w:t>
            </w:r>
            <w:proofErr w:type="spellStart"/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293B56" w:rsidRPr="00E735C4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АБРАМЧИК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Н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Л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5.03.1943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д. </w:t>
            </w:r>
            <w:proofErr w:type="spellStart"/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293B56" w:rsidRPr="00E735C4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9.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КУЛАКОВИЧ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П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5.03.1943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д. </w:t>
            </w:r>
            <w:proofErr w:type="spellStart"/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293B56" w:rsidRPr="00E735C4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КУЛАКОВИЧ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Ю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5.03.1943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д. </w:t>
            </w:r>
            <w:proofErr w:type="spellStart"/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293B56" w:rsidRPr="00E735C4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КУЛАКОВИЧ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5.03.1943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д. </w:t>
            </w:r>
            <w:proofErr w:type="spellStart"/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293B56" w:rsidRPr="00E735C4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КУЛАКОВИЧ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5.03.1943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д. </w:t>
            </w:r>
            <w:proofErr w:type="spellStart"/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293B56" w:rsidRPr="00E735C4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КУЛАКОВИЧ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5.03.1943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д. </w:t>
            </w:r>
            <w:proofErr w:type="spellStart"/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293B56" w:rsidRPr="00E735C4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КУЛАКОВИЧ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5.03.1943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д. </w:t>
            </w:r>
            <w:proofErr w:type="spellStart"/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293B56" w:rsidRPr="00E735C4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ПАУТИНА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Н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5.03.1943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д. </w:t>
            </w:r>
            <w:proofErr w:type="spellStart"/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293B56" w:rsidRPr="00E735C4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ПЕТЛИЦКАЯ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Н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5.03.1943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д. </w:t>
            </w:r>
            <w:proofErr w:type="spellStart"/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293B56" w:rsidRPr="00E735C4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ПЕТЛИЦКАЯ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5.03.1943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д. </w:t>
            </w:r>
            <w:proofErr w:type="spellStart"/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293B56" w:rsidRPr="00E735C4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ПЕТЛИЦКАЯ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Я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5.03.1943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д. </w:t>
            </w:r>
            <w:proofErr w:type="spellStart"/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293B56" w:rsidRPr="00E735C4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19.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ПЕТЛИЦКАЯ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5.03.1943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д. </w:t>
            </w:r>
            <w:proofErr w:type="spellStart"/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293B56" w:rsidRPr="00E735C4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ПЕТЛИЦКАЯ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5.03.1943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д. </w:t>
            </w:r>
            <w:proofErr w:type="spellStart"/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293B56" w:rsidRPr="00E735C4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ПЕТЛИЦКАЯ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5.03.1943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д. </w:t>
            </w:r>
            <w:proofErr w:type="spellStart"/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293B56" w:rsidRPr="00E735C4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ПЕТЛИЦКИЙ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П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5.03.1943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д. </w:t>
            </w:r>
            <w:proofErr w:type="spellStart"/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293B56" w:rsidRPr="00E735C4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ПЕТЛИЦКИЙ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5.03.1943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д. </w:t>
            </w:r>
            <w:proofErr w:type="spellStart"/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293B56" w:rsidRPr="00E735C4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ПЕТЛИЦКИЙ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5.03.1943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д. </w:t>
            </w:r>
            <w:proofErr w:type="spellStart"/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293B56" w:rsidRPr="00E735C4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735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ПЕТЛИЦКИЙ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П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</w:rPr>
              <w:t>5.03.1943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3B56" w:rsidRPr="00E735C4" w:rsidRDefault="00293B56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д. </w:t>
            </w:r>
            <w:proofErr w:type="spellStart"/>
            <w:r w:rsidRPr="00E735C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B56" w:rsidRPr="00E735C4" w:rsidRDefault="00293B56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</w:tbl>
    <w:p w:rsidR="00293B56" w:rsidRDefault="00293B56" w:rsidP="00293B56">
      <w:pPr>
        <w:rPr>
          <w:rFonts w:ascii="Times New Roman" w:hAnsi="Times New Roman" w:cs="Times New Roman"/>
          <w:b/>
          <w:bCs/>
          <w:sz w:val="30"/>
          <w:szCs w:val="30"/>
        </w:rPr>
      </w:pPr>
    </w:p>
    <w:p w:rsidR="008A6AF3" w:rsidRDefault="008A6AF3" w:rsidP="008A6AF3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  <w:t xml:space="preserve">д.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Вышково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>, захоронение жертв войн</w:t>
      </w:r>
    </w:p>
    <w:p w:rsidR="008A6AF3" w:rsidRDefault="008A6AF3" w:rsidP="008A6AF3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 w:rsidR="00E97DCF">
        <w:rPr>
          <w:rFonts w:ascii="Times New Roman" w:hAnsi="Times New Roman" w:cs="Times New Roman"/>
          <w:b/>
          <w:bCs/>
          <w:sz w:val="30"/>
          <w:szCs w:val="30"/>
        </w:rPr>
        <w:t>в</w:t>
      </w:r>
      <w:r>
        <w:rPr>
          <w:rFonts w:ascii="Times New Roman" w:hAnsi="Times New Roman" w:cs="Times New Roman"/>
          <w:b/>
          <w:bCs/>
          <w:sz w:val="30"/>
          <w:szCs w:val="30"/>
        </w:rPr>
        <w:t>сего захоронено:190, из них известных:177</w:t>
      </w:r>
    </w:p>
    <w:p w:rsidR="008A6AF3" w:rsidRDefault="008A6AF3" w:rsidP="008A6AF3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8A6AF3" w:rsidRDefault="008A6AF3" w:rsidP="008A6AF3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</w:tblGrid>
      <w:tr w:rsidR="008A6AF3" w:rsidRPr="00736D37" w:rsidTr="008A6AF3">
        <w:trPr>
          <w:trHeight w:val="300"/>
        </w:trPr>
        <w:tc>
          <w:tcPr>
            <w:tcW w:w="14062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985"/>
              <w:gridCol w:w="1701"/>
              <w:gridCol w:w="1275"/>
              <w:gridCol w:w="851"/>
              <w:gridCol w:w="1134"/>
              <w:gridCol w:w="1843"/>
              <w:gridCol w:w="1275"/>
              <w:gridCol w:w="1701"/>
              <w:gridCol w:w="50"/>
            </w:tblGrid>
            <w:tr w:rsidR="008A6AF3" w:rsidRPr="00736D37" w:rsidTr="008A6AF3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A6AF3" w:rsidRPr="00E97DCF" w:rsidRDefault="008A6AF3" w:rsidP="008A6AF3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№</w:t>
                  </w:r>
                </w:p>
                <w:p w:rsidR="008A6AF3" w:rsidRPr="00E97DCF" w:rsidRDefault="008A6AF3" w:rsidP="008A6AF3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п/п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A6AF3" w:rsidRPr="00E97DCF" w:rsidRDefault="008A6AF3" w:rsidP="008A6AF3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A6AF3" w:rsidRPr="00E97DCF" w:rsidRDefault="008A6AF3" w:rsidP="008A6AF3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A6AF3" w:rsidRPr="00E97DCF" w:rsidRDefault="008A6AF3" w:rsidP="008A6AF3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собственное имя 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A6AF3" w:rsidRPr="00E97DCF" w:rsidRDefault="008A6AF3" w:rsidP="008A6AF3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A6AF3" w:rsidRPr="00E97DCF" w:rsidRDefault="008A6AF3" w:rsidP="008A6AF3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дата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A6AF3" w:rsidRPr="00E97DCF" w:rsidRDefault="008A6AF3" w:rsidP="008A6AF3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A6AF3" w:rsidRPr="00E97DCF" w:rsidRDefault="008A6AF3" w:rsidP="008A6AF3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место первичного </w:t>
                  </w:r>
                </w:p>
                <w:p w:rsidR="008A6AF3" w:rsidRPr="00E97DCF" w:rsidRDefault="008A6AF3" w:rsidP="008A6AF3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захоронения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A6AF3" w:rsidRPr="00E97DCF" w:rsidRDefault="008A6AF3" w:rsidP="008A6AF3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A6AF3" w:rsidRPr="00E97DCF" w:rsidRDefault="008A6AF3" w:rsidP="008A6AF3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место рождения и  призыва</w:t>
                  </w: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АГУРЕНЬ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ИВАН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СОФЬЯ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689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ЗАХАР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АННА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НИНА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МАРИЯ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СОФЬЯ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РОМАН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КОНСТАНИН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АНАТОЛИЙ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МИЛАНЬЯ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ВЕРА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ЮЛИЯ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КОНСТАНТИН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МИХАИЛ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НИКОЛАЙ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ИВАН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МИХАИЛ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МИХАИЛ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НИКОЛАЙ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ИВАН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НИНА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МИХАИЛ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НАСТАСЬЯ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НИНА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ЯДВИГА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КОНСТАНТИН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НИНА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ОЛЬГА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МАРИЯ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АННА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АННА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33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ВЕРА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ДАРЬЯ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ВАШКЕВИЧ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МАРИЯ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ВИТУШКО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МИРОН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ВИТУШКО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ОЛЬГА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ВИТУШКО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ТЭКЛЯ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ВИТУШКО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НИКОЛАЙ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ДВОРЕЦКИЙ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АЛЕКСЕЙ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МАРИЯ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АЛЕНА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ЕФРОСИНЬЯ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ЕФРОСИНЬЯ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КРИСТИНА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МАРИЯ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АННА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Ф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НАСТАСЬЯ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МАРИЯ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АННА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ДАРЬЯ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52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ВАРВАРА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МИХАИЛ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АНДРЕЙ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55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КОНСТАНТИН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НИКОЛАЙ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57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МИХАИЛ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НИКОЛАЙ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Ф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ВАСИЛИЙ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ВЛАДИМИР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61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СОФЬЯ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СТЕФАН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СОФЬЯ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ИОСИФ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АННА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66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АННА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ПАНЕЛЕЙМОН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НАДЕЖДА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МИХАИЛ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Ф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ЕФРОСИНЬЯ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ФЕДОР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Ф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72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АВДОТЬЯ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73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ЗИНАИДА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ЗОЯ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ЗАНЕМОН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ОЛЬГА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76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ЗНАЧЕНОК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ВАСИЛИЙ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77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ЗНАЧЕНОК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ИЛЬЯ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78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ЗНАЧЕНОК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КАЗИМИР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ЗНАЧЕНОК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ЕВГЕНИЙ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ЗНАЧЕНОК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АНТОН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ЗНАЧЕНОК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МАРИЯ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82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ЗНАЧЕНОК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СОФЬЯ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83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ЗНАЧЕНОК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ОЛЬГА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84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ЗНАЧЕНОК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ПЕТР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85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ЗНАЧЕНОК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НИКОЛАЙ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86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ЗНАЧЕНОК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ИВАН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87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ЗНАЧЕНОК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АННА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88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ЗНАЧЕНОК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АННА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ЛИСИЦКАЯ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СОФЬЯ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ЛИСИЦКИЙ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АНАТОЛИЙ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91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ЛИСИЦКИЙ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ЕВГЕНИЙ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МИЛАНОВИЧ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АНТОН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93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МИЛАНОВИЧ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ЕВГЕНИЙ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МИЛАНОВИЧ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АГАФЬЯ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МИЛАНОВИЧ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МАРИЯ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96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МИЛАНОВИЧ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ЕЛИЗАВЕТА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МИЛАНОВИЧ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КОНСТАНТИН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МИЛАНОВИЧ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МИХАИЛ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99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МИЛАНОВИЧ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НИКОЛАЙ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МИЛАНОВИЧ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ФЕДОР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101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МИЛАНОВИЧ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ЗИНАИДА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МИЛАНОВИЧ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СОФЬЯ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103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МИЛАНОВИЧ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РОМАН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104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МИЛАНОВИЧ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ЕЛЕНА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105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МИЛАНОВИЧ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ИВАН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106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МИЛАНОВИЧ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ИВАН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107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НОВИКОВА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ОЛЬГА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Звание не известно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НОВИКОВА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НИНА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109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НОВИКОВА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НИНА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ПИЛЯЙ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СОФЬЯ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ПИЛЯЙ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РОМАН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ПИЛЯЙ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КОНСТАНТИН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113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ПИЛЯЙ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НАСТАСЬЯ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114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ПИЛЯЙ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ИВАН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115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ПИЛЯЙ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МИХАИЛ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116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ПИЛЯЙ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СОФЬЯ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ПИЛЯЙ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МИХАИЛ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118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ПИЛЯЙ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АЛЕКСАНДР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ПИЛЯЙ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АНАТОЛИЙ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РОВГЕЛЬ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ВЛАДИМИР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121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РОВГИН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АНАТОЛИЙ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РОВГИН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КОНСТАНТИН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123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РОВГИН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ИОСИФ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РОВГИНА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МАРИЯ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125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РОВГИНА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НАДЕЖДА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126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РОВГИНА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СОФЬЯ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127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РОВГИНА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МАРИЯ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РОВГИНА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ПЕЛАГЕЯ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РЯБУШКО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УСТИНЬЯ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130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РЯБУШКО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КСЕНИЯ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131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РЯБУШКО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ГРИГОРИЙ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132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РЯБУШКО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АНАТОЛИЙ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133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РЯБУШКО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АННА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134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РЯБУШКО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МИХАИЛ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РЯБУШКО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НИКОЛАЙ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РЯБУШКО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ГРИГОРИЙ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137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РЯБУШКО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АЛЕКСЕЙ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138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СКУРЕНКО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АНАТОЛИЙ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139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СКУРЕНКО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НИКОЛАЙ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СТАХОВСКАЯ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ПРАСКОВЬЯ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141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СТАХОВСКАЯ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ЯНКА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142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СТАХОВСКАЯ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ЛЮДВИСЯ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143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СТАХОВСКИЙ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АНДРЕЙ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СТАХОВСКИЙ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ВАСИЛИЙ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145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СТАХОВСКИЙ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МИХАИЛ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146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ЛИЛИЯ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МАРИЯ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148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АННА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149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АЛЕКСАНДРА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ЗИНАИДА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151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ПЕТР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152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ВАСИЛИЙ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153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ИВАН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154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НИКОЛАЙ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АННА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156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МАРИЯ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Ф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157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ПРАСКОВЬЯ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158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ПЕЛАГЕЯ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159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АННА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160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ВЕРА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161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ВЕРА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162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ВИКТОР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АГАФЬЯ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164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МИХАИЛ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165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НИКОЛАЙ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166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СТЕФАН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167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ТАТЬЯНА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168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СОФЬЯ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169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СОФЬЯ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170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ОЛЬГА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171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ПЕТР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172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ЕФРОСИНЬЯ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173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СТЕФАН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174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КОНСТАНТИН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Ф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175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АЛЕКСАНДР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176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МАРИЯ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177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ШУЛЯК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ЛЕАКАДИЯ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28.05.1943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д. </w:t>
                  </w:r>
                  <w:proofErr w:type="spellStart"/>
                  <w:r w:rsidRPr="00E97DC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Вышково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6AF3" w:rsidRPr="00736D37" w:rsidTr="008A6AF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A6AF3" w:rsidRPr="00E97DCF" w:rsidRDefault="008A6AF3" w:rsidP="008A6AF3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E97DCF" w:rsidRDefault="008A6AF3" w:rsidP="008A6AF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6AF3" w:rsidRPr="00736D37" w:rsidRDefault="008A6AF3" w:rsidP="008A6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A6AF3" w:rsidRPr="00736D37" w:rsidRDefault="008A6AF3" w:rsidP="008A6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6AF3" w:rsidRDefault="008A6AF3" w:rsidP="008A6AF3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8A6AF3" w:rsidRDefault="008A6AF3" w:rsidP="008A6AF3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  <w:t xml:space="preserve">                                    д.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Ксаверово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>, захоронение жертв войн</w:t>
      </w:r>
    </w:p>
    <w:p w:rsidR="008A6AF3" w:rsidRDefault="008A6AF3" w:rsidP="008A6AF3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  <w:t xml:space="preserve">                                всего захоронено: 23, из них известных: 23</w:t>
      </w:r>
    </w:p>
    <w:p w:rsidR="008A6AF3" w:rsidRDefault="008A6AF3" w:rsidP="008A6AF3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tbl>
      <w:tblPr>
        <w:tblW w:w="136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1281"/>
        <w:gridCol w:w="1850"/>
        <w:gridCol w:w="1138"/>
        <w:gridCol w:w="1565"/>
        <w:gridCol w:w="1138"/>
        <w:gridCol w:w="1423"/>
        <w:gridCol w:w="1707"/>
        <w:gridCol w:w="1422"/>
        <w:gridCol w:w="1565"/>
      </w:tblGrid>
      <w:tr w:rsidR="008A6AF3" w:rsidRPr="00765E46" w:rsidTr="008A6AF3">
        <w:trPr>
          <w:tblHeader/>
        </w:trPr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AF3" w:rsidRPr="00765E46" w:rsidRDefault="008A6AF3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65E4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№</w:t>
            </w:r>
          </w:p>
          <w:p w:rsidR="008A6AF3" w:rsidRPr="00765E46" w:rsidRDefault="008A6AF3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65E4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AF3" w:rsidRPr="00765E46" w:rsidRDefault="008A6AF3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65E46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 xml:space="preserve">воинское звание 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AF3" w:rsidRPr="00765E46" w:rsidRDefault="008A6AF3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65E46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AF3" w:rsidRPr="00765E46" w:rsidRDefault="008A6AF3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65E46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 xml:space="preserve">собственное имя 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AF3" w:rsidRPr="00765E46" w:rsidRDefault="008A6AF3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65E46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 xml:space="preserve">отчество  (если таковое имеется)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AF3" w:rsidRPr="00765E46" w:rsidRDefault="008A6AF3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65E46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AF3" w:rsidRPr="00765E46" w:rsidRDefault="008A6AF3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65E46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>дата гибели или смерти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AF3" w:rsidRPr="00765E46" w:rsidRDefault="008A6AF3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</w:pPr>
            <w:r w:rsidRPr="00765E46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 xml:space="preserve">место первичного </w:t>
            </w:r>
          </w:p>
          <w:p w:rsidR="008A6AF3" w:rsidRPr="00765E46" w:rsidRDefault="008A6AF3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5E46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>захооронения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AF3" w:rsidRPr="00765E46" w:rsidRDefault="008A6AF3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65E46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 xml:space="preserve">место службы 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AF3" w:rsidRPr="00765E46" w:rsidRDefault="008A6AF3" w:rsidP="008A6AF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65E46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>место рождения и  призыва</w:t>
            </w:r>
          </w:p>
        </w:tc>
      </w:tr>
      <w:tr w:rsidR="008A6AF3" w:rsidRPr="00765E46" w:rsidTr="008A6AF3">
        <w:trPr>
          <w:trHeight w:val="451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</w:rPr>
              <w:t>См. в приложении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spacing w:after="0" w:line="280" w:lineRule="exac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A6AF3" w:rsidRPr="00765E46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АНУШКО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spacing w:after="0" w:line="280" w:lineRule="exact"/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26.05.1943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Ксаверово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8A6AF3" w:rsidRPr="00765E46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АНУШКО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Л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26.05.1943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Ксаверово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8A6AF3" w:rsidRPr="00765E46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АНУШКО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П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26.05.1943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Ксаверово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8A6AF3" w:rsidRPr="00765E46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АНУШКО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26.05.1943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Ксаверово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8A6AF3" w:rsidRPr="00765E46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АНУШКО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26.05.1943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Ксаверово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8A6AF3" w:rsidRPr="00765E46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АНУШКО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26.05.1943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Ксаверово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8A6AF3" w:rsidRPr="00765E46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ДЯТКО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Ж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26.05.1943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Ксаверово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8A6AF3" w:rsidRPr="00765E46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ДЯТКО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26.05.1943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Ксаверово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8A6AF3" w:rsidRPr="00765E46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ДЯТКО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26.05.1943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Ксаверово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8A6AF3" w:rsidRPr="00765E46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ДЯТКО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26.05.1943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Ксаверово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8A6AF3" w:rsidRPr="00765E46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ДЯТКО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П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26.05.1943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Ксаверово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8A6AF3" w:rsidRPr="00765E46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КОРОТКАЯ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26.05.1943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Ксаверово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8A6AF3" w:rsidRPr="00765E46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КОРОТКАЯ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26.05.1943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Ксаверово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8A6AF3" w:rsidRPr="00765E46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КОРОТКИЙ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26.05.1943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Ксаверово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8A6AF3" w:rsidRPr="00765E46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КОРСИК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26.05.1943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Ксаверово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8A6AF3" w:rsidRPr="00765E46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КОРСИК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26.05.1943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Ксаверово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8A6AF3" w:rsidRPr="00765E46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КОРСИК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26.05.1943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Ксаверово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8A6AF3" w:rsidRPr="00765E46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КОРСИК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Л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26.05.1943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Ксаверово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8A6AF3" w:rsidRPr="00765E46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КОРСИК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26.05.1943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Ксаверово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8A6AF3" w:rsidRPr="00765E46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МАРКОВА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26.05.1943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Ксаверово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8A6AF3" w:rsidRPr="00765E46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МАРКОВА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26.05.1943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Ксаверово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8A6AF3" w:rsidRPr="00765E46" w:rsidTr="008A6AF3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МАРКОВА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80" w:lineRule="exact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</w:rPr>
              <w:t>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26.05.1943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6AF3" w:rsidRPr="00765E46" w:rsidRDefault="008A6AF3" w:rsidP="008A6AF3">
            <w:pP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8A6AF3" w:rsidRPr="00765E46" w:rsidRDefault="008A6AF3" w:rsidP="008A6A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765E4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Ксаверово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AF3" w:rsidRPr="00765E46" w:rsidRDefault="008A6AF3" w:rsidP="008A6AF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</w:tbl>
    <w:p w:rsidR="008A6AF3" w:rsidRDefault="008A6AF3" w:rsidP="008A6AF3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293B56" w:rsidRDefault="00293B56" w:rsidP="00293B56">
      <w:pPr>
        <w:rPr>
          <w:rFonts w:ascii="Times New Roman" w:hAnsi="Times New Roman" w:cs="Times New Roman"/>
          <w:b/>
          <w:bCs/>
          <w:sz w:val="30"/>
          <w:szCs w:val="30"/>
        </w:rPr>
      </w:pPr>
    </w:p>
    <w:p w:rsidR="006100CE" w:rsidRDefault="006100CE" w:rsidP="006100CE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lastRenderedPageBreak/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  <w:t xml:space="preserve">д.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Бовбли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>, захоронение жертв войн</w:t>
      </w:r>
    </w:p>
    <w:p w:rsidR="006100CE" w:rsidRDefault="006100CE" w:rsidP="006100CE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  <w:t>всего захоронено: 9, из них известных: 8</w:t>
      </w:r>
    </w:p>
    <w:p w:rsidR="006100CE" w:rsidRDefault="006100CE" w:rsidP="006100CE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tbl>
      <w:tblPr>
        <w:tblW w:w="136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281"/>
        <w:gridCol w:w="1850"/>
        <w:gridCol w:w="1422"/>
        <w:gridCol w:w="1566"/>
        <w:gridCol w:w="996"/>
        <w:gridCol w:w="1138"/>
        <w:gridCol w:w="1850"/>
        <w:gridCol w:w="1422"/>
        <w:gridCol w:w="1565"/>
      </w:tblGrid>
      <w:tr w:rsidR="006100CE" w:rsidRPr="004F6BCF" w:rsidTr="00284FB7">
        <w:trPr>
          <w:tblHeader/>
        </w:trPr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4F6BCF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4F6BC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№</w:t>
            </w:r>
          </w:p>
          <w:p w:rsidR="006100CE" w:rsidRPr="004F6BCF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4F6BC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4F6BCF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4F6BCF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 xml:space="preserve">воинское звание 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4F6BCF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4F6BCF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4F6BCF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4F6BCF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 xml:space="preserve">собственное имя 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4F6BCF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4F6BCF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 xml:space="preserve">отчество  (если таковое имеется) 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4F6BCF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4F6BCF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4F6BCF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4F6BCF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>дата гибели или смерти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4F6BCF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</w:pPr>
            <w:r w:rsidRPr="004F6BCF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 xml:space="preserve">место первичного </w:t>
            </w:r>
          </w:p>
          <w:p w:rsidR="006100CE" w:rsidRPr="004F6BCF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4F6BCF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>захоронения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4F6BCF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4F6BCF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 xml:space="preserve">место службы 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4F6BCF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4F6BCF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>место рождения и  призыва</w:t>
            </w:r>
          </w:p>
        </w:tc>
      </w:tr>
      <w:tr w:rsidR="006100CE" w:rsidRPr="004F6BCF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ХИЛИЦКАЯ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ЗИНАИДА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АНТОНОВНА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05.1942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Боубли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100CE" w:rsidRPr="004F6BCF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ХИЛИЦКАЯ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МАРИЯ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ИВАНОВНА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4F6BCF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05.1942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4F6BCF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Боубли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4F6BCF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ХИЛИЦКАЯ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ЮЛИЯ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МИХАЙЛОВНА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1893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4F6BCF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05.1942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4F6BCF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Боубли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4F6BCF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ХИЛИЦКИЙ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СЕРГЕЙ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АНТОНОВИЧ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4F6BCF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05.1942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4F6BCF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Боубли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4F6BCF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ХИЛИЦКИЙ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НИКОЛАЙ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АНТОНОВИЧ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4F6BCF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05.1942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4F6BCF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Боубли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4F6BCF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ХИЛИЦКИЙ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АНТОН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ИВАНОВИЧ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1891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4F6BCF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05.1942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4F6BCF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Боубли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4F6BCF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ХИЛИЦКИЙ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ИВАН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АНТОНОВИЧ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4F6BCF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05.1942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4F6BCF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Боубли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4F6BCF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ХИЛИЦКИЙ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ВЛАДИМИР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</w:rPr>
              <w:t>АНТОНОВИЧ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4F6BCF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05.1942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4F6BCF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4F6BC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Боубли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4F6BCF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</w:tbl>
    <w:p w:rsidR="006100CE" w:rsidRDefault="006100CE" w:rsidP="006100CE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6100CE" w:rsidRDefault="006100CE" w:rsidP="006100CE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6100CE" w:rsidRDefault="006100CE" w:rsidP="006100CE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lastRenderedPageBreak/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  <w:t>д. Старое Село, захоронение жертв войн</w:t>
      </w:r>
    </w:p>
    <w:p w:rsidR="006100CE" w:rsidRDefault="006100CE" w:rsidP="006100CE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  <w:t>всего захоронено: 13, из них известных: 13</w:t>
      </w:r>
    </w:p>
    <w:p w:rsidR="006100CE" w:rsidRDefault="006100CE" w:rsidP="006100CE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tbl>
      <w:tblPr>
        <w:tblW w:w="136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281"/>
        <w:gridCol w:w="1850"/>
        <w:gridCol w:w="1422"/>
        <w:gridCol w:w="1566"/>
        <w:gridCol w:w="996"/>
        <w:gridCol w:w="1138"/>
        <w:gridCol w:w="1850"/>
        <w:gridCol w:w="1422"/>
        <w:gridCol w:w="1565"/>
      </w:tblGrid>
      <w:tr w:rsidR="006100CE" w:rsidRPr="008D1081" w:rsidTr="00284FB7">
        <w:trPr>
          <w:tblHeader/>
        </w:trPr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8D1081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№</w:t>
            </w:r>
          </w:p>
          <w:p w:rsidR="006100CE" w:rsidRPr="008D1081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8D1081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 xml:space="preserve">воинское звание 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8D1081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8D1081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 xml:space="preserve">собственное имя 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8D1081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 xml:space="preserve">отчество  (если таковое имеется) 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8D1081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8D1081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>дата гибели или смерти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8D1081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 xml:space="preserve">место первичного </w:t>
            </w:r>
          </w:p>
          <w:p w:rsidR="006100CE" w:rsidRPr="008D1081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>захоронения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8D1081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 xml:space="preserve">место службы 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8D1081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>место рождения и  призыва</w:t>
            </w:r>
          </w:p>
        </w:tc>
      </w:tr>
      <w:tr w:rsidR="006100CE" w:rsidRPr="008D1081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ЖАК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ВАЛЕНТИНА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07.1942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100CE" w:rsidRPr="008D1081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ЖАК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07.1942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8D1081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ЖАК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БОРКО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07.1942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8D1081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ЖАК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07.1942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8D1081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КУЛЬШ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П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07.1942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8D1081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КУЛЬШ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Л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07.1942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8D1081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КУЛЬШ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07.1942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8D1081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КУЛЬШ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П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07.1942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8D1081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КУЛЬШ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07.1942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8D1081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КУЛЬШ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07.1942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8D1081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ПОГОЦКАЯ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Е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07.1942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8D1081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ПОГОЦКАЯ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07.1942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8D1081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ПОГОЦКИЙ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</w:rPr>
              <w:t>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D108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07.1942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8D1081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</w:tbl>
    <w:p w:rsidR="006100CE" w:rsidRDefault="006100CE" w:rsidP="006100CE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6100CE" w:rsidRDefault="006100CE" w:rsidP="006100CE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6100CE" w:rsidRDefault="006100CE" w:rsidP="006100CE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  <w:t>д. Лесины, захоронение жертв войн</w:t>
      </w:r>
    </w:p>
    <w:p w:rsidR="006100CE" w:rsidRDefault="006100CE" w:rsidP="006100CE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  <w:t>всего захоронено: 183, известных: 134</w:t>
      </w:r>
    </w:p>
    <w:p w:rsidR="006100CE" w:rsidRDefault="006100CE" w:rsidP="006100CE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tbl>
      <w:tblPr>
        <w:tblW w:w="136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276"/>
        <w:gridCol w:w="1843"/>
        <w:gridCol w:w="1417"/>
        <w:gridCol w:w="1560"/>
        <w:gridCol w:w="992"/>
        <w:gridCol w:w="1134"/>
        <w:gridCol w:w="1843"/>
        <w:gridCol w:w="1417"/>
        <w:gridCol w:w="1559"/>
        <w:gridCol w:w="50"/>
      </w:tblGrid>
      <w:tr w:rsidR="006100CE" w:rsidRPr="005F5C08" w:rsidTr="00284FB7">
        <w:trPr>
          <w:gridAfter w:val="1"/>
          <w:wAfter w:w="50" w:type="dxa"/>
          <w:tblHeader/>
        </w:trPr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5F5C08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F5C0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№</w:t>
            </w:r>
          </w:p>
          <w:p w:rsidR="006100CE" w:rsidRPr="005F5C08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F5C0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5F5C08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F5C08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 xml:space="preserve">воинское звание 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5F5C08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F5C08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5F5C08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F5C08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 xml:space="preserve">собственное имя 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5F5C08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F5C08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 xml:space="preserve">отчество  (если таковое имеется) 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5F5C08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F5C08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5F5C08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F5C08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>дата гибели или смерти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5F5C08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</w:pPr>
            <w:r w:rsidRPr="005F5C08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 xml:space="preserve">место первичного </w:t>
            </w:r>
          </w:p>
          <w:p w:rsidR="006100CE" w:rsidRPr="005F5C08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F5C08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>захоронения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5F5C08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F5C08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 xml:space="preserve">место службы 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0CE" w:rsidRPr="005F5C08" w:rsidRDefault="006100CE" w:rsidP="00284F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F5C08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ru-RU"/>
              </w:rPr>
              <w:t>место рождения и  призыва</w:t>
            </w: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АКСИНОВИЧ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05.1943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АКСИНОВИЧ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АКСИНОВИЧ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АКСИНОВИЧ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АКСИНОВИЧ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АКСИНОВИЧ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ВАСИЛЬ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АКСИНОВИЧ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АКСИНОВИЧ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АКСИНОВИЧ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АКСИНОВИЧ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АКСИНОВИЧ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Р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АКСИНОВИЧ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П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АКСИНОВИЧ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Ш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АКСИНОВИЧ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Л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АКСИНОВИЧ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АКСИНОВИЧ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Ю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АКСИНОВИЧ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АКСИНОВИЧ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БУРЛО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БУРЛО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Р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БУРЛО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БУРЛО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МАЛАНКА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БУРЛО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БУРЛО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БУРЛО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БУРЛО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БУРЛО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ЗОСЯ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БУРЛО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БУРЛО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БУРЛО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НАДЯ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БУРЛО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Т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БУРЛО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БУРЛО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БУРЛО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БУРЛО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БУРЛО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БУРЛО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ГОРДЕВИЧ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ГОРДЕВИЧ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ГОРДЕВИЧ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АНТОН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ГОРДЕВИЧ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ГОРОШКО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Т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ГОРОШКО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ЛЕНЬКА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ГОРОШКО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П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ГОРОШКО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ГРИЩЕНКО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ГРИЩЕНКО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ГРИЩЕНКО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ГРИЩЕНКО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ГРИЩЕНКО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Ю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ГРИЩЕНКО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Ш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ГРИЩЕНКО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Л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ГРУНЬКО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Е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ГРУНЬКО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Р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ГРУНЬКО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ГРУНЬКО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ГРУНЬКО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ГРУНЬКО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ГРУНЬКО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ГРУНЬКО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ЗАГОРСКАЯ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ЗАГОРСКАЯ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ЗАГОРСКИЙ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ЗАГОРСКИЙ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Л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ЗАХАРЕВСКАЯ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ЗАХАРЕВСКАЯ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ЗАХАРЕВСКИЙ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ЗАХАРЕВСКИЙ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ЗАХАРЕВСКИЙ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Ф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КОНДРАТОВИЧ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КОНДРАТОВИЧ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КУРАШ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КУРАШ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КУРАШ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КУРАШ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Р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КУРАШ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КУРАШ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КУРАШ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КУРАШ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КУРАШ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КУРАШ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П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КУРАШ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Л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КУРАШ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Л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КУРАШ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Л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КУРАШ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Л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КУРАШ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П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КУРАШ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КУРАШ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КИРИЛЛ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ПЕТРОВИЧ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КУРАШ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КУРАШ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КУРАШ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П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КУРАШ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КУРАШ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КУРАШ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П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КУРАШ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МАТУСЕВИЧ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МАТУСЕВИЧ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МАТУСЕВИЧ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З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МАТУСЕВИЧ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МАТУСЕВИЧ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МАТУСЕВИЧ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ПАШКОВСКАЯ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ОЛЬГА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ПАШКОВСКИЙ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>104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ПАШКОВСКИЙ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ПАШКОВСКИЙ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ПАШКОВСКИЙ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ПАШКОВСКИЙ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САВИЦКАЯ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К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САВИЦКАЯ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САВИЦКАЯ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САВИЦКАЯ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САВЧИК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САВЧИК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>114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САВЧИК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САВЧИК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САВЧИК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Р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САЗАНОВИЧ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САЗАНОВИЧ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О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САЗАНОВИЧ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САЗАНОВИЧ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САЗАНОВИЧ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СТАНКЕВИЧ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ЮСЯ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СТАНКЕВИЧ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>124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СТАНКЕВИЧ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СТАНКЕВИЧ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СТАНКЕВИЧ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Ф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СТАНКЕВИЧ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ВЕРА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СТАНКЕВИЧ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П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ТОЛСТИК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ТОЛСТИК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ТОЛСТИК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Л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ШЛЯШИНСКАЯ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ШЛЯШИНСКИЙ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1899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6100CE" w:rsidRPr="005F5C08" w:rsidTr="00284FB7">
        <w:trPr>
          <w:trHeight w:val="765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>134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ШЛЯШИНСКИЙ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М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</w:rPr>
              <w:t>1921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0CE" w:rsidRPr="005F5C08" w:rsidRDefault="006100CE" w:rsidP="00284F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F5C0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0CE" w:rsidRPr="005F5C08" w:rsidRDefault="006100CE" w:rsidP="00284FB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</w:tbl>
    <w:p w:rsidR="00284FB7" w:rsidRDefault="00284FB7" w:rsidP="006100CE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bookmarkEnd w:id="0"/>
    </w:p>
    <w:p w:rsidR="00284FB7" w:rsidRDefault="00284FB7" w:rsidP="006100CE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</w:p>
    <w:p w:rsidR="00284FB7" w:rsidRDefault="00284FB7" w:rsidP="00284FB7">
      <w:pPr>
        <w:spacing w:after="0" w:line="240" w:lineRule="auto"/>
        <w:ind w:left="2832" w:firstLine="708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д. Слобода, захоронение жертв войн</w:t>
      </w:r>
    </w:p>
    <w:p w:rsidR="00284FB7" w:rsidRDefault="00284FB7" w:rsidP="006100CE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  <w:t>всего захоронено: 3, из них известных: 2</w:t>
      </w:r>
    </w:p>
    <w:p w:rsidR="00284FB7" w:rsidRDefault="00284FB7" w:rsidP="006100CE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050"/>
        <w:gridCol w:w="1417"/>
        <w:gridCol w:w="1276"/>
        <w:gridCol w:w="1417"/>
        <w:gridCol w:w="851"/>
        <w:gridCol w:w="1134"/>
        <w:gridCol w:w="1701"/>
        <w:gridCol w:w="1276"/>
        <w:gridCol w:w="2409"/>
      </w:tblGrid>
      <w:tr w:rsidR="00284FB7" w:rsidRPr="0003041C" w:rsidTr="00284FB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Pr="0003041C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N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п/п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Pr="0003041C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Воинское звание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Pr="0003041C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Pr="0003041C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Собственное имя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Pr="0003041C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Pr="0003041C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Дата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Pr="0003041C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Дата гибели или смерти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Pr="0003041C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Pr="0003041C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Место службы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Pr="0003041C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Место рождения и призыва</w:t>
            </w:r>
          </w:p>
        </w:tc>
      </w:tr>
      <w:tr w:rsidR="00284FB7" w:rsidRPr="0003041C" w:rsidTr="00284FB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Pr="0003041C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Pr="0003041C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7" w:rsidRPr="0003041C" w:rsidRDefault="00284FB7" w:rsidP="00284FB7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284FB7" w:rsidRPr="0003041C" w:rsidRDefault="00284FB7" w:rsidP="00284FB7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Наумов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Pr="0003041C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Александр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Pr="0003041C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Николаевич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Pr="0003041C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19.11.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sz w:val="20"/>
                <w:szCs w:val="20"/>
              </w:rPr>
              <w:t>885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28.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t>07.</w:t>
            </w:r>
          </w:p>
          <w:p w:rsidR="00284FB7" w:rsidRPr="0003041C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194</w:t>
            </w: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Pr="0003041C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д.</w:t>
            </w:r>
            <w:r>
              <w:rPr>
                <w:rFonts w:ascii="Courier New" w:hAnsi="Courier New" w:cs="Courier New"/>
                <w:sz w:val="20"/>
                <w:szCs w:val="20"/>
              </w:rPr>
              <w:t>Самохваловичи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, ул. Калинина, территория дома № 40.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Pr="0003041C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Озерская школа 2-х комплектная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Pr="0003041C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Трашкунская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волость,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Вилкмирский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уезд,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ковенская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губерния,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Погеложск</w:t>
            </w:r>
            <w:proofErr w:type="spellEnd"/>
          </w:p>
        </w:tc>
      </w:tr>
      <w:tr w:rsidR="00284FB7" w:rsidTr="00284FB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Pr="0003041C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7" w:rsidRPr="0003041C" w:rsidRDefault="00284FB7" w:rsidP="00284FB7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Борисевич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28.07.</w:t>
            </w:r>
          </w:p>
          <w:p w:rsidR="00284FB7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7" w:rsidRDefault="00284FB7" w:rsidP="00284FB7">
            <w:proofErr w:type="spellStart"/>
            <w:r w:rsidRPr="0079541E">
              <w:rPr>
                <w:rFonts w:ascii="Courier New" w:hAnsi="Courier New" w:cs="Courier New"/>
                <w:sz w:val="20"/>
                <w:szCs w:val="20"/>
              </w:rPr>
              <w:t>д.Самохваловичи</w:t>
            </w:r>
            <w:proofErr w:type="spellEnd"/>
            <w:r w:rsidRPr="0079541E">
              <w:rPr>
                <w:rFonts w:ascii="Courier New" w:hAnsi="Courier New" w:cs="Courier New"/>
                <w:sz w:val="20"/>
                <w:szCs w:val="20"/>
              </w:rPr>
              <w:t>, ул. Калинина, территория дома № 40.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Pr="0003041C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84FB7" w:rsidTr="00284FB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Pr="0003041C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7" w:rsidRPr="0003041C" w:rsidRDefault="00284FB7" w:rsidP="00284FB7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неизвестна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28.07.</w:t>
            </w:r>
          </w:p>
          <w:p w:rsidR="00284FB7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7" w:rsidRDefault="00284FB7" w:rsidP="00284FB7">
            <w:proofErr w:type="spellStart"/>
            <w:r w:rsidRPr="0079541E">
              <w:rPr>
                <w:rFonts w:ascii="Courier New" w:hAnsi="Courier New" w:cs="Courier New"/>
                <w:sz w:val="20"/>
                <w:szCs w:val="20"/>
              </w:rPr>
              <w:t>д.Самохваловичи</w:t>
            </w:r>
            <w:proofErr w:type="spellEnd"/>
            <w:r w:rsidRPr="0079541E">
              <w:rPr>
                <w:rFonts w:ascii="Courier New" w:hAnsi="Courier New" w:cs="Courier New"/>
                <w:sz w:val="20"/>
                <w:szCs w:val="20"/>
              </w:rPr>
              <w:t xml:space="preserve">, ул. Калинина, территория </w:t>
            </w:r>
            <w:r w:rsidRPr="0079541E">
              <w:rPr>
                <w:rFonts w:ascii="Courier New" w:hAnsi="Courier New" w:cs="Courier New"/>
                <w:sz w:val="20"/>
                <w:szCs w:val="20"/>
              </w:rPr>
              <w:lastRenderedPageBreak/>
              <w:t>дома № 40.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Pr="0003041C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B7" w:rsidRDefault="00284FB7" w:rsidP="00284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284FB7" w:rsidRDefault="00284FB7" w:rsidP="006100CE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284FB7" w:rsidRDefault="00284FB7" w:rsidP="006100CE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284FB7" w:rsidRDefault="00284FB7" w:rsidP="006100CE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  <w:t>д. Кривое Село, захоронение жертв войн</w:t>
      </w:r>
    </w:p>
    <w:p w:rsidR="00284FB7" w:rsidRDefault="00284FB7" w:rsidP="006100CE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  <w:t>всего захоронено: 2, из них известных: 1</w:t>
      </w:r>
    </w:p>
    <w:p w:rsidR="00284FB7" w:rsidRDefault="00284FB7" w:rsidP="006100CE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050"/>
        <w:gridCol w:w="1559"/>
        <w:gridCol w:w="1276"/>
        <w:gridCol w:w="1417"/>
        <w:gridCol w:w="851"/>
        <w:gridCol w:w="992"/>
        <w:gridCol w:w="1701"/>
        <w:gridCol w:w="1276"/>
        <w:gridCol w:w="2409"/>
      </w:tblGrid>
      <w:tr w:rsidR="00E97DCF" w:rsidRPr="0003041C" w:rsidTr="007157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Pr="0003041C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N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п/п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Pr="0003041C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Воинское звание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Pr="0003041C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Pr="0003041C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Собственное имя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Pr="0003041C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Pr="0003041C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Дата рождения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Pr="0003041C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Дата гибели или смерти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Pr="0003041C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Pr="0003041C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Место службы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Pr="0003041C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Место рождения и призыва</w:t>
            </w:r>
          </w:p>
        </w:tc>
      </w:tr>
      <w:tr w:rsidR="00E97DCF" w:rsidRPr="0003041C" w:rsidTr="007157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Pr="0003041C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Pr="0003041C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CF" w:rsidRPr="0003041C" w:rsidRDefault="00E97DCF" w:rsidP="00715769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E97DCF" w:rsidRPr="0003041C" w:rsidRDefault="00E97DCF" w:rsidP="00715769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Сезина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Pr="0003041C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Татьяна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Pr="0003041C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Филипповна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Pr="0003041C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19.10.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sz w:val="20"/>
                <w:szCs w:val="20"/>
              </w:rPr>
              <w:t>913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19.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t>0</w:t>
            </w: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  <w:p w:rsidR="00E97DCF" w:rsidRPr="0003041C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194</w:t>
            </w: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д.</w:t>
            </w:r>
            <w:r>
              <w:rPr>
                <w:rFonts w:ascii="Courier New" w:hAnsi="Courier New" w:cs="Courier New"/>
                <w:sz w:val="20"/>
                <w:szCs w:val="20"/>
              </w:rPr>
              <w:t>Кривое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Село, ул. Центральная,</w:t>
            </w:r>
          </w:p>
          <w:p w:rsidR="00E97DCF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 домом 23</w:t>
            </w:r>
          </w:p>
          <w:p w:rsidR="00E97DCF" w:rsidRPr="0003041C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Pr="0003041C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Pr="0003041C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97DCF" w:rsidRPr="0003041C" w:rsidTr="007157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Pr="0003041C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Жертва войны</w:t>
            </w:r>
          </w:p>
          <w:p w:rsidR="00E97DCF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CF" w:rsidRPr="0003041C" w:rsidRDefault="00E97DCF" w:rsidP="00715769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Неизвестный ребенок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28.07.</w:t>
            </w:r>
          </w:p>
          <w:p w:rsidR="00E97DCF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CF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д.</w:t>
            </w:r>
            <w:r>
              <w:rPr>
                <w:rFonts w:ascii="Courier New" w:hAnsi="Courier New" w:cs="Courier New"/>
                <w:sz w:val="20"/>
                <w:szCs w:val="20"/>
              </w:rPr>
              <w:t>Кривое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Село, ул. Центральная,</w:t>
            </w:r>
          </w:p>
          <w:p w:rsidR="00E97DCF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 домом 23</w:t>
            </w:r>
          </w:p>
          <w:p w:rsidR="00E97DCF" w:rsidRDefault="00E97DCF" w:rsidP="0071576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Pr="0003041C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CF" w:rsidRDefault="00E97DCF" w:rsidP="00715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284FB7" w:rsidRPr="00293B56" w:rsidRDefault="00284FB7" w:rsidP="006100CE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sectPr w:rsidR="00284FB7" w:rsidRPr="00293B56" w:rsidSect="00293B56">
      <w:pgSz w:w="16838" w:h="11905" w:orient="landscape"/>
      <w:pgMar w:top="1701" w:right="1134" w:bottom="850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A62E4"/>
    <w:multiLevelType w:val="hybridMultilevel"/>
    <w:tmpl w:val="5B5A1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86A4E"/>
    <w:multiLevelType w:val="hybridMultilevel"/>
    <w:tmpl w:val="CC2C27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34E7749"/>
    <w:multiLevelType w:val="hybridMultilevel"/>
    <w:tmpl w:val="A1C478B0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 w:tentative="1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4" w15:restartNumberingAfterBreak="0">
    <w:nsid w:val="46200FC9"/>
    <w:multiLevelType w:val="hybridMultilevel"/>
    <w:tmpl w:val="8A729E9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5" w15:restartNumberingAfterBreak="0">
    <w:nsid w:val="7CC72497"/>
    <w:multiLevelType w:val="hybridMultilevel"/>
    <w:tmpl w:val="CFB6F57E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651F"/>
    <w:rsid w:val="00001CA1"/>
    <w:rsid w:val="00005430"/>
    <w:rsid w:val="00007A17"/>
    <w:rsid w:val="000119E9"/>
    <w:rsid w:val="0001528F"/>
    <w:rsid w:val="000165A4"/>
    <w:rsid w:val="0001764F"/>
    <w:rsid w:val="00022A7F"/>
    <w:rsid w:val="00025193"/>
    <w:rsid w:val="00032B7B"/>
    <w:rsid w:val="0003554A"/>
    <w:rsid w:val="0004131F"/>
    <w:rsid w:val="00042B6F"/>
    <w:rsid w:val="00045BEA"/>
    <w:rsid w:val="000511B9"/>
    <w:rsid w:val="00052134"/>
    <w:rsid w:val="00063F43"/>
    <w:rsid w:val="000644F7"/>
    <w:rsid w:val="00070064"/>
    <w:rsid w:val="000717E6"/>
    <w:rsid w:val="00083E39"/>
    <w:rsid w:val="00091E61"/>
    <w:rsid w:val="00093253"/>
    <w:rsid w:val="0009708A"/>
    <w:rsid w:val="000A10B9"/>
    <w:rsid w:val="000A2F50"/>
    <w:rsid w:val="000A45AE"/>
    <w:rsid w:val="000B2C25"/>
    <w:rsid w:val="000B3D27"/>
    <w:rsid w:val="000C02BE"/>
    <w:rsid w:val="000C5F0F"/>
    <w:rsid w:val="000D2A25"/>
    <w:rsid w:val="000E0ADA"/>
    <w:rsid w:val="000E28E0"/>
    <w:rsid w:val="000E29A8"/>
    <w:rsid w:val="000E590D"/>
    <w:rsid w:val="000E7CCA"/>
    <w:rsid w:val="0010250F"/>
    <w:rsid w:val="00103421"/>
    <w:rsid w:val="00103A62"/>
    <w:rsid w:val="0010650C"/>
    <w:rsid w:val="00111A7D"/>
    <w:rsid w:val="00111F8C"/>
    <w:rsid w:val="00113FFD"/>
    <w:rsid w:val="001148C2"/>
    <w:rsid w:val="00114F8F"/>
    <w:rsid w:val="0011773A"/>
    <w:rsid w:val="0012066F"/>
    <w:rsid w:val="00121F20"/>
    <w:rsid w:val="0012523F"/>
    <w:rsid w:val="0013151D"/>
    <w:rsid w:val="00131E17"/>
    <w:rsid w:val="00132D24"/>
    <w:rsid w:val="00133092"/>
    <w:rsid w:val="00137E76"/>
    <w:rsid w:val="001410FD"/>
    <w:rsid w:val="001502AE"/>
    <w:rsid w:val="0015035A"/>
    <w:rsid w:val="001528CE"/>
    <w:rsid w:val="001576C8"/>
    <w:rsid w:val="001610B3"/>
    <w:rsid w:val="00161D06"/>
    <w:rsid w:val="00162F8F"/>
    <w:rsid w:val="001643BC"/>
    <w:rsid w:val="00165EE1"/>
    <w:rsid w:val="0017127F"/>
    <w:rsid w:val="00182886"/>
    <w:rsid w:val="0018794D"/>
    <w:rsid w:val="00190F3F"/>
    <w:rsid w:val="00191966"/>
    <w:rsid w:val="001931B2"/>
    <w:rsid w:val="00195C5E"/>
    <w:rsid w:val="001A56EB"/>
    <w:rsid w:val="001A72FB"/>
    <w:rsid w:val="001B1944"/>
    <w:rsid w:val="001B1B57"/>
    <w:rsid w:val="001C4E58"/>
    <w:rsid w:val="001C5646"/>
    <w:rsid w:val="001D1EF8"/>
    <w:rsid w:val="001F185A"/>
    <w:rsid w:val="001F21C9"/>
    <w:rsid w:val="001F27CE"/>
    <w:rsid w:val="001F3CF3"/>
    <w:rsid w:val="001F58E9"/>
    <w:rsid w:val="00203FBC"/>
    <w:rsid w:val="0020761D"/>
    <w:rsid w:val="002112BB"/>
    <w:rsid w:val="002137E8"/>
    <w:rsid w:val="00213867"/>
    <w:rsid w:val="00213D20"/>
    <w:rsid w:val="002158BA"/>
    <w:rsid w:val="0021675B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19B6"/>
    <w:rsid w:val="00282ABB"/>
    <w:rsid w:val="00284FB7"/>
    <w:rsid w:val="00285DEB"/>
    <w:rsid w:val="0028653B"/>
    <w:rsid w:val="002914DD"/>
    <w:rsid w:val="00293397"/>
    <w:rsid w:val="00293B56"/>
    <w:rsid w:val="0029747B"/>
    <w:rsid w:val="002A489D"/>
    <w:rsid w:val="002A4E30"/>
    <w:rsid w:val="002B01F6"/>
    <w:rsid w:val="002B12A0"/>
    <w:rsid w:val="002B25B9"/>
    <w:rsid w:val="002B613E"/>
    <w:rsid w:val="002C345A"/>
    <w:rsid w:val="002C6CD9"/>
    <w:rsid w:val="002D5019"/>
    <w:rsid w:val="002D7C19"/>
    <w:rsid w:val="002E4329"/>
    <w:rsid w:val="002E5E71"/>
    <w:rsid w:val="002F524E"/>
    <w:rsid w:val="002F57E8"/>
    <w:rsid w:val="002F5946"/>
    <w:rsid w:val="002F68E7"/>
    <w:rsid w:val="003041C8"/>
    <w:rsid w:val="003074CE"/>
    <w:rsid w:val="00312779"/>
    <w:rsid w:val="00312BE7"/>
    <w:rsid w:val="0031368C"/>
    <w:rsid w:val="00320E25"/>
    <w:rsid w:val="00321079"/>
    <w:rsid w:val="00321F00"/>
    <w:rsid w:val="00322AC9"/>
    <w:rsid w:val="00324BB2"/>
    <w:rsid w:val="003300C5"/>
    <w:rsid w:val="003319F9"/>
    <w:rsid w:val="00331D19"/>
    <w:rsid w:val="00333FC7"/>
    <w:rsid w:val="00334E1A"/>
    <w:rsid w:val="003362E6"/>
    <w:rsid w:val="00337191"/>
    <w:rsid w:val="00341901"/>
    <w:rsid w:val="00341E2E"/>
    <w:rsid w:val="00346E02"/>
    <w:rsid w:val="00347251"/>
    <w:rsid w:val="003479AF"/>
    <w:rsid w:val="00352EE6"/>
    <w:rsid w:val="00363E5C"/>
    <w:rsid w:val="00364ED2"/>
    <w:rsid w:val="003723A4"/>
    <w:rsid w:val="00382006"/>
    <w:rsid w:val="0038655E"/>
    <w:rsid w:val="00386DCF"/>
    <w:rsid w:val="0039156B"/>
    <w:rsid w:val="003918C5"/>
    <w:rsid w:val="00391C69"/>
    <w:rsid w:val="00391E3B"/>
    <w:rsid w:val="003938FD"/>
    <w:rsid w:val="003953A5"/>
    <w:rsid w:val="003A1547"/>
    <w:rsid w:val="003A5F3E"/>
    <w:rsid w:val="003A66A4"/>
    <w:rsid w:val="003A7A3F"/>
    <w:rsid w:val="003B0502"/>
    <w:rsid w:val="003B0DF0"/>
    <w:rsid w:val="003B3C5C"/>
    <w:rsid w:val="003B5D74"/>
    <w:rsid w:val="003B5F4C"/>
    <w:rsid w:val="003C59B7"/>
    <w:rsid w:val="003D0FB7"/>
    <w:rsid w:val="003D5753"/>
    <w:rsid w:val="003D64C4"/>
    <w:rsid w:val="003D67DD"/>
    <w:rsid w:val="003D7061"/>
    <w:rsid w:val="003E011D"/>
    <w:rsid w:val="003E0439"/>
    <w:rsid w:val="003E66C8"/>
    <w:rsid w:val="003F04D6"/>
    <w:rsid w:val="003F20AF"/>
    <w:rsid w:val="00405AE1"/>
    <w:rsid w:val="00405B85"/>
    <w:rsid w:val="00406539"/>
    <w:rsid w:val="004141F2"/>
    <w:rsid w:val="00415A33"/>
    <w:rsid w:val="00420CF6"/>
    <w:rsid w:val="00421ED1"/>
    <w:rsid w:val="00430CCA"/>
    <w:rsid w:val="004527BA"/>
    <w:rsid w:val="0045692A"/>
    <w:rsid w:val="0045763F"/>
    <w:rsid w:val="00466D4D"/>
    <w:rsid w:val="004717BF"/>
    <w:rsid w:val="00473EA1"/>
    <w:rsid w:val="004755F9"/>
    <w:rsid w:val="00485834"/>
    <w:rsid w:val="004934DC"/>
    <w:rsid w:val="004A05EF"/>
    <w:rsid w:val="004A134B"/>
    <w:rsid w:val="004A6587"/>
    <w:rsid w:val="004A7B4D"/>
    <w:rsid w:val="004B4E92"/>
    <w:rsid w:val="004B7173"/>
    <w:rsid w:val="004B7522"/>
    <w:rsid w:val="004C01B9"/>
    <w:rsid w:val="004C79D3"/>
    <w:rsid w:val="004E3140"/>
    <w:rsid w:val="004E79C0"/>
    <w:rsid w:val="004F048B"/>
    <w:rsid w:val="004F631E"/>
    <w:rsid w:val="00501293"/>
    <w:rsid w:val="005022E2"/>
    <w:rsid w:val="00503EE3"/>
    <w:rsid w:val="005144CC"/>
    <w:rsid w:val="00514951"/>
    <w:rsid w:val="00516128"/>
    <w:rsid w:val="00522807"/>
    <w:rsid w:val="00524C83"/>
    <w:rsid w:val="00533682"/>
    <w:rsid w:val="00535347"/>
    <w:rsid w:val="00541DA8"/>
    <w:rsid w:val="00542D1E"/>
    <w:rsid w:val="00544BC8"/>
    <w:rsid w:val="00550856"/>
    <w:rsid w:val="00553E98"/>
    <w:rsid w:val="00554411"/>
    <w:rsid w:val="00565578"/>
    <w:rsid w:val="0057190D"/>
    <w:rsid w:val="00571D71"/>
    <w:rsid w:val="00572C72"/>
    <w:rsid w:val="00575C05"/>
    <w:rsid w:val="00581B07"/>
    <w:rsid w:val="00581B9C"/>
    <w:rsid w:val="005826C8"/>
    <w:rsid w:val="00587ADD"/>
    <w:rsid w:val="005A00E8"/>
    <w:rsid w:val="005A0B94"/>
    <w:rsid w:val="005A744F"/>
    <w:rsid w:val="005A7A6C"/>
    <w:rsid w:val="005B2545"/>
    <w:rsid w:val="005B254C"/>
    <w:rsid w:val="005B51B5"/>
    <w:rsid w:val="005B66C8"/>
    <w:rsid w:val="005C07F3"/>
    <w:rsid w:val="005C3D2C"/>
    <w:rsid w:val="005D11FC"/>
    <w:rsid w:val="005D52B6"/>
    <w:rsid w:val="005D53FE"/>
    <w:rsid w:val="005D6734"/>
    <w:rsid w:val="005E3B25"/>
    <w:rsid w:val="005F04BD"/>
    <w:rsid w:val="005F3E35"/>
    <w:rsid w:val="005F7A3B"/>
    <w:rsid w:val="00610043"/>
    <w:rsid w:val="006100CE"/>
    <w:rsid w:val="006131F8"/>
    <w:rsid w:val="00613B97"/>
    <w:rsid w:val="00616405"/>
    <w:rsid w:val="00620C03"/>
    <w:rsid w:val="006217A8"/>
    <w:rsid w:val="00623C83"/>
    <w:rsid w:val="00627775"/>
    <w:rsid w:val="00630A6B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87AD2"/>
    <w:rsid w:val="0069147F"/>
    <w:rsid w:val="006A4B0F"/>
    <w:rsid w:val="006B1756"/>
    <w:rsid w:val="006B195C"/>
    <w:rsid w:val="006B2EEA"/>
    <w:rsid w:val="006B72E6"/>
    <w:rsid w:val="006D4FF6"/>
    <w:rsid w:val="006D7631"/>
    <w:rsid w:val="006E2C45"/>
    <w:rsid w:val="006E4E76"/>
    <w:rsid w:val="006E5CD9"/>
    <w:rsid w:val="006F039B"/>
    <w:rsid w:val="006F2717"/>
    <w:rsid w:val="006F5730"/>
    <w:rsid w:val="0070602B"/>
    <w:rsid w:val="00710FF7"/>
    <w:rsid w:val="0071407C"/>
    <w:rsid w:val="00725589"/>
    <w:rsid w:val="00740BF9"/>
    <w:rsid w:val="00751D5D"/>
    <w:rsid w:val="00753031"/>
    <w:rsid w:val="00753D7B"/>
    <w:rsid w:val="00756980"/>
    <w:rsid w:val="00762EFA"/>
    <w:rsid w:val="00767936"/>
    <w:rsid w:val="00771462"/>
    <w:rsid w:val="00773473"/>
    <w:rsid w:val="00775D77"/>
    <w:rsid w:val="00780662"/>
    <w:rsid w:val="00782113"/>
    <w:rsid w:val="0079742F"/>
    <w:rsid w:val="007A01B7"/>
    <w:rsid w:val="007A769C"/>
    <w:rsid w:val="007B2307"/>
    <w:rsid w:val="007C6554"/>
    <w:rsid w:val="007C74F3"/>
    <w:rsid w:val="007D1F97"/>
    <w:rsid w:val="007D2099"/>
    <w:rsid w:val="007D2539"/>
    <w:rsid w:val="007D4C24"/>
    <w:rsid w:val="007D5A5D"/>
    <w:rsid w:val="007D7655"/>
    <w:rsid w:val="007E0E14"/>
    <w:rsid w:val="007F01DE"/>
    <w:rsid w:val="007F0C78"/>
    <w:rsid w:val="007F448F"/>
    <w:rsid w:val="007F7FDE"/>
    <w:rsid w:val="00801E31"/>
    <w:rsid w:val="00802616"/>
    <w:rsid w:val="00803AB8"/>
    <w:rsid w:val="008043EA"/>
    <w:rsid w:val="00811921"/>
    <w:rsid w:val="008132B0"/>
    <w:rsid w:val="008154D9"/>
    <w:rsid w:val="0081648E"/>
    <w:rsid w:val="00816E78"/>
    <w:rsid w:val="00817185"/>
    <w:rsid w:val="00817978"/>
    <w:rsid w:val="0082133D"/>
    <w:rsid w:val="00822585"/>
    <w:rsid w:val="0083367D"/>
    <w:rsid w:val="0083651F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847E2"/>
    <w:rsid w:val="008850C7"/>
    <w:rsid w:val="00886EE3"/>
    <w:rsid w:val="0089047B"/>
    <w:rsid w:val="008A06D0"/>
    <w:rsid w:val="008A4022"/>
    <w:rsid w:val="008A6AF3"/>
    <w:rsid w:val="008B4399"/>
    <w:rsid w:val="008C05B7"/>
    <w:rsid w:val="008C3E91"/>
    <w:rsid w:val="008C4F94"/>
    <w:rsid w:val="008C6418"/>
    <w:rsid w:val="008D4F44"/>
    <w:rsid w:val="008D632A"/>
    <w:rsid w:val="008F64AE"/>
    <w:rsid w:val="00900AF3"/>
    <w:rsid w:val="00905FB4"/>
    <w:rsid w:val="00912CDA"/>
    <w:rsid w:val="00914F1E"/>
    <w:rsid w:val="00917D8D"/>
    <w:rsid w:val="00920A6F"/>
    <w:rsid w:val="009224E1"/>
    <w:rsid w:val="0092642B"/>
    <w:rsid w:val="00942BB3"/>
    <w:rsid w:val="009531D2"/>
    <w:rsid w:val="0095574B"/>
    <w:rsid w:val="009606BB"/>
    <w:rsid w:val="009616DA"/>
    <w:rsid w:val="00962070"/>
    <w:rsid w:val="00964071"/>
    <w:rsid w:val="009646DB"/>
    <w:rsid w:val="009746DD"/>
    <w:rsid w:val="0097613C"/>
    <w:rsid w:val="00980020"/>
    <w:rsid w:val="00981041"/>
    <w:rsid w:val="00981BD7"/>
    <w:rsid w:val="00985294"/>
    <w:rsid w:val="00991798"/>
    <w:rsid w:val="0099365B"/>
    <w:rsid w:val="00996489"/>
    <w:rsid w:val="009A3C59"/>
    <w:rsid w:val="009A41A0"/>
    <w:rsid w:val="009B0205"/>
    <w:rsid w:val="009B57CF"/>
    <w:rsid w:val="009B6A82"/>
    <w:rsid w:val="009C27B2"/>
    <w:rsid w:val="009C2CE4"/>
    <w:rsid w:val="009C3814"/>
    <w:rsid w:val="009C5942"/>
    <w:rsid w:val="009D1B49"/>
    <w:rsid w:val="009E0320"/>
    <w:rsid w:val="009E06F8"/>
    <w:rsid w:val="009E3031"/>
    <w:rsid w:val="009E3506"/>
    <w:rsid w:val="009F0E7F"/>
    <w:rsid w:val="009F6152"/>
    <w:rsid w:val="009F628A"/>
    <w:rsid w:val="00A03D05"/>
    <w:rsid w:val="00A0476A"/>
    <w:rsid w:val="00A152EC"/>
    <w:rsid w:val="00A16F72"/>
    <w:rsid w:val="00A222B5"/>
    <w:rsid w:val="00A24719"/>
    <w:rsid w:val="00A3070A"/>
    <w:rsid w:val="00A34979"/>
    <w:rsid w:val="00A427BC"/>
    <w:rsid w:val="00A51EFC"/>
    <w:rsid w:val="00A74B74"/>
    <w:rsid w:val="00A75595"/>
    <w:rsid w:val="00A9168D"/>
    <w:rsid w:val="00A9372B"/>
    <w:rsid w:val="00A93C9A"/>
    <w:rsid w:val="00A961CB"/>
    <w:rsid w:val="00AA0299"/>
    <w:rsid w:val="00AB11AD"/>
    <w:rsid w:val="00AC1BDE"/>
    <w:rsid w:val="00AC4ACA"/>
    <w:rsid w:val="00AC6726"/>
    <w:rsid w:val="00AC6C72"/>
    <w:rsid w:val="00AD492C"/>
    <w:rsid w:val="00AE467B"/>
    <w:rsid w:val="00AE501C"/>
    <w:rsid w:val="00AF0450"/>
    <w:rsid w:val="00AF136E"/>
    <w:rsid w:val="00AF1541"/>
    <w:rsid w:val="00AF1CED"/>
    <w:rsid w:val="00AF4B86"/>
    <w:rsid w:val="00AF4D12"/>
    <w:rsid w:val="00AF561E"/>
    <w:rsid w:val="00AF7FBE"/>
    <w:rsid w:val="00B0061D"/>
    <w:rsid w:val="00B05128"/>
    <w:rsid w:val="00B074AF"/>
    <w:rsid w:val="00B10418"/>
    <w:rsid w:val="00B12A10"/>
    <w:rsid w:val="00B134B5"/>
    <w:rsid w:val="00B22755"/>
    <w:rsid w:val="00B22F11"/>
    <w:rsid w:val="00B23341"/>
    <w:rsid w:val="00B32546"/>
    <w:rsid w:val="00B462A7"/>
    <w:rsid w:val="00B468EB"/>
    <w:rsid w:val="00B5581A"/>
    <w:rsid w:val="00B55E6F"/>
    <w:rsid w:val="00B639B5"/>
    <w:rsid w:val="00B63D43"/>
    <w:rsid w:val="00B67428"/>
    <w:rsid w:val="00B71BB9"/>
    <w:rsid w:val="00B71F97"/>
    <w:rsid w:val="00B8061C"/>
    <w:rsid w:val="00B84E93"/>
    <w:rsid w:val="00B850E1"/>
    <w:rsid w:val="00B910D2"/>
    <w:rsid w:val="00BA08A6"/>
    <w:rsid w:val="00BA111C"/>
    <w:rsid w:val="00BA18F1"/>
    <w:rsid w:val="00BA2ED6"/>
    <w:rsid w:val="00BB75F9"/>
    <w:rsid w:val="00BC0372"/>
    <w:rsid w:val="00BC0C40"/>
    <w:rsid w:val="00BC228A"/>
    <w:rsid w:val="00BC4031"/>
    <w:rsid w:val="00BC5CB0"/>
    <w:rsid w:val="00BD1D06"/>
    <w:rsid w:val="00BD359D"/>
    <w:rsid w:val="00BD4849"/>
    <w:rsid w:val="00BD6C3D"/>
    <w:rsid w:val="00BE24E8"/>
    <w:rsid w:val="00BE291A"/>
    <w:rsid w:val="00BE2F79"/>
    <w:rsid w:val="00BE494B"/>
    <w:rsid w:val="00BF5E7B"/>
    <w:rsid w:val="00C11D07"/>
    <w:rsid w:val="00C12BA2"/>
    <w:rsid w:val="00C147E3"/>
    <w:rsid w:val="00C16AC6"/>
    <w:rsid w:val="00C2164D"/>
    <w:rsid w:val="00C21C55"/>
    <w:rsid w:val="00C25098"/>
    <w:rsid w:val="00C303DA"/>
    <w:rsid w:val="00C326D0"/>
    <w:rsid w:val="00C32A36"/>
    <w:rsid w:val="00C330D6"/>
    <w:rsid w:val="00C37BC7"/>
    <w:rsid w:val="00C40E0B"/>
    <w:rsid w:val="00C53C64"/>
    <w:rsid w:val="00C62211"/>
    <w:rsid w:val="00C6523A"/>
    <w:rsid w:val="00C653A2"/>
    <w:rsid w:val="00C66411"/>
    <w:rsid w:val="00C71842"/>
    <w:rsid w:val="00C74BED"/>
    <w:rsid w:val="00C816AD"/>
    <w:rsid w:val="00C83C97"/>
    <w:rsid w:val="00C841CF"/>
    <w:rsid w:val="00C86876"/>
    <w:rsid w:val="00C86FFC"/>
    <w:rsid w:val="00C87F24"/>
    <w:rsid w:val="00C9286D"/>
    <w:rsid w:val="00C93257"/>
    <w:rsid w:val="00C960C5"/>
    <w:rsid w:val="00CA6C11"/>
    <w:rsid w:val="00CB0738"/>
    <w:rsid w:val="00CB0B04"/>
    <w:rsid w:val="00CB12BD"/>
    <w:rsid w:val="00CB2836"/>
    <w:rsid w:val="00CB47A7"/>
    <w:rsid w:val="00CB4D3E"/>
    <w:rsid w:val="00CB6582"/>
    <w:rsid w:val="00CB6584"/>
    <w:rsid w:val="00CC35FC"/>
    <w:rsid w:val="00CC7B68"/>
    <w:rsid w:val="00CD2DDF"/>
    <w:rsid w:val="00CD7293"/>
    <w:rsid w:val="00CE6F0F"/>
    <w:rsid w:val="00CF1510"/>
    <w:rsid w:val="00CF6DBD"/>
    <w:rsid w:val="00D03129"/>
    <w:rsid w:val="00D06346"/>
    <w:rsid w:val="00D070E6"/>
    <w:rsid w:val="00D1179F"/>
    <w:rsid w:val="00D13ADB"/>
    <w:rsid w:val="00D17219"/>
    <w:rsid w:val="00D17387"/>
    <w:rsid w:val="00D263B7"/>
    <w:rsid w:val="00D33760"/>
    <w:rsid w:val="00D43EE5"/>
    <w:rsid w:val="00D47D7D"/>
    <w:rsid w:val="00D50328"/>
    <w:rsid w:val="00D525BB"/>
    <w:rsid w:val="00D530DF"/>
    <w:rsid w:val="00D60095"/>
    <w:rsid w:val="00D6444A"/>
    <w:rsid w:val="00D7074F"/>
    <w:rsid w:val="00D77AED"/>
    <w:rsid w:val="00D87A39"/>
    <w:rsid w:val="00DB1EE4"/>
    <w:rsid w:val="00DB7B86"/>
    <w:rsid w:val="00DD09DD"/>
    <w:rsid w:val="00DD3753"/>
    <w:rsid w:val="00DD4F1A"/>
    <w:rsid w:val="00DD79AD"/>
    <w:rsid w:val="00DE1CED"/>
    <w:rsid w:val="00DF2841"/>
    <w:rsid w:val="00DF343D"/>
    <w:rsid w:val="00E04D83"/>
    <w:rsid w:val="00E068D4"/>
    <w:rsid w:val="00E06EC7"/>
    <w:rsid w:val="00E10843"/>
    <w:rsid w:val="00E10E6B"/>
    <w:rsid w:val="00E17041"/>
    <w:rsid w:val="00E3038D"/>
    <w:rsid w:val="00E308B3"/>
    <w:rsid w:val="00E3189F"/>
    <w:rsid w:val="00E32B7B"/>
    <w:rsid w:val="00E40277"/>
    <w:rsid w:val="00E407B9"/>
    <w:rsid w:val="00E44166"/>
    <w:rsid w:val="00E44CCC"/>
    <w:rsid w:val="00E47F43"/>
    <w:rsid w:val="00E50616"/>
    <w:rsid w:val="00E51DDF"/>
    <w:rsid w:val="00E53611"/>
    <w:rsid w:val="00E57F40"/>
    <w:rsid w:val="00E71B05"/>
    <w:rsid w:val="00E748D2"/>
    <w:rsid w:val="00E75700"/>
    <w:rsid w:val="00E76C07"/>
    <w:rsid w:val="00E855DE"/>
    <w:rsid w:val="00E9080C"/>
    <w:rsid w:val="00E91AFC"/>
    <w:rsid w:val="00E97DCF"/>
    <w:rsid w:val="00EA7118"/>
    <w:rsid w:val="00EB13EB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07AC2"/>
    <w:rsid w:val="00F13D17"/>
    <w:rsid w:val="00F13E7C"/>
    <w:rsid w:val="00F14251"/>
    <w:rsid w:val="00F23058"/>
    <w:rsid w:val="00F2321E"/>
    <w:rsid w:val="00F23D92"/>
    <w:rsid w:val="00F2427B"/>
    <w:rsid w:val="00F266EA"/>
    <w:rsid w:val="00F33B64"/>
    <w:rsid w:val="00F358DC"/>
    <w:rsid w:val="00F501EC"/>
    <w:rsid w:val="00F623EE"/>
    <w:rsid w:val="00F64D70"/>
    <w:rsid w:val="00F658D7"/>
    <w:rsid w:val="00F74EF2"/>
    <w:rsid w:val="00F8611E"/>
    <w:rsid w:val="00F975A5"/>
    <w:rsid w:val="00FA5085"/>
    <w:rsid w:val="00FB18C8"/>
    <w:rsid w:val="00FB38C9"/>
    <w:rsid w:val="00FB3A0F"/>
    <w:rsid w:val="00FC1773"/>
    <w:rsid w:val="00FC1CF8"/>
    <w:rsid w:val="00FC3D82"/>
    <w:rsid w:val="00FC5C72"/>
    <w:rsid w:val="00FD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CE337"/>
  <w15:docId w15:val="{05E71E6C-D5C9-4C3D-8923-CD2429673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B4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7A7"/>
  </w:style>
  <w:style w:type="paragraph" w:styleId="HTML">
    <w:name w:val="HTML Preformatted"/>
    <w:basedOn w:val="a"/>
    <w:link w:val="HTML0"/>
    <w:uiPriority w:val="99"/>
    <w:semiHidden/>
    <w:unhideWhenUsed/>
    <w:rsid w:val="00CB4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7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41CF"/>
    <w:pPr>
      <w:ind w:left="720"/>
      <w:contextualSpacing/>
    </w:pPr>
  </w:style>
  <w:style w:type="character" w:customStyle="1" w:styleId="cardparam-result">
    <w:name w:val="card_param-result"/>
    <w:basedOn w:val="a0"/>
    <w:rsid w:val="00D17219"/>
  </w:style>
  <w:style w:type="character" w:customStyle="1" w:styleId="1">
    <w:name w:val="Заголовок1"/>
    <w:basedOn w:val="a0"/>
    <w:rsid w:val="00CF6DBD"/>
  </w:style>
  <w:style w:type="character" w:customStyle="1" w:styleId="value">
    <w:name w:val="value"/>
    <w:basedOn w:val="a0"/>
    <w:rsid w:val="00CF6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BF201-6406-4D7A-9E9E-F07EF0FD6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40</Pages>
  <Words>3612</Words>
  <Characters>20595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203</cp:revision>
  <cp:lastPrinted>2017-05-19T07:38:00Z</cp:lastPrinted>
  <dcterms:created xsi:type="dcterms:W3CDTF">2017-03-27T07:03:00Z</dcterms:created>
  <dcterms:modified xsi:type="dcterms:W3CDTF">2026-01-19T08:39:00Z</dcterms:modified>
</cp:coreProperties>
</file>