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BE9D9EA" w14:textId="77777777" w:rsidR="00047B59" w:rsidRDefault="00047B59" w:rsidP="004F1E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EA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F1EA0" w:rsidRPr="004F1EA0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6A0D97" w14:textId="77777777" w:rsidR="00047B59" w:rsidRDefault="004F1EA0" w:rsidP="004F1E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B59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 w:rsidR="00047B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6CF78A" w14:textId="77777777" w:rsidR="00047B59" w:rsidRDefault="004F1EA0" w:rsidP="004F1E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B59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подтверждающие отношения близкого родства (родители (усыновители, </w:t>
      </w:r>
      <w:proofErr w:type="spellStart"/>
      <w:r w:rsidRPr="00047B59">
        <w:rPr>
          <w:rFonts w:ascii="Times New Roman" w:hAnsi="Times New Roman" w:cs="Times New Roman"/>
          <w:sz w:val="28"/>
          <w:szCs w:val="28"/>
          <w:lang w:val="ru-RU"/>
        </w:rPr>
        <w:t>удочерители</w:t>
      </w:r>
      <w:proofErr w:type="spellEnd"/>
      <w:r w:rsidRPr="00047B59">
        <w:rPr>
          <w:rFonts w:ascii="Times New Roman" w:hAnsi="Times New Roman" w:cs="Times New Roman"/>
          <w:sz w:val="28"/>
          <w:szCs w:val="28"/>
          <w:lang w:val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</w:r>
      <w:r w:rsidR="00047B59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12164E23" w14:textId="02613FFB" w:rsidR="004F1EA0" w:rsidRPr="00047B59" w:rsidRDefault="004F1EA0" w:rsidP="004F1EA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47B59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на земельный участок (при его наличии)</w:t>
      </w:r>
      <w:r w:rsidR="00047B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67E0214D" w:rsidR="00BD1583" w:rsidRPr="00BD1583" w:rsidRDefault="00451972" w:rsidP="004F1E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235D5CA9" w:rsidR="009E4065" w:rsidRPr="009E4065" w:rsidRDefault="00047B59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дней</w:t>
      </w:r>
      <w:r w:rsidR="009E40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E8748C4" w14:textId="00291E6E" w:rsidR="00047B59" w:rsidRPr="00047B59" w:rsidRDefault="00047B59" w:rsidP="00047B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B59">
        <w:rPr>
          <w:rFonts w:ascii="Times New Roman" w:hAnsi="Times New Roman" w:cs="Times New Roman"/>
          <w:sz w:val="28"/>
          <w:szCs w:val="28"/>
          <w:lang w:val="ru-RU"/>
        </w:rPr>
        <w:t>до завершения реализации указанной в справке продукции, но не более 1 года со дня выдачи справки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047B59" w:rsidRPr="00047B59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009"/>
    <w:multiLevelType w:val="hybridMultilevel"/>
    <w:tmpl w:val="F986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47B59"/>
    <w:rsid w:val="00207F9C"/>
    <w:rsid w:val="00286C4C"/>
    <w:rsid w:val="0033349A"/>
    <w:rsid w:val="003455F1"/>
    <w:rsid w:val="003566B4"/>
    <w:rsid w:val="00395FD2"/>
    <w:rsid w:val="00451972"/>
    <w:rsid w:val="00485456"/>
    <w:rsid w:val="004E77D0"/>
    <w:rsid w:val="004F1EA0"/>
    <w:rsid w:val="006846FA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23</cp:revision>
  <dcterms:created xsi:type="dcterms:W3CDTF">2023-03-07T10:34:00Z</dcterms:created>
  <dcterms:modified xsi:type="dcterms:W3CDTF">2023-04-14T08:33:00Z</dcterms:modified>
</cp:coreProperties>
</file>