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B73984" w14:textId="77777777" w:rsidR="00B248E7" w:rsidRPr="00DE3BB2" w:rsidRDefault="00DE3BB2" w:rsidP="00DE3BB2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DE3BB2">
        <w:rPr>
          <w:rFonts w:ascii="Times New Roman" w:hAnsi="Times New Roman" w:cs="Times New Roman"/>
          <w:b/>
          <w:sz w:val="30"/>
          <w:szCs w:val="30"/>
        </w:rPr>
        <w:t>Обучение и повышение квалификации</w:t>
      </w:r>
    </w:p>
    <w:p w14:paraId="0C265A04" w14:textId="77777777" w:rsidR="00DE3BB2" w:rsidRDefault="00DE3BB2" w:rsidP="00DE3BB2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п</w:t>
      </w:r>
      <w:r w:rsidRPr="00DE3BB2">
        <w:rPr>
          <w:rFonts w:ascii="Times New Roman" w:hAnsi="Times New Roman" w:cs="Times New Roman"/>
          <w:b/>
          <w:sz w:val="30"/>
          <w:szCs w:val="30"/>
        </w:rPr>
        <w:t>о вопросам охраны труда</w:t>
      </w:r>
    </w:p>
    <w:p w14:paraId="365815DC" w14:textId="77777777" w:rsidR="00DE3BB2" w:rsidRPr="00DE3BB2" w:rsidRDefault="00DE3BB2" w:rsidP="004E623B">
      <w:pPr>
        <w:spacing w:after="0" w:line="240" w:lineRule="exact"/>
        <w:rPr>
          <w:rFonts w:ascii="Times New Roman" w:hAnsi="Times New Roman" w:cs="Times New Roman"/>
          <w:b/>
          <w:sz w:val="30"/>
          <w:szCs w:val="30"/>
        </w:rPr>
      </w:pPr>
    </w:p>
    <w:p w14:paraId="6C4B5A8F" w14:textId="77777777" w:rsidR="00DE3BB2" w:rsidRDefault="00DE3BB2" w:rsidP="00DE3BB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DE3BB2">
        <w:rPr>
          <w:rFonts w:ascii="Times New Roman" w:hAnsi="Times New Roman" w:cs="Times New Roman"/>
          <w:sz w:val="30"/>
          <w:szCs w:val="30"/>
        </w:rPr>
        <w:t>Обучение и повышение уровня</w:t>
      </w:r>
      <w:r>
        <w:rPr>
          <w:rFonts w:ascii="Times New Roman" w:hAnsi="Times New Roman" w:cs="Times New Roman"/>
          <w:sz w:val="30"/>
          <w:szCs w:val="30"/>
        </w:rPr>
        <w:t xml:space="preserve"> знаний руководителей и специалистов по вопросам охраны труда осуществляются при всех видах обучения в соответствии с Законом Республики Беларусь от 23.06.2008 №  356-З</w:t>
      </w:r>
      <w:r w:rsidR="00D204A5">
        <w:rPr>
          <w:rFonts w:ascii="Times New Roman" w:hAnsi="Times New Roman" w:cs="Times New Roman"/>
          <w:sz w:val="30"/>
          <w:szCs w:val="30"/>
        </w:rPr>
        <w:t xml:space="preserve"> «Об охране труда» (в редакции от </w:t>
      </w:r>
      <w:r w:rsidR="004D1279">
        <w:rPr>
          <w:rFonts w:ascii="Times New Roman" w:hAnsi="Times New Roman" w:cs="Times New Roman"/>
          <w:sz w:val="30"/>
          <w:szCs w:val="30"/>
        </w:rPr>
        <w:t>17</w:t>
      </w:r>
      <w:r w:rsidR="00D204A5">
        <w:rPr>
          <w:rFonts w:ascii="Times New Roman" w:hAnsi="Times New Roman" w:cs="Times New Roman"/>
          <w:sz w:val="30"/>
          <w:szCs w:val="30"/>
        </w:rPr>
        <w:t>.07.20</w:t>
      </w:r>
      <w:r w:rsidR="004D1279">
        <w:rPr>
          <w:rFonts w:ascii="Times New Roman" w:hAnsi="Times New Roman" w:cs="Times New Roman"/>
          <w:sz w:val="30"/>
          <w:szCs w:val="30"/>
        </w:rPr>
        <w:t>2</w:t>
      </w:r>
      <w:r w:rsidR="00D204A5">
        <w:rPr>
          <w:rFonts w:ascii="Times New Roman" w:hAnsi="Times New Roman" w:cs="Times New Roman"/>
          <w:sz w:val="30"/>
          <w:szCs w:val="30"/>
        </w:rPr>
        <w:t xml:space="preserve">3 № </w:t>
      </w:r>
      <w:r w:rsidR="004D1279">
        <w:rPr>
          <w:rFonts w:ascii="Times New Roman" w:hAnsi="Times New Roman" w:cs="Times New Roman"/>
          <w:sz w:val="30"/>
          <w:szCs w:val="30"/>
        </w:rPr>
        <w:t>300</w:t>
      </w:r>
      <w:r w:rsidR="00D204A5">
        <w:rPr>
          <w:rFonts w:ascii="Times New Roman" w:hAnsi="Times New Roman" w:cs="Times New Roman"/>
          <w:sz w:val="30"/>
          <w:szCs w:val="30"/>
        </w:rPr>
        <w:t xml:space="preserve">-З), Инструкцией о порядке подготовки (обучения), переподготовки, стажировки, инструктажа, повышения квалификации и проверки знаний работающих по вопросам охраны труда, утвержденной постановлением </w:t>
      </w:r>
      <w:r w:rsidR="00437FFE">
        <w:rPr>
          <w:rFonts w:ascii="Times New Roman" w:hAnsi="Times New Roman" w:cs="Times New Roman"/>
          <w:sz w:val="30"/>
          <w:szCs w:val="30"/>
        </w:rPr>
        <w:t>Министерства труда и социально</w:t>
      </w:r>
      <w:r w:rsidR="004D1279">
        <w:rPr>
          <w:rFonts w:ascii="Times New Roman" w:hAnsi="Times New Roman" w:cs="Times New Roman"/>
          <w:sz w:val="30"/>
          <w:szCs w:val="30"/>
        </w:rPr>
        <w:t>й защиты Республики Беларусь от </w:t>
      </w:r>
      <w:r w:rsidR="00437FFE">
        <w:rPr>
          <w:rFonts w:ascii="Times New Roman" w:hAnsi="Times New Roman" w:cs="Times New Roman"/>
          <w:sz w:val="30"/>
          <w:szCs w:val="30"/>
        </w:rPr>
        <w:t>28.11.2008 № 175 (далее - Инструкция).</w:t>
      </w:r>
    </w:p>
    <w:p w14:paraId="21DDFE49" w14:textId="77777777" w:rsidR="00F57B63" w:rsidRDefault="00F57B63" w:rsidP="004E623B">
      <w:pPr>
        <w:spacing w:after="0" w:line="240" w:lineRule="exact"/>
        <w:ind w:firstLine="709"/>
        <w:jc w:val="center"/>
        <w:rPr>
          <w:rFonts w:ascii="Times New Roman" w:hAnsi="Times New Roman" w:cs="Times New Roman"/>
          <w:sz w:val="30"/>
          <w:szCs w:val="30"/>
        </w:rPr>
      </w:pPr>
    </w:p>
    <w:p w14:paraId="5C71045E" w14:textId="77777777" w:rsidR="00F57B63" w:rsidRDefault="00F57B63" w:rsidP="00482CB7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F57B63">
        <w:rPr>
          <w:rFonts w:ascii="Times New Roman" w:hAnsi="Times New Roman" w:cs="Times New Roman"/>
          <w:b/>
          <w:sz w:val="30"/>
          <w:szCs w:val="30"/>
        </w:rPr>
        <w:t>Обучение (повышение квалификации) по вопросам охраны труда можно пройти:</w:t>
      </w:r>
    </w:p>
    <w:p w14:paraId="76C17FC8" w14:textId="77777777" w:rsidR="00482CB7" w:rsidRPr="00F57B63" w:rsidRDefault="00482CB7" w:rsidP="004E623B">
      <w:pPr>
        <w:spacing w:after="0" w:line="240" w:lineRule="exact"/>
        <w:ind w:firstLine="709"/>
        <w:jc w:val="center"/>
        <w:rPr>
          <w:rFonts w:ascii="Times New Roman" w:hAnsi="Times New Roman" w:cs="Times New Roman"/>
          <w:b/>
          <w:sz w:val="30"/>
          <w:szCs w:val="30"/>
        </w:rPr>
      </w:pPr>
    </w:p>
    <w:p w14:paraId="5D63FCD4" w14:textId="77777777" w:rsidR="006F1602" w:rsidRPr="006F1602" w:rsidRDefault="006F1602" w:rsidP="004E623B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30"/>
          <w:szCs w:val="30"/>
          <w:lang w:val="en-US"/>
        </w:rPr>
      </w:pPr>
    </w:p>
    <w:p w14:paraId="5FE728E8" w14:textId="66C0C72A" w:rsidR="00A700B3" w:rsidRPr="00BE55A9" w:rsidRDefault="00893D86" w:rsidP="00FC39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1</w:t>
      </w:r>
      <w:r w:rsidR="00A700B3" w:rsidRPr="00BE55A9">
        <w:rPr>
          <w:rFonts w:ascii="Times New Roman" w:hAnsi="Times New Roman" w:cs="Times New Roman"/>
          <w:sz w:val="30"/>
          <w:szCs w:val="30"/>
        </w:rPr>
        <w:t>) ГУО «</w:t>
      </w:r>
      <w:r>
        <w:rPr>
          <w:rFonts w:ascii="Times New Roman" w:hAnsi="Times New Roman" w:cs="Times New Roman"/>
          <w:sz w:val="30"/>
          <w:szCs w:val="30"/>
        </w:rPr>
        <w:t>Академия национального образования</w:t>
      </w:r>
      <w:r w:rsidR="00A700B3" w:rsidRPr="00BE55A9">
        <w:rPr>
          <w:rFonts w:ascii="Times New Roman" w:hAnsi="Times New Roman" w:cs="Times New Roman"/>
          <w:sz w:val="30"/>
          <w:szCs w:val="30"/>
        </w:rPr>
        <w:t>»</w:t>
      </w:r>
      <w:r w:rsidR="001467D3" w:rsidRPr="00BE55A9">
        <w:rPr>
          <w:rFonts w:ascii="Times New Roman" w:hAnsi="Times New Roman" w:cs="Times New Roman"/>
          <w:sz w:val="30"/>
          <w:szCs w:val="30"/>
        </w:rPr>
        <w:t>.</w:t>
      </w:r>
    </w:p>
    <w:p w14:paraId="42192898" w14:textId="77777777" w:rsidR="001467D3" w:rsidRPr="00BE55A9" w:rsidRDefault="001467D3" w:rsidP="00FC39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BE55A9">
        <w:rPr>
          <w:rFonts w:ascii="Times New Roman" w:hAnsi="Times New Roman" w:cs="Times New Roman"/>
          <w:sz w:val="30"/>
          <w:szCs w:val="30"/>
        </w:rPr>
        <w:t>Адрес:</w:t>
      </w:r>
      <w:r w:rsidRPr="00BE55A9">
        <w:rPr>
          <w:rFonts w:ascii="Times New Roman" w:hAnsi="Times New Roman" w:cs="Times New Roman"/>
          <w:sz w:val="8"/>
          <w:szCs w:val="8"/>
        </w:rPr>
        <w:t xml:space="preserve"> </w:t>
      </w:r>
      <w:r w:rsidR="006A2869" w:rsidRPr="00BE55A9">
        <w:rPr>
          <w:rFonts w:ascii="Times New Roman" w:hAnsi="Times New Roman" w:cs="Times New Roman"/>
          <w:sz w:val="30"/>
          <w:szCs w:val="30"/>
        </w:rPr>
        <w:t xml:space="preserve">220001, </w:t>
      </w:r>
      <w:r w:rsidRPr="00BE55A9">
        <w:rPr>
          <w:rFonts w:ascii="Times New Roman" w:hAnsi="Times New Roman" w:cs="Times New Roman"/>
          <w:sz w:val="30"/>
          <w:szCs w:val="30"/>
        </w:rPr>
        <w:t>г.</w:t>
      </w:r>
      <w:r w:rsidR="006A2869" w:rsidRPr="00BE55A9">
        <w:rPr>
          <w:rFonts w:ascii="Times New Roman" w:hAnsi="Times New Roman" w:cs="Times New Roman"/>
          <w:sz w:val="30"/>
          <w:szCs w:val="30"/>
        </w:rPr>
        <w:t xml:space="preserve"> </w:t>
      </w:r>
      <w:r w:rsidRPr="00BE55A9">
        <w:rPr>
          <w:rFonts w:ascii="Times New Roman" w:hAnsi="Times New Roman" w:cs="Times New Roman"/>
          <w:sz w:val="30"/>
          <w:szCs w:val="30"/>
        </w:rPr>
        <w:t>Минск, ул.</w:t>
      </w:r>
      <w:r w:rsidR="006A2869" w:rsidRPr="00BE55A9">
        <w:rPr>
          <w:rFonts w:ascii="Times New Roman" w:hAnsi="Times New Roman" w:cs="Times New Roman"/>
          <w:sz w:val="30"/>
          <w:szCs w:val="30"/>
        </w:rPr>
        <w:t xml:space="preserve"> </w:t>
      </w:r>
      <w:r w:rsidRPr="00BE55A9">
        <w:rPr>
          <w:rFonts w:ascii="Times New Roman" w:hAnsi="Times New Roman" w:cs="Times New Roman"/>
          <w:sz w:val="30"/>
          <w:szCs w:val="30"/>
        </w:rPr>
        <w:t>Московская, 15</w:t>
      </w:r>
      <w:r w:rsidR="006A2869" w:rsidRPr="00BE55A9">
        <w:rPr>
          <w:rFonts w:ascii="Times New Roman" w:hAnsi="Times New Roman" w:cs="Times New Roman"/>
          <w:sz w:val="30"/>
          <w:szCs w:val="30"/>
        </w:rPr>
        <w:t>-901 (ст. метро Институт Культуры).</w:t>
      </w:r>
    </w:p>
    <w:p w14:paraId="5A3720AA" w14:textId="77777777" w:rsidR="00863231" w:rsidRPr="00BE55A9" w:rsidRDefault="001467D3" w:rsidP="006A28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BE55A9">
        <w:rPr>
          <w:rFonts w:ascii="Times New Roman" w:hAnsi="Times New Roman" w:cs="Times New Roman"/>
          <w:sz w:val="30"/>
          <w:szCs w:val="30"/>
        </w:rPr>
        <w:t xml:space="preserve">Телефон для справок: (017) </w:t>
      </w:r>
      <w:r w:rsidR="006A2869" w:rsidRPr="00BE55A9">
        <w:rPr>
          <w:rFonts w:ascii="Times New Roman" w:hAnsi="Times New Roman" w:cs="Times New Roman"/>
          <w:sz w:val="30"/>
          <w:szCs w:val="30"/>
        </w:rPr>
        <w:t>399</w:t>
      </w:r>
      <w:r w:rsidR="006A2869" w:rsidRPr="00BE55A9">
        <w:rPr>
          <w:rFonts w:ascii="Times New Roman" w:hAnsi="Times New Roman" w:cs="Times New Roman"/>
          <w:sz w:val="20"/>
          <w:szCs w:val="20"/>
        </w:rPr>
        <w:t xml:space="preserve"> </w:t>
      </w:r>
      <w:r w:rsidR="006A2869" w:rsidRPr="00BE55A9">
        <w:rPr>
          <w:rFonts w:ascii="Times New Roman" w:hAnsi="Times New Roman" w:cs="Times New Roman"/>
          <w:sz w:val="30"/>
          <w:szCs w:val="30"/>
        </w:rPr>
        <w:t>94</w:t>
      </w:r>
      <w:r w:rsidR="006A2869" w:rsidRPr="00BE55A9">
        <w:rPr>
          <w:rFonts w:ascii="Times New Roman" w:hAnsi="Times New Roman" w:cs="Times New Roman"/>
          <w:sz w:val="20"/>
          <w:szCs w:val="20"/>
        </w:rPr>
        <w:t xml:space="preserve"> </w:t>
      </w:r>
      <w:r w:rsidR="006A2869" w:rsidRPr="00BE55A9">
        <w:rPr>
          <w:rFonts w:ascii="Times New Roman" w:hAnsi="Times New Roman" w:cs="Times New Roman"/>
          <w:sz w:val="30"/>
          <w:szCs w:val="30"/>
        </w:rPr>
        <w:t>19</w:t>
      </w:r>
      <w:r w:rsidRPr="00BE55A9">
        <w:rPr>
          <w:rFonts w:ascii="Times New Roman" w:hAnsi="Times New Roman" w:cs="Times New Roman"/>
          <w:sz w:val="30"/>
          <w:szCs w:val="30"/>
        </w:rPr>
        <w:t>; (017)</w:t>
      </w:r>
      <w:r w:rsidRPr="00BE55A9">
        <w:rPr>
          <w:rFonts w:ascii="Times New Roman" w:hAnsi="Times New Roman" w:cs="Times New Roman"/>
          <w:sz w:val="20"/>
          <w:szCs w:val="20"/>
        </w:rPr>
        <w:t xml:space="preserve"> </w:t>
      </w:r>
      <w:r w:rsidR="006A2869" w:rsidRPr="00BE55A9">
        <w:rPr>
          <w:rFonts w:ascii="Times New Roman" w:hAnsi="Times New Roman" w:cs="Times New Roman"/>
          <w:sz w:val="30"/>
          <w:szCs w:val="30"/>
        </w:rPr>
        <w:t>322</w:t>
      </w:r>
      <w:r w:rsidR="006A2869" w:rsidRPr="00BE55A9">
        <w:rPr>
          <w:rFonts w:ascii="Times New Roman" w:hAnsi="Times New Roman" w:cs="Times New Roman"/>
          <w:sz w:val="20"/>
          <w:szCs w:val="20"/>
        </w:rPr>
        <w:t xml:space="preserve"> </w:t>
      </w:r>
      <w:r w:rsidR="006A2869" w:rsidRPr="00BE55A9">
        <w:rPr>
          <w:rFonts w:ascii="Times New Roman" w:hAnsi="Times New Roman" w:cs="Times New Roman"/>
          <w:sz w:val="30"/>
          <w:szCs w:val="30"/>
        </w:rPr>
        <w:t>04</w:t>
      </w:r>
      <w:r w:rsidR="006A2869" w:rsidRPr="00BE55A9">
        <w:rPr>
          <w:rFonts w:ascii="Times New Roman" w:hAnsi="Times New Roman" w:cs="Times New Roman"/>
          <w:sz w:val="20"/>
          <w:szCs w:val="20"/>
        </w:rPr>
        <w:t xml:space="preserve"> </w:t>
      </w:r>
      <w:r w:rsidR="006A2869" w:rsidRPr="00BE55A9">
        <w:rPr>
          <w:rFonts w:ascii="Times New Roman" w:hAnsi="Times New Roman" w:cs="Times New Roman"/>
          <w:sz w:val="30"/>
          <w:szCs w:val="30"/>
        </w:rPr>
        <w:t>01; (017)</w:t>
      </w:r>
      <w:r w:rsidR="006A2869" w:rsidRPr="00BE55A9">
        <w:rPr>
          <w:rFonts w:ascii="Times New Roman" w:hAnsi="Times New Roman" w:cs="Times New Roman"/>
          <w:sz w:val="20"/>
          <w:szCs w:val="20"/>
        </w:rPr>
        <w:t xml:space="preserve"> </w:t>
      </w:r>
      <w:r w:rsidR="006A2869" w:rsidRPr="00BE55A9">
        <w:rPr>
          <w:rFonts w:ascii="Times New Roman" w:hAnsi="Times New Roman" w:cs="Times New Roman"/>
          <w:sz w:val="30"/>
          <w:szCs w:val="30"/>
        </w:rPr>
        <w:t>302</w:t>
      </w:r>
      <w:r w:rsidR="006A2869" w:rsidRPr="00BE55A9">
        <w:rPr>
          <w:rFonts w:ascii="Times New Roman" w:hAnsi="Times New Roman" w:cs="Times New Roman"/>
          <w:sz w:val="20"/>
          <w:szCs w:val="20"/>
        </w:rPr>
        <w:t xml:space="preserve"> </w:t>
      </w:r>
      <w:r w:rsidR="006A2869" w:rsidRPr="00BE55A9">
        <w:rPr>
          <w:rFonts w:ascii="Times New Roman" w:hAnsi="Times New Roman" w:cs="Times New Roman"/>
          <w:sz w:val="30"/>
          <w:szCs w:val="30"/>
        </w:rPr>
        <w:t>89</w:t>
      </w:r>
      <w:r w:rsidR="006A2869" w:rsidRPr="00BE55A9">
        <w:rPr>
          <w:rFonts w:ascii="Times New Roman" w:hAnsi="Times New Roman" w:cs="Times New Roman"/>
          <w:sz w:val="20"/>
          <w:szCs w:val="20"/>
        </w:rPr>
        <w:t xml:space="preserve"> </w:t>
      </w:r>
      <w:r w:rsidR="006A2869" w:rsidRPr="00BE55A9">
        <w:rPr>
          <w:rFonts w:ascii="Times New Roman" w:hAnsi="Times New Roman" w:cs="Times New Roman"/>
          <w:sz w:val="30"/>
          <w:szCs w:val="30"/>
        </w:rPr>
        <w:t>83</w:t>
      </w:r>
    </w:p>
    <w:p w14:paraId="0FED049C" w14:textId="77777777" w:rsidR="006A2869" w:rsidRPr="00BE55A9" w:rsidRDefault="006A2869" w:rsidP="006A28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proofErr w:type="spellStart"/>
      <w:r w:rsidRPr="00BE55A9">
        <w:rPr>
          <w:rFonts w:ascii="Times New Roman" w:hAnsi="Times New Roman" w:cs="Times New Roman"/>
          <w:sz w:val="30"/>
          <w:szCs w:val="30"/>
        </w:rPr>
        <w:t>Viber</w:t>
      </w:r>
      <w:proofErr w:type="spellEnd"/>
      <w:r w:rsidRPr="00BE55A9">
        <w:rPr>
          <w:rFonts w:ascii="Times New Roman" w:hAnsi="Times New Roman" w:cs="Times New Roman"/>
          <w:sz w:val="30"/>
          <w:szCs w:val="30"/>
        </w:rPr>
        <w:t xml:space="preserve"> (029) 629 59 63; (029) 314 84 58. </w:t>
      </w:r>
    </w:p>
    <w:p w14:paraId="12D688E6" w14:textId="77777777" w:rsidR="006A2869" w:rsidRPr="00BE55A9" w:rsidRDefault="006A2869" w:rsidP="006A28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BE55A9">
        <w:rPr>
          <w:rFonts w:ascii="Times New Roman" w:hAnsi="Times New Roman" w:cs="Times New Roman"/>
          <w:sz w:val="30"/>
          <w:szCs w:val="30"/>
        </w:rPr>
        <w:t>Сайт: https://nihe.by/index.php/ru/obuchenie</w:t>
      </w:r>
    </w:p>
    <w:p w14:paraId="4B4EAA2F" w14:textId="77777777" w:rsidR="001467D3" w:rsidRPr="00BE55A9" w:rsidRDefault="006A2869" w:rsidP="006A28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BE55A9">
        <w:rPr>
          <w:rFonts w:ascii="Times New Roman" w:hAnsi="Times New Roman" w:cs="Times New Roman"/>
          <w:sz w:val="30"/>
          <w:szCs w:val="30"/>
        </w:rPr>
        <w:t xml:space="preserve">E-mail: </w:t>
      </w:r>
      <w:hyperlink r:id="rId4" w:history="1">
        <w:r w:rsidRPr="00BE55A9">
          <w:rPr>
            <w:rFonts w:ascii="Times New Roman" w:hAnsi="Times New Roman" w:cs="Times New Roman"/>
            <w:sz w:val="30"/>
            <w:szCs w:val="30"/>
          </w:rPr>
          <w:t>ot@ohranatruda.by</w:t>
        </w:r>
      </w:hyperlink>
    </w:p>
    <w:p w14:paraId="23E3A39E" w14:textId="77777777" w:rsidR="006A2869" w:rsidRPr="00BE55A9" w:rsidRDefault="006A2869" w:rsidP="006A28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</w:p>
    <w:p w14:paraId="6F08B65E" w14:textId="454B1867" w:rsidR="00A24FC3" w:rsidRDefault="00893D86" w:rsidP="00A24FC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2</w:t>
      </w:r>
      <w:r w:rsidR="00A24FC3" w:rsidRPr="00A700B3">
        <w:rPr>
          <w:rFonts w:ascii="Times New Roman" w:hAnsi="Times New Roman" w:cs="Times New Roman"/>
          <w:sz w:val="30"/>
          <w:szCs w:val="30"/>
        </w:rPr>
        <w:t xml:space="preserve">) </w:t>
      </w:r>
      <w:r w:rsidR="00A24FC3">
        <w:rPr>
          <w:rFonts w:ascii="Times New Roman" w:hAnsi="Times New Roman" w:cs="Times New Roman"/>
          <w:sz w:val="30"/>
          <w:szCs w:val="30"/>
        </w:rPr>
        <w:t>ГУО «Институт повышения квалификации и переподготовки руководителей и специалистов промышленности «КАДРЫ ИНДУСТРИИ».</w:t>
      </w:r>
    </w:p>
    <w:p w14:paraId="3C492969" w14:textId="77777777" w:rsidR="00A24FC3" w:rsidRDefault="00A24FC3" w:rsidP="00A24FC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Адрес: </w:t>
      </w:r>
      <w:r w:rsidR="00896BCC">
        <w:rPr>
          <w:rFonts w:ascii="Times New Roman" w:hAnsi="Times New Roman" w:cs="Times New Roman"/>
          <w:sz w:val="30"/>
          <w:szCs w:val="30"/>
        </w:rPr>
        <w:t xml:space="preserve">220119, </w:t>
      </w:r>
      <w:r>
        <w:rPr>
          <w:rFonts w:ascii="Times New Roman" w:hAnsi="Times New Roman" w:cs="Times New Roman"/>
          <w:sz w:val="30"/>
          <w:szCs w:val="30"/>
        </w:rPr>
        <w:t xml:space="preserve">г. Минск, ул. </w:t>
      </w:r>
      <w:r w:rsidR="00896BCC">
        <w:rPr>
          <w:rFonts w:ascii="Times New Roman" w:hAnsi="Times New Roman" w:cs="Times New Roman"/>
          <w:sz w:val="30"/>
          <w:szCs w:val="30"/>
        </w:rPr>
        <w:t>Карбышева, 25.</w:t>
      </w:r>
    </w:p>
    <w:p w14:paraId="5DC68552" w14:textId="77777777" w:rsidR="00A24FC3" w:rsidRDefault="00A24FC3" w:rsidP="00A24FC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Телефон для справок: (017)</w:t>
      </w:r>
      <w:r w:rsidR="00704FC9">
        <w:rPr>
          <w:rFonts w:ascii="Times New Roman" w:hAnsi="Times New Roman" w:cs="Times New Roman"/>
          <w:sz w:val="30"/>
          <w:szCs w:val="30"/>
        </w:rPr>
        <w:t xml:space="preserve"> 272-51-78</w:t>
      </w:r>
      <w:r>
        <w:rPr>
          <w:rFonts w:ascii="Times New Roman" w:hAnsi="Times New Roman" w:cs="Times New Roman"/>
          <w:sz w:val="30"/>
          <w:szCs w:val="30"/>
        </w:rPr>
        <w:t>; (017)</w:t>
      </w:r>
      <w:r w:rsidR="00704FC9">
        <w:rPr>
          <w:rFonts w:ascii="Times New Roman" w:hAnsi="Times New Roman" w:cs="Times New Roman"/>
          <w:sz w:val="30"/>
          <w:szCs w:val="30"/>
        </w:rPr>
        <w:t xml:space="preserve"> 348-30</w:t>
      </w:r>
      <w:r>
        <w:rPr>
          <w:rFonts w:ascii="Times New Roman" w:hAnsi="Times New Roman" w:cs="Times New Roman"/>
          <w:sz w:val="30"/>
          <w:szCs w:val="30"/>
        </w:rPr>
        <w:t>-</w:t>
      </w:r>
      <w:r w:rsidR="00704FC9">
        <w:rPr>
          <w:rFonts w:ascii="Times New Roman" w:hAnsi="Times New Roman" w:cs="Times New Roman"/>
          <w:sz w:val="30"/>
          <w:szCs w:val="30"/>
        </w:rPr>
        <w:t>61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23F59560" w14:textId="77777777" w:rsidR="00A24FC3" w:rsidRDefault="00A24FC3" w:rsidP="004E623B">
      <w:pPr>
        <w:spacing w:after="0" w:line="240" w:lineRule="exact"/>
        <w:ind w:firstLine="709"/>
        <w:rPr>
          <w:rFonts w:ascii="Times New Roman" w:hAnsi="Times New Roman" w:cs="Times New Roman"/>
          <w:sz w:val="30"/>
          <w:szCs w:val="30"/>
        </w:rPr>
      </w:pPr>
    </w:p>
    <w:p w14:paraId="1F703DA6" w14:textId="6A98B359" w:rsidR="00B607F4" w:rsidRDefault="00893D86" w:rsidP="00B607F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3</w:t>
      </w:r>
      <w:r w:rsidR="00B607F4" w:rsidRPr="00A700B3">
        <w:rPr>
          <w:rFonts w:ascii="Times New Roman" w:hAnsi="Times New Roman" w:cs="Times New Roman"/>
          <w:sz w:val="30"/>
          <w:szCs w:val="30"/>
        </w:rPr>
        <w:t xml:space="preserve">) </w:t>
      </w:r>
      <w:r w:rsidR="00B607F4">
        <w:rPr>
          <w:rFonts w:ascii="Times New Roman" w:hAnsi="Times New Roman" w:cs="Times New Roman"/>
          <w:sz w:val="30"/>
          <w:szCs w:val="30"/>
        </w:rPr>
        <w:t>ГУО «Республиканский центр повышения квалификации руководящих работников и специалистов лесопромышленного комплекса».</w:t>
      </w:r>
    </w:p>
    <w:p w14:paraId="2FF9BE81" w14:textId="77777777" w:rsidR="00B607F4" w:rsidRDefault="00B607F4" w:rsidP="00B607F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Адрес: </w:t>
      </w:r>
      <w:r w:rsidR="004E7DD3">
        <w:rPr>
          <w:rFonts w:ascii="Times New Roman" w:hAnsi="Times New Roman" w:cs="Times New Roman"/>
          <w:sz w:val="30"/>
          <w:szCs w:val="30"/>
        </w:rPr>
        <w:t>220035</w:t>
      </w:r>
      <w:r>
        <w:rPr>
          <w:rFonts w:ascii="Times New Roman" w:hAnsi="Times New Roman" w:cs="Times New Roman"/>
          <w:sz w:val="30"/>
          <w:szCs w:val="30"/>
        </w:rPr>
        <w:t xml:space="preserve">, г. Минск, ул. </w:t>
      </w:r>
      <w:r w:rsidR="004E7DD3">
        <w:rPr>
          <w:rFonts w:ascii="Times New Roman" w:hAnsi="Times New Roman" w:cs="Times New Roman"/>
          <w:sz w:val="30"/>
          <w:szCs w:val="30"/>
        </w:rPr>
        <w:t>Тимирязева, 65-А, оф. 216-Г.</w:t>
      </w:r>
    </w:p>
    <w:p w14:paraId="1B0E335B" w14:textId="77777777" w:rsidR="00B607F4" w:rsidRPr="00B82279" w:rsidRDefault="00B607F4" w:rsidP="00B607F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Телефон для справок: (017)</w:t>
      </w:r>
      <w:r w:rsidR="00860673">
        <w:rPr>
          <w:rFonts w:ascii="Times New Roman" w:hAnsi="Times New Roman" w:cs="Times New Roman"/>
          <w:sz w:val="30"/>
          <w:szCs w:val="30"/>
        </w:rPr>
        <w:t xml:space="preserve"> 369-59-23</w:t>
      </w:r>
      <w:r>
        <w:rPr>
          <w:rFonts w:ascii="Times New Roman" w:hAnsi="Times New Roman" w:cs="Times New Roman"/>
          <w:sz w:val="30"/>
          <w:szCs w:val="30"/>
        </w:rPr>
        <w:t>; (</w:t>
      </w:r>
      <w:r w:rsidR="00860673">
        <w:rPr>
          <w:rFonts w:ascii="Times New Roman" w:hAnsi="Times New Roman" w:cs="Times New Roman"/>
          <w:sz w:val="30"/>
          <w:szCs w:val="30"/>
        </w:rPr>
        <w:t>029</w:t>
      </w:r>
      <w:r>
        <w:rPr>
          <w:rFonts w:ascii="Times New Roman" w:hAnsi="Times New Roman" w:cs="Times New Roman"/>
          <w:sz w:val="30"/>
          <w:szCs w:val="30"/>
        </w:rPr>
        <w:t>)</w:t>
      </w:r>
      <w:r w:rsidR="00860673">
        <w:rPr>
          <w:rFonts w:ascii="Times New Roman" w:hAnsi="Times New Roman" w:cs="Times New Roman"/>
          <w:sz w:val="30"/>
          <w:szCs w:val="30"/>
        </w:rPr>
        <w:t xml:space="preserve"> 850-67</w:t>
      </w:r>
      <w:r>
        <w:rPr>
          <w:rFonts w:ascii="Times New Roman" w:hAnsi="Times New Roman" w:cs="Times New Roman"/>
          <w:sz w:val="30"/>
          <w:szCs w:val="30"/>
        </w:rPr>
        <w:t>-</w:t>
      </w:r>
      <w:r w:rsidR="00860673">
        <w:rPr>
          <w:rFonts w:ascii="Times New Roman" w:hAnsi="Times New Roman" w:cs="Times New Roman"/>
          <w:sz w:val="30"/>
          <w:szCs w:val="30"/>
        </w:rPr>
        <w:t>07</w:t>
      </w:r>
      <w:r w:rsidR="005E28F8">
        <w:rPr>
          <w:rFonts w:ascii="Times New Roman" w:hAnsi="Times New Roman" w:cs="Times New Roman"/>
          <w:sz w:val="30"/>
          <w:szCs w:val="30"/>
        </w:rPr>
        <w:t xml:space="preserve"> (МТС); (044) 713 42 02 (</w:t>
      </w:r>
      <w:proofErr w:type="spellStart"/>
      <w:r w:rsidR="005E28F8">
        <w:rPr>
          <w:rFonts w:ascii="Times New Roman" w:hAnsi="Times New Roman" w:cs="Times New Roman"/>
          <w:sz w:val="30"/>
          <w:szCs w:val="30"/>
          <w:lang w:val="en-US"/>
        </w:rPr>
        <w:t>Velcom</w:t>
      </w:r>
      <w:proofErr w:type="spellEnd"/>
      <w:r w:rsidR="005E28F8">
        <w:rPr>
          <w:rFonts w:ascii="Times New Roman" w:hAnsi="Times New Roman" w:cs="Times New Roman"/>
          <w:sz w:val="30"/>
          <w:szCs w:val="30"/>
        </w:rPr>
        <w:t xml:space="preserve">). Интернет-сайт: </w:t>
      </w:r>
      <w:hyperlink r:id="rId5" w:history="1">
        <w:r w:rsidR="00B82279" w:rsidRPr="00881A7F">
          <w:rPr>
            <w:rStyle w:val="a3"/>
            <w:rFonts w:ascii="Times New Roman" w:hAnsi="Times New Roman" w:cs="Times New Roman"/>
            <w:sz w:val="30"/>
            <w:szCs w:val="30"/>
            <w:lang w:val="en-US"/>
          </w:rPr>
          <w:t>http</w:t>
        </w:r>
        <w:r w:rsidR="00B82279" w:rsidRPr="00881A7F">
          <w:rPr>
            <w:rStyle w:val="a3"/>
            <w:rFonts w:ascii="Times New Roman" w:hAnsi="Times New Roman" w:cs="Times New Roman"/>
            <w:sz w:val="30"/>
            <w:szCs w:val="30"/>
          </w:rPr>
          <w:t>://</w:t>
        </w:r>
        <w:proofErr w:type="spellStart"/>
        <w:r w:rsidR="00B82279" w:rsidRPr="00881A7F">
          <w:rPr>
            <w:rStyle w:val="a3"/>
            <w:rFonts w:ascii="Times New Roman" w:hAnsi="Times New Roman" w:cs="Times New Roman"/>
            <w:sz w:val="30"/>
            <w:szCs w:val="30"/>
            <w:lang w:val="en-US"/>
          </w:rPr>
          <w:t>Leskadr</w:t>
        </w:r>
        <w:proofErr w:type="spellEnd"/>
        <w:r w:rsidR="00B82279" w:rsidRPr="00B82279">
          <w:rPr>
            <w:rStyle w:val="a3"/>
            <w:rFonts w:ascii="Times New Roman" w:hAnsi="Times New Roman" w:cs="Times New Roman"/>
            <w:sz w:val="30"/>
            <w:szCs w:val="30"/>
          </w:rPr>
          <w:t>.</w:t>
        </w:r>
        <w:r w:rsidR="00B82279" w:rsidRPr="00881A7F">
          <w:rPr>
            <w:rStyle w:val="a3"/>
            <w:rFonts w:ascii="Times New Roman" w:hAnsi="Times New Roman" w:cs="Times New Roman"/>
            <w:sz w:val="30"/>
            <w:szCs w:val="30"/>
            <w:lang w:val="en-US"/>
          </w:rPr>
          <w:t>by</w:t>
        </w:r>
        <w:r w:rsidR="00B82279" w:rsidRPr="00B82279">
          <w:rPr>
            <w:rStyle w:val="a3"/>
            <w:rFonts w:ascii="Times New Roman" w:hAnsi="Times New Roman" w:cs="Times New Roman"/>
            <w:sz w:val="30"/>
            <w:szCs w:val="30"/>
          </w:rPr>
          <w:t>/</w:t>
        </w:r>
      </w:hyperlink>
    </w:p>
    <w:p w14:paraId="0AD4F165" w14:textId="77777777" w:rsidR="00BC2EEA" w:rsidRPr="00BC2EEA" w:rsidRDefault="00B82279" w:rsidP="00BC2EEA">
      <w:pPr>
        <w:spacing w:line="360" w:lineRule="auto"/>
        <w:ind w:firstLine="708"/>
        <w:rPr>
          <w:rFonts w:ascii="Times New Roman" w:hAnsi="Times New Roman" w:cs="Times New Roman"/>
          <w:color w:val="0000FF" w:themeColor="hyperlink"/>
          <w:sz w:val="30"/>
          <w:szCs w:val="30"/>
          <w:u w:val="single"/>
        </w:rPr>
      </w:pPr>
      <w:r w:rsidRPr="001467D3">
        <w:rPr>
          <w:rFonts w:ascii="Times New Roman" w:hAnsi="Times New Roman" w:cs="Times New Roman"/>
          <w:sz w:val="30"/>
          <w:szCs w:val="30"/>
        </w:rPr>
        <w:t xml:space="preserve">E-mail: </w:t>
      </w:r>
      <w:hyperlink r:id="rId6" w:history="1">
        <w:r w:rsidR="00834D73" w:rsidRPr="00881A7F">
          <w:rPr>
            <w:rStyle w:val="a3"/>
            <w:rFonts w:ascii="Times New Roman" w:hAnsi="Times New Roman" w:cs="Times New Roman"/>
            <w:sz w:val="30"/>
            <w:szCs w:val="30"/>
            <w:lang w:val="en-US"/>
          </w:rPr>
          <w:t>leskadr</w:t>
        </w:r>
        <w:r w:rsidR="00834D73" w:rsidRPr="00881A7F">
          <w:rPr>
            <w:rStyle w:val="a3"/>
            <w:rFonts w:ascii="Times New Roman" w:hAnsi="Times New Roman" w:cs="Times New Roman"/>
            <w:sz w:val="30"/>
            <w:szCs w:val="30"/>
          </w:rPr>
          <w:t>@tut.by</w:t>
        </w:r>
      </w:hyperlink>
    </w:p>
    <w:p w14:paraId="263D602C" w14:textId="5776A2F5" w:rsidR="00834D73" w:rsidRPr="00C2103D" w:rsidRDefault="00893D86" w:rsidP="00834D7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4</w:t>
      </w:r>
      <w:r w:rsidR="00834D73" w:rsidRPr="00C2103D">
        <w:rPr>
          <w:rFonts w:ascii="Times New Roman" w:hAnsi="Times New Roman" w:cs="Times New Roman"/>
          <w:sz w:val="30"/>
          <w:szCs w:val="30"/>
        </w:rPr>
        <w:t>) ООО «Сфера технологий безопасности».</w:t>
      </w:r>
    </w:p>
    <w:p w14:paraId="1B9F3F78" w14:textId="77777777" w:rsidR="00834D73" w:rsidRPr="00C2103D" w:rsidRDefault="00834D73" w:rsidP="00834D7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C2103D">
        <w:rPr>
          <w:rFonts w:ascii="Times New Roman" w:hAnsi="Times New Roman" w:cs="Times New Roman"/>
          <w:sz w:val="30"/>
          <w:szCs w:val="30"/>
        </w:rPr>
        <w:t xml:space="preserve">Адрес: </w:t>
      </w:r>
      <w:r w:rsidR="0042341B" w:rsidRPr="00C2103D">
        <w:rPr>
          <w:rFonts w:ascii="Times New Roman" w:hAnsi="Times New Roman" w:cs="Times New Roman"/>
          <w:sz w:val="30"/>
          <w:szCs w:val="30"/>
        </w:rPr>
        <w:t xml:space="preserve">пр. Партизанский, </w:t>
      </w:r>
      <w:r w:rsidR="004D1279">
        <w:rPr>
          <w:rFonts w:ascii="Times New Roman" w:hAnsi="Times New Roman" w:cs="Times New Roman"/>
          <w:sz w:val="30"/>
          <w:szCs w:val="30"/>
        </w:rPr>
        <w:t>д.6А-2, каб.1001</w:t>
      </w:r>
      <w:r w:rsidR="0042341B" w:rsidRPr="00C2103D">
        <w:rPr>
          <w:rFonts w:ascii="Times New Roman" w:hAnsi="Times New Roman" w:cs="Times New Roman"/>
          <w:sz w:val="30"/>
          <w:szCs w:val="30"/>
        </w:rPr>
        <w:t>, 220033, г. Минск</w:t>
      </w:r>
    </w:p>
    <w:p w14:paraId="47529D02" w14:textId="77777777" w:rsidR="00A7535C" w:rsidRPr="00C2103D" w:rsidRDefault="00834D73" w:rsidP="00834D7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C2103D">
        <w:rPr>
          <w:rFonts w:ascii="Times New Roman" w:hAnsi="Times New Roman" w:cs="Times New Roman"/>
          <w:sz w:val="30"/>
          <w:szCs w:val="30"/>
        </w:rPr>
        <w:t>Телефон для справок: (017)</w:t>
      </w:r>
      <w:r w:rsidR="00A7535C" w:rsidRPr="00C2103D">
        <w:rPr>
          <w:rFonts w:ascii="Times New Roman" w:hAnsi="Times New Roman" w:cs="Times New Roman"/>
          <w:sz w:val="30"/>
          <w:szCs w:val="30"/>
        </w:rPr>
        <w:t xml:space="preserve"> </w:t>
      </w:r>
      <w:r w:rsidR="004D1279">
        <w:rPr>
          <w:rFonts w:ascii="Times New Roman" w:hAnsi="Times New Roman" w:cs="Times New Roman"/>
          <w:sz w:val="30"/>
          <w:szCs w:val="30"/>
        </w:rPr>
        <w:t>369-08-50; (44</w:t>
      </w:r>
      <w:r w:rsidRPr="00C2103D">
        <w:rPr>
          <w:rFonts w:ascii="Times New Roman" w:hAnsi="Times New Roman" w:cs="Times New Roman"/>
          <w:sz w:val="30"/>
          <w:szCs w:val="30"/>
        </w:rPr>
        <w:t>)</w:t>
      </w:r>
      <w:r w:rsidR="00A7535C" w:rsidRPr="00C2103D">
        <w:rPr>
          <w:rFonts w:ascii="Times New Roman" w:hAnsi="Times New Roman" w:cs="Times New Roman"/>
          <w:sz w:val="30"/>
          <w:szCs w:val="30"/>
        </w:rPr>
        <w:t xml:space="preserve"> </w:t>
      </w:r>
      <w:r w:rsidR="004D1279">
        <w:rPr>
          <w:rFonts w:ascii="Times New Roman" w:hAnsi="Times New Roman" w:cs="Times New Roman"/>
          <w:sz w:val="30"/>
          <w:szCs w:val="30"/>
        </w:rPr>
        <w:t>771-72-72</w:t>
      </w:r>
    </w:p>
    <w:p w14:paraId="475E3B54" w14:textId="77777777" w:rsidR="00C2103D" w:rsidRPr="006A2869" w:rsidRDefault="00834D73" w:rsidP="00C2103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4D1279">
        <w:rPr>
          <w:rFonts w:ascii="Times New Roman" w:hAnsi="Times New Roman" w:cs="Times New Roman"/>
          <w:sz w:val="30"/>
          <w:szCs w:val="30"/>
          <w:lang w:val="en-US"/>
        </w:rPr>
        <w:t>E</w:t>
      </w:r>
      <w:r w:rsidRPr="004D1279">
        <w:rPr>
          <w:rFonts w:ascii="Times New Roman" w:hAnsi="Times New Roman" w:cs="Times New Roman"/>
          <w:sz w:val="30"/>
          <w:szCs w:val="30"/>
        </w:rPr>
        <w:t>-</w:t>
      </w:r>
      <w:r w:rsidRPr="004D1279">
        <w:rPr>
          <w:rFonts w:ascii="Times New Roman" w:hAnsi="Times New Roman" w:cs="Times New Roman"/>
          <w:sz w:val="30"/>
          <w:szCs w:val="30"/>
          <w:lang w:val="en-US"/>
        </w:rPr>
        <w:t>mail</w:t>
      </w:r>
      <w:r w:rsidRPr="004D1279">
        <w:rPr>
          <w:rFonts w:ascii="Times New Roman" w:hAnsi="Times New Roman" w:cs="Times New Roman"/>
          <w:sz w:val="30"/>
          <w:szCs w:val="30"/>
        </w:rPr>
        <w:t xml:space="preserve">: </w:t>
      </w:r>
      <w:hyperlink r:id="rId7" w:history="1">
        <w:r w:rsidR="004C2B09" w:rsidRPr="004D1279">
          <w:rPr>
            <w:rFonts w:ascii="Times New Roman" w:hAnsi="Times New Roman" w:cs="Times New Roman"/>
            <w:sz w:val="30"/>
            <w:szCs w:val="30"/>
            <w:lang w:val="en-US"/>
          </w:rPr>
          <w:t>sferatb</w:t>
        </w:r>
        <w:r w:rsidR="004C2B09" w:rsidRPr="004D1279">
          <w:rPr>
            <w:rFonts w:ascii="Times New Roman" w:hAnsi="Times New Roman" w:cs="Times New Roman"/>
            <w:sz w:val="30"/>
            <w:szCs w:val="30"/>
          </w:rPr>
          <w:t>@</w:t>
        </w:r>
        <w:r w:rsidR="004C2B09" w:rsidRPr="004D1279">
          <w:rPr>
            <w:rFonts w:ascii="Times New Roman" w:hAnsi="Times New Roman" w:cs="Times New Roman"/>
            <w:sz w:val="30"/>
            <w:szCs w:val="30"/>
            <w:lang w:val="en-US"/>
          </w:rPr>
          <w:t>sferatb</w:t>
        </w:r>
        <w:r w:rsidR="004C2B09" w:rsidRPr="006A2869">
          <w:rPr>
            <w:rFonts w:ascii="Times New Roman" w:hAnsi="Times New Roman" w:cs="Times New Roman"/>
            <w:sz w:val="30"/>
            <w:szCs w:val="30"/>
          </w:rPr>
          <w:t>.</w:t>
        </w:r>
        <w:r w:rsidR="004C2B09" w:rsidRPr="004D1279">
          <w:rPr>
            <w:rFonts w:ascii="Times New Roman" w:hAnsi="Times New Roman" w:cs="Times New Roman"/>
            <w:sz w:val="30"/>
            <w:szCs w:val="30"/>
            <w:lang w:val="en-US"/>
          </w:rPr>
          <w:t>by</w:t>
        </w:r>
      </w:hyperlink>
    </w:p>
    <w:p w14:paraId="2592DACC" w14:textId="0DE07A83" w:rsidR="00893D86" w:rsidRPr="00893D86" w:rsidRDefault="00A32822" w:rsidP="00893D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C2103D">
        <w:rPr>
          <w:rFonts w:ascii="Times New Roman" w:hAnsi="Times New Roman" w:cs="Times New Roman"/>
          <w:sz w:val="30"/>
          <w:szCs w:val="30"/>
        </w:rPr>
        <w:t>сайт</w:t>
      </w:r>
      <w:r w:rsidR="004D1279">
        <w:rPr>
          <w:rFonts w:ascii="Times New Roman" w:hAnsi="Times New Roman" w:cs="Times New Roman"/>
          <w:sz w:val="30"/>
          <w:szCs w:val="30"/>
          <w:lang w:val="en-US"/>
        </w:rPr>
        <w:t xml:space="preserve">: </w:t>
      </w:r>
      <w:hyperlink r:id="rId8" w:history="1">
        <w:r w:rsidR="004D1279" w:rsidRPr="003A3114">
          <w:rPr>
            <w:rStyle w:val="a3"/>
            <w:rFonts w:ascii="Times New Roman" w:hAnsi="Times New Roman" w:cs="Times New Roman"/>
            <w:sz w:val="30"/>
            <w:szCs w:val="30"/>
            <w:lang w:val="en-US"/>
          </w:rPr>
          <w:t>www.sferatb.by</w:t>
        </w:r>
      </w:hyperlink>
      <w:r w:rsidR="004D1279">
        <w:rPr>
          <w:rFonts w:ascii="Times New Roman" w:hAnsi="Times New Roman" w:cs="Times New Roman"/>
          <w:sz w:val="30"/>
          <w:szCs w:val="30"/>
          <w:lang w:val="en-US"/>
        </w:rPr>
        <w:t>.</w:t>
      </w:r>
    </w:p>
    <w:sectPr w:rsidR="00893D86" w:rsidRPr="00893D86" w:rsidSect="00893D86">
      <w:pgSz w:w="11906" w:h="16838"/>
      <w:pgMar w:top="1134" w:right="567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BB2"/>
    <w:rsid w:val="00000208"/>
    <w:rsid w:val="0000099E"/>
    <w:rsid w:val="000011DF"/>
    <w:rsid w:val="000014FF"/>
    <w:rsid w:val="000015F4"/>
    <w:rsid w:val="00001740"/>
    <w:rsid w:val="000023FC"/>
    <w:rsid w:val="00002815"/>
    <w:rsid w:val="00003010"/>
    <w:rsid w:val="00003663"/>
    <w:rsid w:val="00003E64"/>
    <w:rsid w:val="00004FD9"/>
    <w:rsid w:val="00005065"/>
    <w:rsid w:val="000055CB"/>
    <w:rsid w:val="00006123"/>
    <w:rsid w:val="000064E9"/>
    <w:rsid w:val="00006D70"/>
    <w:rsid w:val="00007CDB"/>
    <w:rsid w:val="000101E3"/>
    <w:rsid w:val="000108D5"/>
    <w:rsid w:val="00010A1F"/>
    <w:rsid w:val="00010B73"/>
    <w:rsid w:val="00010C64"/>
    <w:rsid w:val="00010D6A"/>
    <w:rsid w:val="00011188"/>
    <w:rsid w:val="00011401"/>
    <w:rsid w:val="0001156A"/>
    <w:rsid w:val="000125C5"/>
    <w:rsid w:val="00012A4C"/>
    <w:rsid w:val="0001382E"/>
    <w:rsid w:val="00013E53"/>
    <w:rsid w:val="00013E59"/>
    <w:rsid w:val="0001420B"/>
    <w:rsid w:val="00014556"/>
    <w:rsid w:val="00016143"/>
    <w:rsid w:val="000206C7"/>
    <w:rsid w:val="00020D48"/>
    <w:rsid w:val="00021AD9"/>
    <w:rsid w:val="00021C15"/>
    <w:rsid w:val="000221C4"/>
    <w:rsid w:val="000232D0"/>
    <w:rsid w:val="000235FF"/>
    <w:rsid w:val="00023A66"/>
    <w:rsid w:val="0002468D"/>
    <w:rsid w:val="00024947"/>
    <w:rsid w:val="00025149"/>
    <w:rsid w:val="000314EF"/>
    <w:rsid w:val="00031867"/>
    <w:rsid w:val="0003246A"/>
    <w:rsid w:val="00033623"/>
    <w:rsid w:val="0003423A"/>
    <w:rsid w:val="00035068"/>
    <w:rsid w:val="0003548D"/>
    <w:rsid w:val="00035596"/>
    <w:rsid w:val="00035685"/>
    <w:rsid w:val="000358C2"/>
    <w:rsid w:val="00036B2F"/>
    <w:rsid w:val="000373C9"/>
    <w:rsid w:val="00037DDC"/>
    <w:rsid w:val="00040EB4"/>
    <w:rsid w:val="0004111E"/>
    <w:rsid w:val="000411FE"/>
    <w:rsid w:val="000416AD"/>
    <w:rsid w:val="00042608"/>
    <w:rsid w:val="000428E9"/>
    <w:rsid w:val="000435B6"/>
    <w:rsid w:val="00043CBF"/>
    <w:rsid w:val="00044246"/>
    <w:rsid w:val="0004429A"/>
    <w:rsid w:val="000443FA"/>
    <w:rsid w:val="000457AE"/>
    <w:rsid w:val="000469C0"/>
    <w:rsid w:val="000477E1"/>
    <w:rsid w:val="00047801"/>
    <w:rsid w:val="00051123"/>
    <w:rsid w:val="00051577"/>
    <w:rsid w:val="00051683"/>
    <w:rsid w:val="000517EC"/>
    <w:rsid w:val="00051A63"/>
    <w:rsid w:val="00052C45"/>
    <w:rsid w:val="00052CF2"/>
    <w:rsid w:val="000530A7"/>
    <w:rsid w:val="00055670"/>
    <w:rsid w:val="00055D79"/>
    <w:rsid w:val="00056491"/>
    <w:rsid w:val="00056FC1"/>
    <w:rsid w:val="0006147E"/>
    <w:rsid w:val="00061676"/>
    <w:rsid w:val="000618E0"/>
    <w:rsid w:val="0006425E"/>
    <w:rsid w:val="000649D7"/>
    <w:rsid w:val="00064CB3"/>
    <w:rsid w:val="0006516A"/>
    <w:rsid w:val="00065620"/>
    <w:rsid w:val="00066AFE"/>
    <w:rsid w:val="000679D1"/>
    <w:rsid w:val="000709C1"/>
    <w:rsid w:val="00070D6A"/>
    <w:rsid w:val="00072436"/>
    <w:rsid w:val="000731BB"/>
    <w:rsid w:val="000739FA"/>
    <w:rsid w:val="000742E8"/>
    <w:rsid w:val="0007439E"/>
    <w:rsid w:val="0007488F"/>
    <w:rsid w:val="00074D61"/>
    <w:rsid w:val="00074E1E"/>
    <w:rsid w:val="0007606B"/>
    <w:rsid w:val="000760AF"/>
    <w:rsid w:val="00080C26"/>
    <w:rsid w:val="00080F3E"/>
    <w:rsid w:val="00081508"/>
    <w:rsid w:val="00081AE8"/>
    <w:rsid w:val="00081BB0"/>
    <w:rsid w:val="00081F83"/>
    <w:rsid w:val="000837C4"/>
    <w:rsid w:val="00083AE4"/>
    <w:rsid w:val="00083CB4"/>
    <w:rsid w:val="00083E51"/>
    <w:rsid w:val="00084087"/>
    <w:rsid w:val="00085482"/>
    <w:rsid w:val="00086119"/>
    <w:rsid w:val="00086D3F"/>
    <w:rsid w:val="00090AC6"/>
    <w:rsid w:val="00090AE3"/>
    <w:rsid w:val="00090FBD"/>
    <w:rsid w:val="000917C0"/>
    <w:rsid w:val="00092B66"/>
    <w:rsid w:val="00093E60"/>
    <w:rsid w:val="00093E69"/>
    <w:rsid w:val="00094724"/>
    <w:rsid w:val="00095CBA"/>
    <w:rsid w:val="0009726D"/>
    <w:rsid w:val="00097950"/>
    <w:rsid w:val="000A075B"/>
    <w:rsid w:val="000A0E7F"/>
    <w:rsid w:val="000A110C"/>
    <w:rsid w:val="000A2FD6"/>
    <w:rsid w:val="000A34F5"/>
    <w:rsid w:val="000A392B"/>
    <w:rsid w:val="000A4D32"/>
    <w:rsid w:val="000A4F6D"/>
    <w:rsid w:val="000A4F7F"/>
    <w:rsid w:val="000A534C"/>
    <w:rsid w:val="000A543C"/>
    <w:rsid w:val="000A5F36"/>
    <w:rsid w:val="000A64DE"/>
    <w:rsid w:val="000A6742"/>
    <w:rsid w:val="000A6CFB"/>
    <w:rsid w:val="000B0193"/>
    <w:rsid w:val="000B0C6C"/>
    <w:rsid w:val="000B0EEF"/>
    <w:rsid w:val="000B26F1"/>
    <w:rsid w:val="000B3488"/>
    <w:rsid w:val="000B350D"/>
    <w:rsid w:val="000B3678"/>
    <w:rsid w:val="000B375E"/>
    <w:rsid w:val="000B465E"/>
    <w:rsid w:val="000B5A54"/>
    <w:rsid w:val="000B5DD6"/>
    <w:rsid w:val="000B62EB"/>
    <w:rsid w:val="000B631A"/>
    <w:rsid w:val="000B6928"/>
    <w:rsid w:val="000B6943"/>
    <w:rsid w:val="000B724B"/>
    <w:rsid w:val="000B7738"/>
    <w:rsid w:val="000B7EF3"/>
    <w:rsid w:val="000C0974"/>
    <w:rsid w:val="000C0E94"/>
    <w:rsid w:val="000C1191"/>
    <w:rsid w:val="000C163A"/>
    <w:rsid w:val="000C1B38"/>
    <w:rsid w:val="000C1F9D"/>
    <w:rsid w:val="000C2C8A"/>
    <w:rsid w:val="000C44AE"/>
    <w:rsid w:val="000C52B1"/>
    <w:rsid w:val="000C58D3"/>
    <w:rsid w:val="000C5CB6"/>
    <w:rsid w:val="000C650A"/>
    <w:rsid w:val="000C71C2"/>
    <w:rsid w:val="000C7777"/>
    <w:rsid w:val="000D16E5"/>
    <w:rsid w:val="000D2922"/>
    <w:rsid w:val="000D35B2"/>
    <w:rsid w:val="000D3DC3"/>
    <w:rsid w:val="000D48C3"/>
    <w:rsid w:val="000D4BF5"/>
    <w:rsid w:val="000D53EA"/>
    <w:rsid w:val="000D5960"/>
    <w:rsid w:val="000D63D9"/>
    <w:rsid w:val="000D66A5"/>
    <w:rsid w:val="000D7700"/>
    <w:rsid w:val="000E0348"/>
    <w:rsid w:val="000E07DF"/>
    <w:rsid w:val="000E0890"/>
    <w:rsid w:val="000E0D20"/>
    <w:rsid w:val="000E24F4"/>
    <w:rsid w:val="000E2666"/>
    <w:rsid w:val="000E40F1"/>
    <w:rsid w:val="000E5E81"/>
    <w:rsid w:val="000E6710"/>
    <w:rsid w:val="000E6816"/>
    <w:rsid w:val="000E7122"/>
    <w:rsid w:val="000E7A97"/>
    <w:rsid w:val="000F045D"/>
    <w:rsid w:val="000F0966"/>
    <w:rsid w:val="000F0D23"/>
    <w:rsid w:val="000F3A36"/>
    <w:rsid w:val="000F40FF"/>
    <w:rsid w:val="000F422A"/>
    <w:rsid w:val="000F44A2"/>
    <w:rsid w:val="000F4F1C"/>
    <w:rsid w:val="000F506E"/>
    <w:rsid w:val="000F6733"/>
    <w:rsid w:val="000F7A6C"/>
    <w:rsid w:val="00100418"/>
    <w:rsid w:val="00101E39"/>
    <w:rsid w:val="001020A7"/>
    <w:rsid w:val="0010291B"/>
    <w:rsid w:val="00103306"/>
    <w:rsid w:val="001033CC"/>
    <w:rsid w:val="001036CB"/>
    <w:rsid w:val="00104207"/>
    <w:rsid w:val="00105027"/>
    <w:rsid w:val="00105170"/>
    <w:rsid w:val="00105315"/>
    <w:rsid w:val="00105E1D"/>
    <w:rsid w:val="00107F7C"/>
    <w:rsid w:val="00110D5C"/>
    <w:rsid w:val="00112277"/>
    <w:rsid w:val="00112369"/>
    <w:rsid w:val="001135E7"/>
    <w:rsid w:val="00113BB4"/>
    <w:rsid w:val="00114545"/>
    <w:rsid w:val="0011470F"/>
    <w:rsid w:val="00114BC0"/>
    <w:rsid w:val="00115432"/>
    <w:rsid w:val="00116755"/>
    <w:rsid w:val="00116768"/>
    <w:rsid w:val="0011753A"/>
    <w:rsid w:val="00117FFA"/>
    <w:rsid w:val="00120BA8"/>
    <w:rsid w:val="0012104E"/>
    <w:rsid w:val="00122B3F"/>
    <w:rsid w:val="00122DEE"/>
    <w:rsid w:val="00123516"/>
    <w:rsid w:val="0012415E"/>
    <w:rsid w:val="00124A33"/>
    <w:rsid w:val="00124CE0"/>
    <w:rsid w:val="00125CBF"/>
    <w:rsid w:val="00125CCB"/>
    <w:rsid w:val="00125F24"/>
    <w:rsid w:val="00126556"/>
    <w:rsid w:val="00126744"/>
    <w:rsid w:val="00130053"/>
    <w:rsid w:val="0013108E"/>
    <w:rsid w:val="00131A0E"/>
    <w:rsid w:val="00131D6F"/>
    <w:rsid w:val="001322D5"/>
    <w:rsid w:val="00132C92"/>
    <w:rsid w:val="0013348C"/>
    <w:rsid w:val="00133F55"/>
    <w:rsid w:val="00134384"/>
    <w:rsid w:val="00134A22"/>
    <w:rsid w:val="00134DEF"/>
    <w:rsid w:val="00134F27"/>
    <w:rsid w:val="00135EA9"/>
    <w:rsid w:val="0013618C"/>
    <w:rsid w:val="00136EE9"/>
    <w:rsid w:val="0013731D"/>
    <w:rsid w:val="00137839"/>
    <w:rsid w:val="00140554"/>
    <w:rsid w:val="001413F0"/>
    <w:rsid w:val="00141D71"/>
    <w:rsid w:val="00142091"/>
    <w:rsid w:val="001425AF"/>
    <w:rsid w:val="001430FC"/>
    <w:rsid w:val="001432B2"/>
    <w:rsid w:val="00143F44"/>
    <w:rsid w:val="0014415D"/>
    <w:rsid w:val="001467D3"/>
    <w:rsid w:val="00150486"/>
    <w:rsid w:val="0015048E"/>
    <w:rsid w:val="0015049D"/>
    <w:rsid w:val="00150731"/>
    <w:rsid w:val="001511DF"/>
    <w:rsid w:val="00151F49"/>
    <w:rsid w:val="00153CCC"/>
    <w:rsid w:val="0015554D"/>
    <w:rsid w:val="0015559F"/>
    <w:rsid w:val="00155AA9"/>
    <w:rsid w:val="00155AC7"/>
    <w:rsid w:val="00155DF9"/>
    <w:rsid w:val="00156130"/>
    <w:rsid w:val="001570C6"/>
    <w:rsid w:val="00157561"/>
    <w:rsid w:val="00157683"/>
    <w:rsid w:val="001579C3"/>
    <w:rsid w:val="0016143D"/>
    <w:rsid w:val="00162D4F"/>
    <w:rsid w:val="00162FD1"/>
    <w:rsid w:val="001637B2"/>
    <w:rsid w:val="00164421"/>
    <w:rsid w:val="0016500E"/>
    <w:rsid w:val="0016637D"/>
    <w:rsid w:val="001664D2"/>
    <w:rsid w:val="00166BFA"/>
    <w:rsid w:val="001673DA"/>
    <w:rsid w:val="00170BC1"/>
    <w:rsid w:val="00171221"/>
    <w:rsid w:val="00174413"/>
    <w:rsid w:val="00175C0E"/>
    <w:rsid w:val="00175D38"/>
    <w:rsid w:val="00180097"/>
    <w:rsid w:val="00180A4D"/>
    <w:rsid w:val="0018111A"/>
    <w:rsid w:val="0018188B"/>
    <w:rsid w:val="00181F0B"/>
    <w:rsid w:val="00183277"/>
    <w:rsid w:val="00184908"/>
    <w:rsid w:val="00184DB5"/>
    <w:rsid w:val="001854F6"/>
    <w:rsid w:val="0018594A"/>
    <w:rsid w:val="001860CD"/>
    <w:rsid w:val="001867A7"/>
    <w:rsid w:val="00186AC6"/>
    <w:rsid w:val="00186D67"/>
    <w:rsid w:val="0018753B"/>
    <w:rsid w:val="00187DD1"/>
    <w:rsid w:val="00190306"/>
    <w:rsid w:val="00190B46"/>
    <w:rsid w:val="00190F23"/>
    <w:rsid w:val="0019148E"/>
    <w:rsid w:val="0019202F"/>
    <w:rsid w:val="001923FE"/>
    <w:rsid w:val="0019302E"/>
    <w:rsid w:val="001942CF"/>
    <w:rsid w:val="00194446"/>
    <w:rsid w:val="0019607F"/>
    <w:rsid w:val="00196226"/>
    <w:rsid w:val="00196A28"/>
    <w:rsid w:val="00197278"/>
    <w:rsid w:val="0019771A"/>
    <w:rsid w:val="001A00E7"/>
    <w:rsid w:val="001A0739"/>
    <w:rsid w:val="001A0B78"/>
    <w:rsid w:val="001A1059"/>
    <w:rsid w:val="001A1845"/>
    <w:rsid w:val="001A2209"/>
    <w:rsid w:val="001A25FE"/>
    <w:rsid w:val="001A293C"/>
    <w:rsid w:val="001A2C10"/>
    <w:rsid w:val="001A3155"/>
    <w:rsid w:val="001A337E"/>
    <w:rsid w:val="001A395A"/>
    <w:rsid w:val="001A4A7F"/>
    <w:rsid w:val="001A5A79"/>
    <w:rsid w:val="001A734F"/>
    <w:rsid w:val="001A75D6"/>
    <w:rsid w:val="001B196D"/>
    <w:rsid w:val="001B1C49"/>
    <w:rsid w:val="001B330E"/>
    <w:rsid w:val="001B34A4"/>
    <w:rsid w:val="001B45A8"/>
    <w:rsid w:val="001B5631"/>
    <w:rsid w:val="001B620B"/>
    <w:rsid w:val="001B6279"/>
    <w:rsid w:val="001B64BC"/>
    <w:rsid w:val="001B66A8"/>
    <w:rsid w:val="001B69F3"/>
    <w:rsid w:val="001B755E"/>
    <w:rsid w:val="001C0E0D"/>
    <w:rsid w:val="001C1007"/>
    <w:rsid w:val="001C1622"/>
    <w:rsid w:val="001C16BA"/>
    <w:rsid w:val="001C1AEB"/>
    <w:rsid w:val="001C1D97"/>
    <w:rsid w:val="001C3009"/>
    <w:rsid w:val="001C424B"/>
    <w:rsid w:val="001C4789"/>
    <w:rsid w:val="001C4A05"/>
    <w:rsid w:val="001C55B0"/>
    <w:rsid w:val="001C7C87"/>
    <w:rsid w:val="001D0BF0"/>
    <w:rsid w:val="001D17A0"/>
    <w:rsid w:val="001D32AC"/>
    <w:rsid w:val="001D3E35"/>
    <w:rsid w:val="001D4661"/>
    <w:rsid w:val="001D5912"/>
    <w:rsid w:val="001D5DB3"/>
    <w:rsid w:val="001D61D9"/>
    <w:rsid w:val="001D66CA"/>
    <w:rsid w:val="001D6CE5"/>
    <w:rsid w:val="001D790F"/>
    <w:rsid w:val="001E21C5"/>
    <w:rsid w:val="001E298C"/>
    <w:rsid w:val="001E3FEB"/>
    <w:rsid w:val="001E4092"/>
    <w:rsid w:val="001E4100"/>
    <w:rsid w:val="001E5403"/>
    <w:rsid w:val="001E66D4"/>
    <w:rsid w:val="001E6925"/>
    <w:rsid w:val="001E72E8"/>
    <w:rsid w:val="001E7A79"/>
    <w:rsid w:val="001E7F00"/>
    <w:rsid w:val="001F0318"/>
    <w:rsid w:val="001F0379"/>
    <w:rsid w:val="001F03E8"/>
    <w:rsid w:val="001F1458"/>
    <w:rsid w:val="001F175E"/>
    <w:rsid w:val="001F1B74"/>
    <w:rsid w:val="001F2846"/>
    <w:rsid w:val="001F37E7"/>
    <w:rsid w:val="001F3C6F"/>
    <w:rsid w:val="001F46E5"/>
    <w:rsid w:val="001F50DB"/>
    <w:rsid w:val="001F598E"/>
    <w:rsid w:val="001F67FD"/>
    <w:rsid w:val="001F77B8"/>
    <w:rsid w:val="001F77CD"/>
    <w:rsid w:val="001F786A"/>
    <w:rsid w:val="001F7DAD"/>
    <w:rsid w:val="00200732"/>
    <w:rsid w:val="00201065"/>
    <w:rsid w:val="00201098"/>
    <w:rsid w:val="00202011"/>
    <w:rsid w:val="002020A7"/>
    <w:rsid w:val="0020211A"/>
    <w:rsid w:val="00202E25"/>
    <w:rsid w:val="002032B0"/>
    <w:rsid w:val="00203880"/>
    <w:rsid w:val="00204061"/>
    <w:rsid w:val="00204140"/>
    <w:rsid w:val="00204583"/>
    <w:rsid w:val="002045FB"/>
    <w:rsid w:val="002048DC"/>
    <w:rsid w:val="0020493B"/>
    <w:rsid w:val="002055B5"/>
    <w:rsid w:val="00205BEC"/>
    <w:rsid w:val="00206887"/>
    <w:rsid w:val="0020759E"/>
    <w:rsid w:val="00207BAA"/>
    <w:rsid w:val="00210752"/>
    <w:rsid w:val="00211718"/>
    <w:rsid w:val="00212060"/>
    <w:rsid w:val="00212566"/>
    <w:rsid w:val="00213309"/>
    <w:rsid w:val="002137D1"/>
    <w:rsid w:val="00213E85"/>
    <w:rsid w:val="0021412B"/>
    <w:rsid w:val="00214A1E"/>
    <w:rsid w:val="00214F77"/>
    <w:rsid w:val="002157B2"/>
    <w:rsid w:val="002162D5"/>
    <w:rsid w:val="0021693E"/>
    <w:rsid w:val="00216C6A"/>
    <w:rsid w:val="00216D6C"/>
    <w:rsid w:val="00220DAD"/>
    <w:rsid w:val="00220FDD"/>
    <w:rsid w:val="00221894"/>
    <w:rsid w:val="00222119"/>
    <w:rsid w:val="00222A18"/>
    <w:rsid w:val="00222BCE"/>
    <w:rsid w:val="00224050"/>
    <w:rsid w:val="00224668"/>
    <w:rsid w:val="0022492C"/>
    <w:rsid w:val="00224B98"/>
    <w:rsid w:val="00224D26"/>
    <w:rsid w:val="00225293"/>
    <w:rsid w:val="002256B5"/>
    <w:rsid w:val="00225BB2"/>
    <w:rsid w:val="002263D6"/>
    <w:rsid w:val="002268E6"/>
    <w:rsid w:val="00227389"/>
    <w:rsid w:val="002279BD"/>
    <w:rsid w:val="00227F58"/>
    <w:rsid w:val="00230E29"/>
    <w:rsid w:val="00231844"/>
    <w:rsid w:val="0023225F"/>
    <w:rsid w:val="00232C1D"/>
    <w:rsid w:val="002338F8"/>
    <w:rsid w:val="00235648"/>
    <w:rsid w:val="00235E2D"/>
    <w:rsid w:val="00236DDD"/>
    <w:rsid w:val="002400E9"/>
    <w:rsid w:val="0024103D"/>
    <w:rsid w:val="00241360"/>
    <w:rsid w:val="00241BEF"/>
    <w:rsid w:val="0024243F"/>
    <w:rsid w:val="0024317C"/>
    <w:rsid w:val="0024440A"/>
    <w:rsid w:val="002444AE"/>
    <w:rsid w:val="002446CC"/>
    <w:rsid w:val="00244DEF"/>
    <w:rsid w:val="00245119"/>
    <w:rsid w:val="00245931"/>
    <w:rsid w:val="00246A40"/>
    <w:rsid w:val="00246E81"/>
    <w:rsid w:val="00246F48"/>
    <w:rsid w:val="00247C9E"/>
    <w:rsid w:val="00247E35"/>
    <w:rsid w:val="002510B8"/>
    <w:rsid w:val="00251BEC"/>
    <w:rsid w:val="0025207F"/>
    <w:rsid w:val="00252134"/>
    <w:rsid w:val="00253503"/>
    <w:rsid w:val="0025466C"/>
    <w:rsid w:val="002547CE"/>
    <w:rsid w:val="002553C5"/>
    <w:rsid w:val="002559F4"/>
    <w:rsid w:val="00255A5E"/>
    <w:rsid w:val="00255CA2"/>
    <w:rsid w:val="002566EE"/>
    <w:rsid w:val="00257646"/>
    <w:rsid w:val="00257D0F"/>
    <w:rsid w:val="0026078B"/>
    <w:rsid w:val="0026115C"/>
    <w:rsid w:val="0026280E"/>
    <w:rsid w:val="0026311E"/>
    <w:rsid w:val="00263930"/>
    <w:rsid w:val="00264248"/>
    <w:rsid w:val="00264920"/>
    <w:rsid w:val="00264E9D"/>
    <w:rsid w:val="00265371"/>
    <w:rsid w:val="002657BB"/>
    <w:rsid w:val="0026694E"/>
    <w:rsid w:val="00266D62"/>
    <w:rsid w:val="00270D9A"/>
    <w:rsid w:val="00271001"/>
    <w:rsid w:val="00272C32"/>
    <w:rsid w:val="00272FCC"/>
    <w:rsid w:val="002733DA"/>
    <w:rsid w:val="002734D6"/>
    <w:rsid w:val="00273BDA"/>
    <w:rsid w:val="00273EFB"/>
    <w:rsid w:val="002744D2"/>
    <w:rsid w:val="002757EF"/>
    <w:rsid w:val="002769FF"/>
    <w:rsid w:val="00276AC2"/>
    <w:rsid w:val="002770D5"/>
    <w:rsid w:val="002777F8"/>
    <w:rsid w:val="00281477"/>
    <w:rsid w:val="00282809"/>
    <w:rsid w:val="00282949"/>
    <w:rsid w:val="00283B0C"/>
    <w:rsid w:val="0028432F"/>
    <w:rsid w:val="00284A02"/>
    <w:rsid w:val="00284AFC"/>
    <w:rsid w:val="00287E98"/>
    <w:rsid w:val="002905CA"/>
    <w:rsid w:val="00291A32"/>
    <w:rsid w:val="00291B45"/>
    <w:rsid w:val="00292635"/>
    <w:rsid w:val="00292AFA"/>
    <w:rsid w:val="00292BE2"/>
    <w:rsid w:val="00293410"/>
    <w:rsid w:val="0029434C"/>
    <w:rsid w:val="00294B6D"/>
    <w:rsid w:val="00294C29"/>
    <w:rsid w:val="00294DCB"/>
    <w:rsid w:val="0029534C"/>
    <w:rsid w:val="0029573E"/>
    <w:rsid w:val="00295912"/>
    <w:rsid w:val="002973FF"/>
    <w:rsid w:val="002974A4"/>
    <w:rsid w:val="00297854"/>
    <w:rsid w:val="00297A5A"/>
    <w:rsid w:val="00297E67"/>
    <w:rsid w:val="002A0237"/>
    <w:rsid w:val="002A0BE9"/>
    <w:rsid w:val="002A0D28"/>
    <w:rsid w:val="002A1D70"/>
    <w:rsid w:val="002A30AA"/>
    <w:rsid w:val="002A5018"/>
    <w:rsid w:val="002A560C"/>
    <w:rsid w:val="002A58F7"/>
    <w:rsid w:val="002A598E"/>
    <w:rsid w:val="002A6125"/>
    <w:rsid w:val="002B03BD"/>
    <w:rsid w:val="002B0A08"/>
    <w:rsid w:val="002B1021"/>
    <w:rsid w:val="002B1466"/>
    <w:rsid w:val="002B1728"/>
    <w:rsid w:val="002B17CA"/>
    <w:rsid w:val="002B1E68"/>
    <w:rsid w:val="002B1E72"/>
    <w:rsid w:val="002B27F3"/>
    <w:rsid w:val="002B39B2"/>
    <w:rsid w:val="002B3F8F"/>
    <w:rsid w:val="002B4586"/>
    <w:rsid w:val="002B465E"/>
    <w:rsid w:val="002B5709"/>
    <w:rsid w:val="002B581F"/>
    <w:rsid w:val="002B613B"/>
    <w:rsid w:val="002B6338"/>
    <w:rsid w:val="002B63F4"/>
    <w:rsid w:val="002B65C7"/>
    <w:rsid w:val="002B6645"/>
    <w:rsid w:val="002B66B5"/>
    <w:rsid w:val="002B79D0"/>
    <w:rsid w:val="002B7C19"/>
    <w:rsid w:val="002C2221"/>
    <w:rsid w:val="002C2CD5"/>
    <w:rsid w:val="002C3C47"/>
    <w:rsid w:val="002C3E0A"/>
    <w:rsid w:val="002C49DE"/>
    <w:rsid w:val="002C52F1"/>
    <w:rsid w:val="002C5749"/>
    <w:rsid w:val="002C5855"/>
    <w:rsid w:val="002C6528"/>
    <w:rsid w:val="002D048C"/>
    <w:rsid w:val="002D0C32"/>
    <w:rsid w:val="002D1285"/>
    <w:rsid w:val="002D2282"/>
    <w:rsid w:val="002D3688"/>
    <w:rsid w:val="002D3713"/>
    <w:rsid w:val="002D3BAC"/>
    <w:rsid w:val="002D47F1"/>
    <w:rsid w:val="002D5F06"/>
    <w:rsid w:val="002D6182"/>
    <w:rsid w:val="002D627B"/>
    <w:rsid w:val="002D67E7"/>
    <w:rsid w:val="002D6D56"/>
    <w:rsid w:val="002D7D1B"/>
    <w:rsid w:val="002E1201"/>
    <w:rsid w:val="002E13D3"/>
    <w:rsid w:val="002E1AA8"/>
    <w:rsid w:val="002E24AF"/>
    <w:rsid w:val="002E28CE"/>
    <w:rsid w:val="002E37CF"/>
    <w:rsid w:val="002E389C"/>
    <w:rsid w:val="002E3B8F"/>
    <w:rsid w:val="002E3CA7"/>
    <w:rsid w:val="002E4FC1"/>
    <w:rsid w:val="002E5883"/>
    <w:rsid w:val="002E5B33"/>
    <w:rsid w:val="002E60E0"/>
    <w:rsid w:val="002E619A"/>
    <w:rsid w:val="002E6B77"/>
    <w:rsid w:val="002E7784"/>
    <w:rsid w:val="002E79BA"/>
    <w:rsid w:val="002E7BA0"/>
    <w:rsid w:val="002F038A"/>
    <w:rsid w:val="002F05F5"/>
    <w:rsid w:val="002F1AF3"/>
    <w:rsid w:val="002F2278"/>
    <w:rsid w:val="002F24F6"/>
    <w:rsid w:val="002F37A6"/>
    <w:rsid w:val="002F398E"/>
    <w:rsid w:val="002F43C4"/>
    <w:rsid w:val="002F5137"/>
    <w:rsid w:val="002F5234"/>
    <w:rsid w:val="002F5B34"/>
    <w:rsid w:val="00300143"/>
    <w:rsid w:val="003005B3"/>
    <w:rsid w:val="0030117A"/>
    <w:rsid w:val="00301343"/>
    <w:rsid w:val="00301C5A"/>
    <w:rsid w:val="00301DEF"/>
    <w:rsid w:val="00302312"/>
    <w:rsid w:val="00303FFD"/>
    <w:rsid w:val="003041C7"/>
    <w:rsid w:val="0030461E"/>
    <w:rsid w:val="003048FA"/>
    <w:rsid w:val="00304A1D"/>
    <w:rsid w:val="00304ABE"/>
    <w:rsid w:val="003050E9"/>
    <w:rsid w:val="00305178"/>
    <w:rsid w:val="00305781"/>
    <w:rsid w:val="00305E10"/>
    <w:rsid w:val="0030610D"/>
    <w:rsid w:val="003064BE"/>
    <w:rsid w:val="0030731C"/>
    <w:rsid w:val="00307A62"/>
    <w:rsid w:val="0031167D"/>
    <w:rsid w:val="003136F9"/>
    <w:rsid w:val="00313B3E"/>
    <w:rsid w:val="003140D2"/>
    <w:rsid w:val="0031429B"/>
    <w:rsid w:val="00314780"/>
    <w:rsid w:val="00314E74"/>
    <w:rsid w:val="00315075"/>
    <w:rsid w:val="00316B99"/>
    <w:rsid w:val="00320732"/>
    <w:rsid w:val="00320C8F"/>
    <w:rsid w:val="003211C2"/>
    <w:rsid w:val="00321413"/>
    <w:rsid w:val="003218C3"/>
    <w:rsid w:val="00321913"/>
    <w:rsid w:val="00323100"/>
    <w:rsid w:val="003233F7"/>
    <w:rsid w:val="00323BA6"/>
    <w:rsid w:val="00323BD8"/>
    <w:rsid w:val="00323C6A"/>
    <w:rsid w:val="00323D0C"/>
    <w:rsid w:val="00324003"/>
    <w:rsid w:val="00324927"/>
    <w:rsid w:val="00326E5B"/>
    <w:rsid w:val="00326F5F"/>
    <w:rsid w:val="00326FF3"/>
    <w:rsid w:val="00331536"/>
    <w:rsid w:val="00331540"/>
    <w:rsid w:val="00331C3E"/>
    <w:rsid w:val="00331D5D"/>
    <w:rsid w:val="00331EFE"/>
    <w:rsid w:val="00332D13"/>
    <w:rsid w:val="0033649E"/>
    <w:rsid w:val="00336CDE"/>
    <w:rsid w:val="00337315"/>
    <w:rsid w:val="00337A40"/>
    <w:rsid w:val="00337E9C"/>
    <w:rsid w:val="0034001C"/>
    <w:rsid w:val="0034017B"/>
    <w:rsid w:val="00340482"/>
    <w:rsid w:val="0034089E"/>
    <w:rsid w:val="003411F6"/>
    <w:rsid w:val="003439A8"/>
    <w:rsid w:val="003449B2"/>
    <w:rsid w:val="00344D6C"/>
    <w:rsid w:val="0035030A"/>
    <w:rsid w:val="00350A0B"/>
    <w:rsid w:val="00351CF5"/>
    <w:rsid w:val="0035241B"/>
    <w:rsid w:val="00352B27"/>
    <w:rsid w:val="00353246"/>
    <w:rsid w:val="003537B4"/>
    <w:rsid w:val="00354112"/>
    <w:rsid w:val="003550CB"/>
    <w:rsid w:val="00356DD8"/>
    <w:rsid w:val="00360106"/>
    <w:rsid w:val="00360357"/>
    <w:rsid w:val="003605AC"/>
    <w:rsid w:val="003622D4"/>
    <w:rsid w:val="00362FD4"/>
    <w:rsid w:val="003630EC"/>
    <w:rsid w:val="00363D16"/>
    <w:rsid w:val="00363D6F"/>
    <w:rsid w:val="0036526F"/>
    <w:rsid w:val="003661D1"/>
    <w:rsid w:val="0036742F"/>
    <w:rsid w:val="00367D43"/>
    <w:rsid w:val="00371044"/>
    <w:rsid w:val="0037299E"/>
    <w:rsid w:val="003735E0"/>
    <w:rsid w:val="003738A8"/>
    <w:rsid w:val="00373A82"/>
    <w:rsid w:val="00374092"/>
    <w:rsid w:val="003754E2"/>
    <w:rsid w:val="00375EA1"/>
    <w:rsid w:val="00376085"/>
    <w:rsid w:val="0037630E"/>
    <w:rsid w:val="00376628"/>
    <w:rsid w:val="00376D92"/>
    <w:rsid w:val="00377AD4"/>
    <w:rsid w:val="00377CAA"/>
    <w:rsid w:val="00381080"/>
    <w:rsid w:val="00382AC7"/>
    <w:rsid w:val="00383062"/>
    <w:rsid w:val="00384095"/>
    <w:rsid w:val="00384F70"/>
    <w:rsid w:val="0038560C"/>
    <w:rsid w:val="00387B25"/>
    <w:rsid w:val="00387E08"/>
    <w:rsid w:val="0039043D"/>
    <w:rsid w:val="00391E99"/>
    <w:rsid w:val="00392040"/>
    <w:rsid w:val="003923F3"/>
    <w:rsid w:val="00393C88"/>
    <w:rsid w:val="00394980"/>
    <w:rsid w:val="00394D44"/>
    <w:rsid w:val="0039573C"/>
    <w:rsid w:val="003969DD"/>
    <w:rsid w:val="0039780B"/>
    <w:rsid w:val="003A03F5"/>
    <w:rsid w:val="003A0423"/>
    <w:rsid w:val="003A0783"/>
    <w:rsid w:val="003A0A13"/>
    <w:rsid w:val="003A1077"/>
    <w:rsid w:val="003A13F9"/>
    <w:rsid w:val="003A17DB"/>
    <w:rsid w:val="003A1969"/>
    <w:rsid w:val="003A2A40"/>
    <w:rsid w:val="003A2C19"/>
    <w:rsid w:val="003A2EC7"/>
    <w:rsid w:val="003A3246"/>
    <w:rsid w:val="003A4DB9"/>
    <w:rsid w:val="003A56BD"/>
    <w:rsid w:val="003A5D64"/>
    <w:rsid w:val="003A62EF"/>
    <w:rsid w:val="003A6C90"/>
    <w:rsid w:val="003A71EE"/>
    <w:rsid w:val="003B1176"/>
    <w:rsid w:val="003B1B11"/>
    <w:rsid w:val="003B347D"/>
    <w:rsid w:val="003B5569"/>
    <w:rsid w:val="003B5701"/>
    <w:rsid w:val="003B5B3A"/>
    <w:rsid w:val="003B5DD0"/>
    <w:rsid w:val="003B5DE4"/>
    <w:rsid w:val="003B6D6A"/>
    <w:rsid w:val="003C37B8"/>
    <w:rsid w:val="003C384E"/>
    <w:rsid w:val="003C4184"/>
    <w:rsid w:val="003C4A87"/>
    <w:rsid w:val="003C4FB6"/>
    <w:rsid w:val="003C52FB"/>
    <w:rsid w:val="003C5459"/>
    <w:rsid w:val="003C6445"/>
    <w:rsid w:val="003C75E1"/>
    <w:rsid w:val="003D04AF"/>
    <w:rsid w:val="003D08A2"/>
    <w:rsid w:val="003D1556"/>
    <w:rsid w:val="003D2A7A"/>
    <w:rsid w:val="003D3C9E"/>
    <w:rsid w:val="003D46F3"/>
    <w:rsid w:val="003D4857"/>
    <w:rsid w:val="003D5457"/>
    <w:rsid w:val="003D5BD0"/>
    <w:rsid w:val="003D683F"/>
    <w:rsid w:val="003E0230"/>
    <w:rsid w:val="003E02B9"/>
    <w:rsid w:val="003E229E"/>
    <w:rsid w:val="003E2B0D"/>
    <w:rsid w:val="003E2F2E"/>
    <w:rsid w:val="003E2FFB"/>
    <w:rsid w:val="003E4316"/>
    <w:rsid w:val="003E44E0"/>
    <w:rsid w:val="003E4849"/>
    <w:rsid w:val="003E4BBC"/>
    <w:rsid w:val="003E58EF"/>
    <w:rsid w:val="003E5FA6"/>
    <w:rsid w:val="003E620E"/>
    <w:rsid w:val="003E67F4"/>
    <w:rsid w:val="003E6D97"/>
    <w:rsid w:val="003E7C82"/>
    <w:rsid w:val="003F11A9"/>
    <w:rsid w:val="003F1922"/>
    <w:rsid w:val="003F2F40"/>
    <w:rsid w:val="003F2F8C"/>
    <w:rsid w:val="003F3493"/>
    <w:rsid w:val="003F3A3B"/>
    <w:rsid w:val="003F4433"/>
    <w:rsid w:val="003F5D3E"/>
    <w:rsid w:val="003F6F63"/>
    <w:rsid w:val="004005F1"/>
    <w:rsid w:val="00400E7D"/>
    <w:rsid w:val="0040285D"/>
    <w:rsid w:val="00402FB5"/>
    <w:rsid w:val="0040309C"/>
    <w:rsid w:val="004045B0"/>
    <w:rsid w:val="00406177"/>
    <w:rsid w:val="00411425"/>
    <w:rsid w:val="00411CCD"/>
    <w:rsid w:val="00412471"/>
    <w:rsid w:val="0041381F"/>
    <w:rsid w:val="00415D59"/>
    <w:rsid w:val="00416615"/>
    <w:rsid w:val="00416B13"/>
    <w:rsid w:val="00416FD6"/>
    <w:rsid w:val="00417569"/>
    <w:rsid w:val="004179F0"/>
    <w:rsid w:val="00417C7C"/>
    <w:rsid w:val="00417F84"/>
    <w:rsid w:val="00420FEA"/>
    <w:rsid w:val="004212D2"/>
    <w:rsid w:val="004228C6"/>
    <w:rsid w:val="0042341B"/>
    <w:rsid w:val="0042460C"/>
    <w:rsid w:val="00424A91"/>
    <w:rsid w:val="00425539"/>
    <w:rsid w:val="00425872"/>
    <w:rsid w:val="00427563"/>
    <w:rsid w:val="00427EEC"/>
    <w:rsid w:val="00430583"/>
    <w:rsid w:val="00431F4F"/>
    <w:rsid w:val="004323EA"/>
    <w:rsid w:val="00432D81"/>
    <w:rsid w:val="004342C7"/>
    <w:rsid w:val="0043487E"/>
    <w:rsid w:val="004351CB"/>
    <w:rsid w:val="00435FA6"/>
    <w:rsid w:val="00436979"/>
    <w:rsid w:val="00437CEF"/>
    <w:rsid w:val="00437FFE"/>
    <w:rsid w:val="004414E4"/>
    <w:rsid w:val="004417E7"/>
    <w:rsid w:val="00441ECC"/>
    <w:rsid w:val="00442578"/>
    <w:rsid w:val="00442C23"/>
    <w:rsid w:val="004455E8"/>
    <w:rsid w:val="00446B6E"/>
    <w:rsid w:val="004479F4"/>
    <w:rsid w:val="00450830"/>
    <w:rsid w:val="00450F93"/>
    <w:rsid w:val="004510BC"/>
    <w:rsid w:val="004512C5"/>
    <w:rsid w:val="00453C32"/>
    <w:rsid w:val="00454964"/>
    <w:rsid w:val="004568F5"/>
    <w:rsid w:val="0045727C"/>
    <w:rsid w:val="00457A3F"/>
    <w:rsid w:val="00457B4F"/>
    <w:rsid w:val="00457C1D"/>
    <w:rsid w:val="004602B3"/>
    <w:rsid w:val="004614E0"/>
    <w:rsid w:val="0046156A"/>
    <w:rsid w:val="004616B9"/>
    <w:rsid w:val="004619F6"/>
    <w:rsid w:val="00462782"/>
    <w:rsid w:val="004633E9"/>
    <w:rsid w:val="004635CD"/>
    <w:rsid w:val="0046380C"/>
    <w:rsid w:val="00463BEC"/>
    <w:rsid w:val="0046459F"/>
    <w:rsid w:val="00465E12"/>
    <w:rsid w:val="004707F2"/>
    <w:rsid w:val="00470E6E"/>
    <w:rsid w:val="00471871"/>
    <w:rsid w:val="00471B6E"/>
    <w:rsid w:val="00471DC9"/>
    <w:rsid w:val="004732E2"/>
    <w:rsid w:val="0047364D"/>
    <w:rsid w:val="00473D17"/>
    <w:rsid w:val="0047423E"/>
    <w:rsid w:val="0047459E"/>
    <w:rsid w:val="00475C40"/>
    <w:rsid w:val="00475D8C"/>
    <w:rsid w:val="00476AD0"/>
    <w:rsid w:val="00477AAE"/>
    <w:rsid w:val="00477C06"/>
    <w:rsid w:val="00480F91"/>
    <w:rsid w:val="00481348"/>
    <w:rsid w:val="00481C4A"/>
    <w:rsid w:val="00482CB7"/>
    <w:rsid w:val="0048385B"/>
    <w:rsid w:val="00483B82"/>
    <w:rsid w:val="00484405"/>
    <w:rsid w:val="00484ECF"/>
    <w:rsid w:val="00484F38"/>
    <w:rsid w:val="004851EF"/>
    <w:rsid w:val="004853E4"/>
    <w:rsid w:val="00485435"/>
    <w:rsid w:val="00485764"/>
    <w:rsid w:val="00485DCD"/>
    <w:rsid w:val="00485DD2"/>
    <w:rsid w:val="0048724F"/>
    <w:rsid w:val="0048794E"/>
    <w:rsid w:val="004903F5"/>
    <w:rsid w:val="00490645"/>
    <w:rsid w:val="00492D15"/>
    <w:rsid w:val="004931ED"/>
    <w:rsid w:val="0049400F"/>
    <w:rsid w:val="0049572A"/>
    <w:rsid w:val="004A065D"/>
    <w:rsid w:val="004A0857"/>
    <w:rsid w:val="004A0A63"/>
    <w:rsid w:val="004A0AE4"/>
    <w:rsid w:val="004A103F"/>
    <w:rsid w:val="004A1196"/>
    <w:rsid w:val="004A1F53"/>
    <w:rsid w:val="004A2226"/>
    <w:rsid w:val="004A3973"/>
    <w:rsid w:val="004A3A9E"/>
    <w:rsid w:val="004A60C5"/>
    <w:rsid w:val="004A678E"/>
    <w:rsid w:val="004A711F"/>
    <w:rsid w:val="004A73B7"/>
    <w:rsid w:val="004B0290"/>
    <w:rsid w:val="004B16D8"/>
    <w:rsid w:val="004B176D"/>
    <w:rsid w:val="004B1CF1"/>
    <w:rsid w:val="004B23A8"/>
    <w:rsid w:val="004B2947"/>
    <w:rsid w:val="004B2DDF"/>
    <w:rsid w:val="004B2E45"/>
    <w:rsid w:val="004B3721"/>
    <w:rsid w:val="004B3D3D"/>
    <w:rsid w:val="004B4A0A"/>
    <w:rsid w:val="004B4CD8"/>
    <w:rsid w:val="004B5213"/>
    <w:rsid w:val="004B5BBE"/>
    <w:rsid w:val="004B6A35"/>
    <w:rsid w:val="004B6DFF"/>
    <w:rsid w:val="004B7C71"/>
    <w:rsid w:val="004C2B09"/>
    <w:rsid w:val="004C2DCC"/>
    <w:rsid w:val="004C2F6A"/>
    <w:rsid w:val="004C362A"/>
    <w:rsid w:val="004C3D28"/>
    <w:rsid w:val="004C4F3F"/>
    <w:rsid w:val="004C5354"/>
    <w:rsid w:val="004C5B22"/>
    <w:rsid w:val="004C5B5C"/>
    <w:rsid w:val="004C5C1A"/>
    <w:rsid w:val="004C5E35"/>
    <w:rsid w:val="004C6550"/>
    <w:rsid w:val="004C68EC"/>
    <w:rsid w:val="004C6978"/>
    <w:rsid w:val="004C7D8F"/>
    <w:rsid w:val="004D023A"/>
    <w:rsid w:val="004D0685"/>
    <w:rsid w:val="004D0E48"/>
    <w:rsid w:val="004D1279"/>
    <w:rsid w:val="004D12B4"/>
    <w:rsid w:val="004D13EB"/>
    <w:rsid w:val="004D15C7"/>
    <w:rsid w:val="004D1B97"/>
    <w:rsid w:val="004D1EF9"/>
    <w:rsid w:val="004D2329"/>
    <w:rsid w:val="004D2BBC"/>
    <w:rsid w:val="004D2CCB"/>
    <w:rsid w:val="004D3268"/>
    <w:rsid w:val="004D4029"/>
    <w:rsid w:val="004D41C1"/>
    <w:rsid w:val="004D4558"/>
    <w:rsid w:val="004D4FAB"/>
    <w:rsid w:val="004D5B1C"/>
    <w:rsid w:val="004D7C2F"/>
    <w:rsid w:val="004E0800"/>
    <w:rsid w:val="004E1476"/>
    <w:rsid w:val="004E31A7"/>
    <w:rsid w:val="004E40EC"/>
    <w:rsid w:val="004E4ED2"/>
    <w:rsid w:val="004E623B"/>
    <w:rsid w:val="004E6407"/>
    <w:rsid w:val="004E719C"/>
    <w:rsid w:val="004E7A8C"/>
    <w:rsid w:val="004E7DD3"/>
    <w:rsid w:val="004E7E5D"/>
    <w:rsid w:val="004E7F1D"/>
    <w:rsid w:val="004F0431"/>
    <w:rsid w:val="004F0699"/>
    <w:rsid w:val="004F10BC"/>
    <w:rsid w:val="004F19DE"/>
    <w:rsid w:val="004F1F1B"/>
    <w:rsid w:val="004F25B6"/>
    <w:rsid w:val="004F26E3"/>
    <w:rsid w:val="004F2C11"/>
    <w:rsid w:val="004F2D22"/>
    <w:rsid w:val="004F2F34"/>
    <w:rsid w:val="004F36DB"/>
    <w:rsid w:val="004F391C"/>
    <w:rsid w:val="004F5645"/>
    <w:rsid w:val="004F6221"/>
    <w:rsid w:val="004F6CE6"/>
    <w:rsid w:val="004F745B"/>
    <w:rsid w:val="00500691"/>
    <w:rsid w:val="005012B3"/>
    <w:rsid w:val="0050171F"/>
    <w:rsid w:val="00501FD4"/>
    <w:rsid w:val="00502618"/>
    <w:rsid w:val="005027BB"/>
    <w:rsid w:val="00502D21"/>
    <w:rsid w:val="00503612"/>
    <w:rsid w:val="00503A03"/>
    <w:rsid w:val="00504BED"/>
    <w:rsid w:val="0050615C"/>
    <w:rsid w:val="0050623D"/>
    <w:rsid w:val="00506405"/>
    <w:rsid w:val="00507D34"/>
    <w:rsid w:val="0051189B"/>
    <w:rsid w:val="0051227F"/>
    <w:rsid w:val="005146CA"/>
    <w:rsid w:val="00514E1E"/>
    <w:rsid w:val="00515361"/>
    <w:rsid w:val="0051587E"/>
    <w:rsid w:val="005171CF"/>
    <w:rsid w:val="005177CB"/>
    <w:rsid w:val="00517A1C"/>
    <w:rsid w:val="00517DD0"/>
    <w:rsid w:val="005205A4"/>
    <w:rsid w:val="00520980"/>
    <w:rsid w:val="00520BF9"/>
    <w:rsid w:val="00522E6E"/>
    <w:rsid w:val="00522FDA"/>
    <w:rsid w:val="00523C18"/>
    <w:rsid w:val="00526106"/>
    <w:rsid w:val="00526145"/>
    <w:rsid w:val="0052673B"/>
    <w:rsid w:val="00527F34"/>
    <w:rsid w:val="00530248"/>
    <w:rsid w:val="00530EDA"/>
    <w:rsid w:val="0053125C"/>
    <w:rsid w:val="0053179D"/>
    <w:rsid w:val="00532994"/>
    <w:rsid w:val="005330BF"/>
    <w:rsid w:val="005333A2"/>
    <w:rsid w:val="0053350D"/>
    <w:rsid w:val="00535277"/>
    <w:rsid w:val="00535B76"/>
    <w:rsid w:val="005360B3"/>
    <w:rsid w:val="005362AF"/>
    <w:rsid w:val="005363E2"/>
    <w:rsid w:val="005369A0"/>
    <w:rsid w:val="00536D3C"/>
    <w:rsid w:val="00536E72"/>
    <w:rsid w:val="005402A9"/>
    <w:rsid w:val="005405C8"/>
    <w:rsid w:val="005408C0"/>
    <w:rsid w:val="00540E07"/>
    <w:rsid w:val="00541074"/>
    <w:rsid w:val="005413FA"/>
    <w:rsid w:val="0054389D"/>
    <w:rsid w:val="00543E92"/>
    <w:rsid w:val="005448DF"/>
    <w:rsid w:val="00544D94"/>
    <w:rsid w:val="0054502C"/>
    <w:rsid w:val="00546897"/>
    <w:rsid w:val="00546ADC"/>
    <w:rsid w:val="00547290"/>
    <w:rsid w:val="0054775F"/>
    <w:rsid w:val="005478DA"/>
    <w:rsid w:val="00547A7C"/>
    <w:rsid w:val="005505F7"/>
    <w:rsid w:val="00551C17"/>
    <w:rsid w:val="005529ED"/>
    <w:rsid w:val="0055361F"/>
    <w:rsid w:val="00553947"/>
    <w:rsid w:val="00553A33"/>
    <w:rsid w:val="00553A75"/>
    <w:rsid w:val="00554BC9"/>
    <w:rsid w:val="00554CE8"/>
    <w:rsid w:val="00555D59"/>
    <w:rsid w:val="00556494"/>
    <w:rsid w:val="00556A09"/>
    <w:rsid w:val="005577F6"/>
    <w:rsid w:val="00560055"/>
    <w:rsid w:val="0056071E"/>
    <w:rsid w:val="00560AA1"/>
    <w:rsid w:val="00562B3F"/>
    <w:rsid w:val="00563618"/>
    <w:rsid w:val="00563C92"/>
    <w:rsid w:val="00564058"/>
    <w:rsid w:val="0056469F"/>
    <w:rsid w:val="00565B27"/>
    <w:rsid w:val="0056666A"/>
    <w:rsid w:val="00566CAA"/>
    <w:rsid w:val="00566E3F"/>
    <w:rsid w:val="00567868"/>
    <w:rsid w:val="00567A94"/>
    <w:rsid w:val="005716BA"/>
    <w:rsid w:val="005728FA"/>
    <w:rsid w:val="005736DF"/>
    <w:rsid w:val="00573FFD"/>
    <w:rsid w:val="00574073"/>
    <w:rsid w:val="0057428E"/>
    <w:rsid w:val="00575B41"/>
    <w:rsid w:val="005771DF"/>
    <w:rsid w:val="005772A4"/>
    <w:rsid w:val="00581B1F"/>
    <w:rsid w:val="00582161"/>
    <w:rsid w:val="00582B83"/>
    <w:rsid w:val="00582DFB"/>
    <w:rsid w:val="00582FFD"/>
    <w:rsid w:val="005856A3"/>
    <w:rsid w:val="00585969"/>
    <w:rsid w:val="00585FE9"/>
    <w:rsid w:val="0058672A"/>
    <w:rsid w:val="00587367"/>
    <w:rsid w:val="0059020D"/>
    <w:rsid w:val="00590C2A"/>
    <w:rsid w:val="00590F17"/>
    <w:rsid w:val="00591506"/>
    <w:rsid w:val="0059195B"/>
    <w:rsid w:val="00591A50"/>
    <w:rsid w:val="00591BF5"/>
    <w:rsid w:val="00592280"/>
    <w:rsid w:val="005922EE"/>
    <w:rsid w:val="00597152"/>
    <w:rsid w:val="00597553"/>
    <w:rsid w:val="005A09EB"/>
    <w:rsid w:val="005A186B"/>
    <w:rsid w:val="005A1A41"/>
    <w:rsid w:val="005A2864"/>
    <w:rsid w:val="005A289C"/>
    <w:rsid w:val="005A3D9B"/>
    <w:rsid w:val="005A3E5F"/>
    <w:rsid w:val="005A40F7"/>
    <w:rsid w:val="005A48F8"/>
    <w:rsid w:val="005A6A68"/>
    <w:rsid w:val="005B04CD"/>
    <w:rsid w:val="005B07C4"/>
    <w:rsid w:val="005B176C"/>
    <w:rsid w:val="005B1A05"/>
    <w:rsid w:val="005B1CF2"/>
    <w:rsid w:val="005B21FC"/>
    <w:rsid w:val="005B39A5"/>
    <w:rsid w:val="005B51E1"/>
    <w:rsid w:val="005B65FF"/>
    <w:rsid w:val="005B6B8B"/>
    <w:rsid w:val="005B756E"/>
    <w:rsid w:val="005B7BD4"/>
    <w:rsid w:val="005B7F20"/>
    <w:rsid w:val="005B7F9B"/>
    <w:rsid w:val="005C0B20"/>
    <w:rsid w:val="005C1091"/>
    <w:rsid w:val="005C175E"/>
    <w:rsid w:val="005C2224"/>
    <w:rsid w:val="005C2469"/>
    <w:rsid w:val="005C2E68"/>
    <w:rsid w:val="005C4510"/>
    <w:rsid w:val="005C5527"/>
    <w:rsid w:val="005C56C2"/>
    <w:rsid w:val="005C5708"/>
    <w:rsid w:val="005C59F2"/>
    <w:rsid w:val="005C5BB2"/>
    <w:rsid w:val="005C7048"/>
    <w:rsid w:val="005C7AA6"/>
    <w:rsid w:val="005D0176"/>
    <w:rsid w:val="005D26C9"/>
    <w:rsid w:val="005D2E92"/>
    <w:rsid w:val="005D4CCE"/>
    <w:rsid w:val="005D57B0"/>
    <w:rsid w:val="005D65B0"/>
    <w:rsid w:val="005D6F89"/>
    <w:rsid w:val="005D738B"/>
    <w:rsid w:val="005D73D3"/>
    <w:rsid w:val="005D772E"/>
    <w:rsid w:val="005D7A44"/>
    <w:rsid w:val="005E0B2F"/>
    <w:rsid w:val="005E0C08"/>
    <w:rsid w:val="005E1475"/>
    <w:rsid w:val="005E1AAE"/>
    <w:rsid w:val="005E1F16"/>
    <w:rsid w:val="005E21D6"/>
    <w:rsid w:val="005E2313"/>
    <w:rsid w:val="005E28F8"/>
    <w:rsid w:val="005E38A4"/>
    <w:rsid w:val="005E3C4A"/>
    <w:rsid w:val="005E471C"/>
    <w:rsid w:val="005E4B4D"/>
    <w:rsid w:val="005E4E66"/>
    <w:rsid w:val="005E4F99"/>
    <w:rsid w:val="005E5AEB"/>
    <w:rsid w:val="005E6917"/>
    <w:rsid w:val="005E6B2B"/>
    <w:rsid w:val="005E7D30"/>
    <w:rsid w:val="005F028F"/>
    <w:rsid w:val="005F1996"/>
    <w:rsid w:val="005F26DD"/>
    <w:rsid w:val="005F2F59"/>
    <w:rsid w:val="005F30E9"/>
    <w:rsid w:val="005F33E3"/>
    <w:rsid w:val="005F357A"/>
    <w:rsid w:val="005F3DAC"/>
    <w:rsid w:val="005F3F2F"/>
    <w:rsid w:val="005F400E"/>
    <w:rsid w:val="005F4AE3"/>
    <w:rsid w:val="005F50AE"/>
    <w:rsid w:val="005F62E7"/>
    <w:rsid w:val="005F6484"/>
    <w:rsid w:val="005F7799"/>
    <w:rsid w:val="005F7A22"/>
    <w:rsid w:val="00600461"/>
    <w:rsid w:val="0060076D"/>
    <w:rsid w:val="0060096A"/>
    <w:rsid w:val="00601844"/>
    <w:rsid w:val="006024DF"/>
    <w:rsid w:val="0060379E"/>
    <w:rsid w:val="00603BEE"/>
    <w:rsid w:val="00604039"/>
    <w:rsid w:val="0060409B"/>
    <w:rsid w:val="006042B2"/>
    <w:rsid w:val="006046CE"/>
    <w:rsid w:val="00606033"/>
    <w:rsid w:val="0060748D"/>
    <w:rsid w:val="006079C9"/>
    <w:rsid w:val="00607DE4"/>
    <w:rsid w:val="00610312"/>
    <w:rsid w:val="00611499"/>
    <w:rsid w:val="00612AF0"/>
    <w:rsid w:val="0061397E"/>
    <w:rsid w:val="00616124"/>
    <w:rsid w:val="0061629B"/>
    <w:rsid w:val="006162AA"/>
    <w:rsid w:val="00616569"/>
    <w:rsid w:val="0061696E"/>
    <w:rsid w:val="00617E3B"/>
    <w:rsid w:val="006206F0"/>
    <w:rsid w:val="00620EDD"/>
    <w:rsid w:val="00621E33"/>
    <w:rsid w:val="006225C9"/>
    <w:rsid w:val="00622A90"/>
    <w:rsid w:val="006231F9"/>
    <w:rsid w:val="00623B3E"/>
    <w:rsid w:val="006241DF"/>
    <w:rsid w:val="00624559"/>
    <w:rsid w:val="00624D13"/>
    <w:rsid w:val="00625787"/>
    <w:rsid w:val="00625A90"/>
    <w:rsid w:val="006266A4"/>
    <w:rsid w:val="0062681C"/>
    <w:rsid w:val="00630F05"/>
    <w:rsid w:val="00631018"/>
    <w:rsid w:val="00631599"/>
    <w:rsid w:val="0063214A"/>
    <w:rsid w:val="0063483F"/>
    <w:rsid w:val="00634C06"/>
    <w:rsid w:val="006350A2"/>
    <w:rsid w:val="006355DA"/>
    <w:rsid w:val="00635736"/>
    <w:rsid w:val="00635888"/>
    <w:rsid w:val="00635C5F"/>
    <w:rsid w:val="00640145"/>
    <w:rsid w:val="006405EE"/>
    <w:rsid w:val="006407F4"/>
    <w:rsid w:val="00641491"/>
    <w:rsid w:val="006416E3"/>
    <w:rsid w:val="00642060"/>
    <w:rsid w:val="00642572"/>
    <w:rsid w:val="00645818"/>
    <w:rsid w:val="00646E79"/>
    <w:rsid w:val="00646F21"/>
    <w:rsid w:val="006475A5"/>
    <w:rsid w:val="006506D8"/>
    <w:rsid w:val="00650925"/>
    <w:rsid w:val="00650D96"/>
    <w:rsid w:val="00651034"/>
    <w:rsid w:val="006510D3"/>
    <w:rsid w:val="00652825"/>
    <w:rsid w:val="006538D4"/>
    <w:rsid w:val="00653B41"/>
    <w:rsid w:val="00653E00"/>
    <w:rsid w:val="00653E21"/>
    <w:rsid w:val="00655F76"/>
    <w:rsid w:val="006567BC"/>
    <w:rsid w:val="00657F46"/>
    <w:rsid w:val="00661097"/>
    <w:rsid w:val="006618C2"/>
    <w:rsid w:val="00661920"/>
    <w:rsid w:val="00661BE4"/>
    <w:rsid w:val="00661CDC"/>
    <w:rsid w:val="006626C3"/>
    <w:rsid w:val="00662A29"/>
    <w:rsid w:val="0066493E"/>
    <w:rsid w:val="0066583F"/>
    <w:rsid w:val="00666861"/>
    <w:rsid w:val="00667501"/>
    <w:rsid w:val="00667DBC"/>
    <w:rsid w:val="00670D5F"/>
    <w:rsid w:val="00670D74"/>
    <w:rsid w:val="00671D9A"/>
    <w:rsid w:val="00671DD5"/>
    <w:rsid w:val="00672C48"/>
    <w:rsid w:val="0067329F"/>
    <w:rsid w:val="006741E4"/>
    <w:rsid w:val="00674BB4"/>
    <w:rsid w:val="006763AE"/>
    <w:rsid w:val="00676D6E"/>
    <w:rsid w:val="00677581"/>
    <w:rsid w:val="00677BE1"/>
    <w:rsid w:val="00677FBC"/>
    <w:rsid w:val="0068032E"/>
    <w:rsid w:val="00680E22"/>
    <w:rsid w:val="00682017"/>
    <w:rsid w:val="006824BA"/>
    <w:rsid w:val="006829C6"/>
    <w:rsid w:val="006836C8"/>
    <w:rsid w:val="00685550"/>
    <w:rsid w:val="00686022"/>
    <w:rsid w:val="00686151"/>
    <w:rsid w:val="006877F6"/>
    <w:rsid w:val="00687E9C"/>
    <w:rsid w:val="00690110"/>
    <w:rsid w:val="00690A3C"/>
    <w:rsid w:val="00690B09"/>
    <w:rsid w:val="00690C0C"/>
    <w:rsid w:val="00690EB5"/>
    <w:rsid w:val="0069269E"/>
    <w:rsid w:val="006926F3"/>
    <w:rsid w:val="006927D8"/>
    <w:rsid w:val="0069350D"/>
    <w:rsid w:val="006937BF"/>
    <w:rsid w:val="00694221"/>
    <w:rsid w:val="006942BF"/>
    <w:rsid w:val="00694A11"/>
    <w:rsid w:val="00694A2F"/>
    <w:rsid w:val="00695178"/>
    <w:rsid w:val="00696074"/>
    <w:rsid w:val="00696D0B"/>
    <w:rsid w:val="00697339"/>
    <w:rsid w:val="0069733E"/>
    <w:rsid w:val="006973F7"/>
    <w:rsid w:val="00697621"/>
    <w:rsid w:val="006A13F1"/>
    <w:rsid w:val="006A1C0F"/>
    <w:rsid w:val="006A1C75"/>
    <w:rsid w:val="006A2869"/>
    <w:rsid w:val="006A6159"/>
    <w:rsid w:val="006A674B"/>
    <w:rsid w:val="006A71F7"/>
    <w:rsid w:val="006A758B"/>
    <w:rsid w:val="006A7812"/>
    <w:rsid w:val="006A792B"/>
    <w:rsid w:val="006A7F21"/>
    <w:rsid w:val="006A7FA5"/>
    <w:rsid w:val="006B03F0"/>
    <w:rsid w:val="006B0A14"/>
    <w:rsid w:val="006B0F00"/>
    <w:rsid w:val="006B2B16"/>
    <w:rsid w:val="006B403E"/>
    <w:rsid w:val="006B433C"/>
    <w:rsid w:val="006B4EBB"/>
    <w:rsid w:val="006B51E0"/>
    <w:rsid w:val="006B5306"/>
    <w:rsid w:val="006B6341"/>
    <w:rsid w:val="006B6CA6"/>
    <w:rsid w:val="006B7716"/>
    <w:rsid w:val="006C064A"/>
    <w:rsid w:val="006C1AB5"/>
    <w:rsid w:val="006C295E"/>
    <w:rsid w:val="006C2E40"/>
    <w:rsid w:val="006C40B2"/>
    <w:rsid w:val="006C5742"/>
    <w:rsid w:val="006C5C7B"/>
    <w:rsid w:val="006C6024"/>
    <w:rsid w:val="006C6398"/>
    <w:rsid w:val="006C644C"/>
    <w:rsid w:val="006C6A6C"/>
    <w:rsid w:val="006D12E5"/>
    <w:rsid w:val="006D483E"/>
    <w:rsid w:val="006D4B5F"/>
    <w:rsid w:val="006D5C1A"/>
    <w:rsid w:val="006D60B6"/>
    <w:rsid w:val="006D6BC9"/>
    <w:rsid w:val="006D774A"/>
    <w:rsid w:val="006D7B18"/>
    <w:rsid w:val="006E0743"/>
    <w:rsid w:val="006E0982"/>
    <w:rsid w:val="006E0BA1"/>
    <w:rsid w:val="006E186D"/>
    <w:rsid w:val="006E1CA8"/>
    <w:rsid w:val="006E2D01"/>
    <w:rsid w:val="006E2E3B"/>
    <w:rsid w:val="006E55B4"/>
    <w:rsid w:val="006E5C72"/>
    <w:rsid w:val="006E69EE"/>
    <w:rsid w:val="006F0264"/>
    <w:rsid w:val="006F0481"/>
    <w:rsid w:val="006F079E"/>
    <w:rsid w:val="006F1602"/>
    <w:rsid w:val="006F2CA4"/>
    <w:rsid w:val="006F35B5"/>
    <w:rsid w:val="006F36A0"/>
    <w:rsid w:val="006F3E90"/>
    <w:rsid w:val="006F45B8"/>
    <w:rsid w:val="006F4DD4"/>
    <w:rsid w:val="006F4EAA"/>
    <w:rsid w:val="006F5ECC"/>
    <w:rsid w:val="006F605C"/>
    <w:rsid w:val="006F6AD3"/>
    <w:rsid w:val="006F6C08"/>
    <w:rsid w:val="006F6ED9"/>
    <w:rsid w:val="007008BC"/>
    <w:rsid w:val="00700962"/>
    <w:rsid w:val="00700CC0"/>
    <w:rsid w:val="00700F7F"/>
    <w:rsid w:val="00702266"/>
    <w:rsid w:val="0070278E"/>
    <w:rsid w:val="0070312F"/>
    <w:rsid w:val="00703171"/>
    <w:rsid w:val="00704A2F"/>
    <w:rsid w:val="00704F58"/>
    <w:rsid w:val="00704FC9"/>
    <w:rsid w:val="00705820"/>
    <w:rsid w:val="00706E89"/>
    <w:rsid w:val="00711370"/>
    <w:rsid w:val="007117EA"/>
    <w:rsid w:val="00712026"/>
    <w:rsid w:val="00713F6F"/>
    <w:rsid w:val="0071424F"/>
    <w:rsid w:val="007148B2"/>
    <w:rsid w:val="00714B93"/>
    <w:rsid w:val="00714DBE"/>
    <w:rsid w:val="00714F03"/>
    <w:rsid w:val="00715039"/>
    <w:rsid w:val="00715054"/>
    <w:rsid w:val="00716535"/>
    <w:rsid w:val="00716AC5"/>
    <w:rsid w:val="007171B1"/>
    <w:rsid w:val="0072154E"/>
    <w:rsid w:val="00721C37"/>
    <w:rsid w:val="00721E69"/>
    <w:rsid w:val="00722902"/>
    <w:rsid w:val="00722EF1"/>
    <w:rsid w:val="00726290"/>
    <w:rsid w:val="007262C0"/>
    <w:rsid w:val="007274F6"/>
    <w:rsid w:val="00731F46"/>
    <w:rsid w:val="00732CB4"/>
    <w:rsid w:val="007349E2"/>
    <w:rsid w:val="00735EBD"/>
    <w:rsid w:val="00736796"/>
    <w:rsid w:val="00736ECB"/>
    <w:rsid w:val="00736FB3"/>
    <w:rsid w:val="00737E01"/>
    <w:rsid w:val="00740822"/>
    <w:rsid w:val="00741488"/>
    <w:rsid w:val="0074176E"/>
    <w:rsid w:val="007417D8"/>
    <w:rsid w:val="007426D2"/>
    <w:rsid w:val="0074432C"/>
    <w:rsid w:val="0074441E"/>
    <w:rsid w:val="007445A4"/>
    <w:rsid w:val="0074469F"/>
    <w:rsid w:val="0074489B"/>
    <w:rsid w:val="00744F5B"/>
    <w:rsid w:val="00745410"/>
    <w:rsid w:val="007456D5"/>
    <w:rsid w:val="00745757"/>
    <w:rsid w:val="007471AB"/>
    <w:rsid w:val="0074730E"/>
    <w:rsid w:val="00747A41"/>
    <w:rsid w:val="00750402"/>
    <w:rsid w:val="007512BE"/>
    <w:rsid w:val="00751540"/>
    <w:rsid w:val="007527A0"/>
    <w:rsid w:val="00753B98"/>
    <w:rsid w:val="00754094"/>
    <w:rsid w:val="007555D9"/>
    <w:rsid w:val="00756348"/>
    <w:rsid w:val="00756C3F"/>
    <w:rsid w:val="00756CE6"/>
    <w:rsid w:val="0075710D"/>
    <w:rsid w:val="0075797A"/>
    <w:rsid w:val="007579F0"/>
    <w:rsid w:val="007602F7"/>
    <w:rsid w:val="0076119D"/>
    <w:rsid w:val="007612ED"/>
    <w:rsid w:val="0076168D"/>
    <w:rsid w:val="007618C0"/>
    <w:rsid w:val="00762059"/>
    <w:rsid w:val="007628DE"/>
    <w:rsid w:val="00762977"/>
    <w:rsid w:val="007639DF"/>
    <w:rsid w:val="00764133"/>
    <w:rsid w:val="00766D25"/>
    <w:rsid w:val="0076749D"/>
    <w:rsid w:val="00771049"/>
    <w:rsid w:val="00772B15"/>
    <w:rsid w:val="0077316A"/>
    <w:rsid w:val="00773565"/>
    <w:rsid w:val="00774DB0"/>
    <w:rsid w:val="00774E4A"/>
    <w:rsid w:val="00775765"/>
    <w:rsid w:val="0077582A"/>
    <w:rsid w:val="007767C7"/>
    <w:rsid w:val="0077700E"/>
    <w:rsid w:val="00777C09"/>
    <w:rsid w:val="00780362"/>
    <w:rsid w:val="007806BE"/>
    <w:rsid w:val="00780FA0"/>
    <w:rsid w:val="007829D9"/>
    <w:rsid w:val="00782C22"/>
    <w:rsid w:val="00783EB7"/>
    <w:rsid w:val="0078413F"/>
    <w:rsid w:val="00785066"/>
    <w:rsid w:val="00786424"/>
    <w:rsid w:val="00787759"/>
    <w:rsid w:val="007877B8"/>
    <w:rsid w:val="00787AE6"/>
    <w:rsid w:val="00790808"/>
    <w:rsid w:val="00791F45"/>
    <w:rsid w:val="007923A4"/>
    <w:rsid w:val="00792971"/>
    <w:rsid w:val="00792ACD"/>
    <w:rsid w:val="0079356C"/>
    <w:rsid w:val="00793B25"/>
    <w:rsid w:val="00793D3F"/>
    <w:rsid w:val="00793DCF"/>
    <w:rsid w:val="00794BBE"/>
    <w:rsid w:val="00795D20"/>
    <w:rsid w:val="00795EB7"/>
    <w:rsid w:val="00796098"/>
    <w:rsid w:val="0079614B"/>
    <w:rsid w:val="007968C0"/>
    <w:rsid w:val="00796B9C"/>
    <w:rsid w:val="00796C4E"/>
    <w:rsid w:val="00797B46"/>
    <w:rsid w:val="007A02C8"/>
    <w:rsid w:val="007A180A"/>
    <w:rsid w:val="007A1CD2"/>
    <w:rsid w:val="007A4033"/>
    <w:rsid w:val="007A410F"/>
    <w:rsid w:val="007A6A11"/>
    <w:rsid w:val="007A6DFF"/>
    <w:rsid w:val="007B064E"/>
    <w:rsid w:val="007B1697"/>
    <w:rsid w:val="007B1941"/>
    <w:rsid w:val="007B1C22"/>
    <w:rsid w:val="007B2856"/>
    <w:rsid w:val="007B28EB"/>
    <w:rsid w:val="007B3C1F"/>
    <w:rsid w:val="007B492B"/>
    <w:rsid w:val="007B4F06"/>
    <w:rsid w:val="007B508A"/>
    <w:rsid w:val="007B6380"/>
    <w:rsid w:val="007B66CF"/>
    <w:rsid w:val="007B6CF5"/>
    <w:rsid w:val="007C1B20"/>
    <w:rsid w:val="007C1D22"/>
    <w:rsid w:val="007C1F2B"/>
    <w:rsid w:val="007C2CD9"/>
    <w:rsid w:val="007C344C"/>
    <w:rsid w:val="007C3602"/>
    <w:rsid w:val="007C4353"/>
    <w:rsid w:val="007C4733"/>
    <w:rsid w:val="007C705D"/>
    <w:rsid w:val="007D020C"/>
    <w:rsid w:val="007D06FF"/>
    <w:rsid w:val="007D17F8"/>
    <w:rsid w:val="007D19F8"/>
    <w:rsid w:val="007D1E10"/>
    <w:rsid w:val="007D2339"/>
    <w:rsid w:val="007D35EA"/>
    <w:rsid w:val="007D6F2F"/>
    <w:rsid w:val="007E06DD"/>
    <w:rsid w:val="007E11C6"/>
    <w:rsid w:val="007E1D32"/>
    <w:rsid w:val="007E3F51"/>
    <w:rsid w:val="007E46A0"/>
    <w:rsid w:val="007E4968"/>
    <w:rsid w:val="007E50A9"/>
    <w:rsid w:val="007E597A"/>
    <w:rsid w:val="007E63BA"/>
    <w:rsid w:val="007E69C4"/>
    <w:rsid w:val="007E6B0D"/>
    <w:rsid w:val="007E73D5"/>
    <w:rsid w:val="007F2BFE"/>
    <w:rsid w:val="007F2FDF"/>
    <w:rsid w:val="007F327D"/>
    <w:rsid w:val="007F377D"/>
    <w:rsid w:val="007F42DD"/>
    <w:rsid w:val="007F48D7"/>
    <w:rsid w:val="007F4B92"/>
    <w:rsid w:val="007F589F"/>
    <w:rsid w:val="007F66CC"/>
    <w:rsid w:val="007F7CAA"/>
    <w:rsid w:val="00800C20"/>
    <w:rsid w:val="00801DCA"/>
    <w:rsid w:val="00801E33"/>
    <w:rsid w:val="008023A3"/>
    <w:rsid w:val="0080389C"/>
    <w:rsid w:val="00803C7D"/>
    <w:rsid w:val="00804034"/>
    <w:rsid w:val="00804964"/>
    <w:rsid w:val="008058B0"/>
    <w:rsid w:val="00805EC3"/>
    <w:rsid w:val="008068E4"/>
    <w:rsid w:val="008070B9"/>
    <w:rsid w:val="00807259"/>
    <w:rsid w:val="00807C10"/>
    <w:rsid w:val="0081026C"/>
    <w:rsid w:val="00810C0F"/>
    <w:rsid w:val="00810FE5"/>
    <w:rsid w:val="008128CC"/>
    <w:rsid w:val="00812C86"/>
    <w:rsid w:val="00813EDC"/>
    <w:rsid w:val="008159CA"/>
    <w:rsid w:val="00815D6C"/>
    <w:rsid w:val="00815EA2"/>
    <w:rsid w:val="0081667F"/>
    <w:rsid w:val="00816769"/>
    <w:rsid w:val="0081749D"/>
    <w:rsid w:val="00817E5B"/>
    <w:rsid w:val="008224A9"/>
    <w:rsid w:val="00822917"/>
    <w:rsid w:val="00822966"/>
    <w:rsid w:val="00822F96"/>
    <w:rsid w:val="00824AA8"/>
    <w:rsid w:val="00824F09"/>
    <w:rsid w:val="0082651C"/>
    <w:rsid w:val="0082727F"/>
    <w:rsid w:val="00827E3E"/>
    <w:rsid w:val="008305C6"/>
    <w:rsid w:val="00831B0A"/>
    <w:rsid w:val="0083263E"/>
    <w:rsid w:val="0083362E"/>
    <w:rsid w:val="00834D73"/>
    <w:rsid w:val="008356A3"/>
    <w:rsid w:val="008375D3"/>
    <w:rsid w:val="0084064F"/>
    <w:rsid w:val="0084082F"/>
    <w:rsid w:val="00841452"/>
    <w:rsid w:val="00842A0E"/>
    <w:rsid w:val="00843488"/>
    <w:rsid w:val="00844A3D"/>
    <w:rsid w:val="00844FA4"/>
    <w:rsid w:val="00845F5E"/>
    <w:rsid w:val="00846807"/>
    <w:rsid w:val="00846F00"/>
    <w:rsid w:val="00850BB2"/>
    <w:rsid w:val="0085118E"/>
    <w:rsid w:val="00854197"/>
    <w:rsid w:val="008542F4"/>
    <w:rsid w:val="00854AFA"/>
    <w:rsid w:val="00854F34"/>
    <w:rsid w:val="0085546E"/>
    <w:rsid w:val="00855A7F"/>
    <w:rsid w:val="00855F1A"/>
    <w:rsid w:val="00855F91"/>
    <w:rsid w:val="00856324"/>
    <w:rsid w:val="0085680C"/>
    <w:rsid w:val="0085785E"/>
    <w:rsid w:val="00857FDA"/>
    <w:rsid w:val="00860673"/>
    <w:rsid w:val="0086121D"/>
    <w:rsid w:val="008612E9"/>
    <w:rsid w:val="0086140A"/>
    <w:rsid w:val="00861CFD"/>
    <w:rsid w:val="00862592"/>
    <w:rsid w:val="00862D17"/>
    <w:rsid w:val="00863231"/>
    <w:rsid w:val="008677F9"/>
    <w:rsid w:val="00867880"/>
    <w:rsid w:val="00870D1F"/>
    <w:rsid w:val="008711F6"/>
    <w:rsid w:val="00871DB1"/>
    <w:rsid w:val="0087378D"/>
    <w:rsid w:val="00873BE6"/>
    <w:rsid w:val="00873E69"/>
    <w:rsid w:val="0087427A"/>
    <w:rsid w:val="00874EEE"/>
    <w:rsid w:val="00875437"/>
    <w:rsid w:val="008756D2"/>
    <w:rsid w:val="00875708"/>
    <w:rsid w:val="008757D6"/>
    <w:rsid w:val="00876ABD"/>
    <w:rsid w:val="00881BCB"/>
    <w:rsid w:val="00882B75"/>
    <w:rsid w:val="00883165"/>
    <w:rsid w:val="008833E3"/>
    <w:rsid w:val="0088393D"/>
    <w:rsid w:val="00884272"/>
    <w:rsid w:val="00884CFE"/>
    <w:rsid w:val="00884F52"/>
    <w:rsid w:val="0088532B"/>
    <w:rsid w:val="008858D8"/>
    <w:rsid w:val="00887116"/>
    <w:rsid w:val="0088712A"/>
    <w:rsid w:val="00890CA0"/>
    <w:rsid w:val="008924FA"/>
    <w:rsid w:val="00892B4A"/>
    <w:rsid w:val="0089301E"/>
    <w:rsid w:val="008933FC"/>
    <w:rsid w:val="00893D86"/>
    <w:rsid w:val="00894972"/>
    <w:rsid w:val="00895AAF"/>
    <w:rsid w:val="008963EA"/>
    <w:rsid w:val="00896811"/>
    <w:rsid w:val="00896BCC"/>
    <w:rsid w:val="008974DE"/>
    <w:rsid w:val="00897811"/>
    <w:rsid w:val="008A064C"/>
    <w:rsid w:val="008A0D7B"/>
    <w:rsid w:val="008A10EE"/>
    <w:rsid w:val="008A17CE"/>
    <w:rsid w:val="008A1C7A"/>
    <w:rsid w:val="008A2593"/>
    <w:rsid w:val="008A299F"/>
    <w:rsid w:val="008A2DD9"/>
    <w:rsid w:val="008A30D6"/>
    <w:rsid w:val="008A3607"/>
    <w:rsid w:val="008A365F"/>
    <w:rsid w:val="008A3AB0"/>
    <w:rsid w:val="008A3B5C"/>
    <w:rsid w:val="008A42B2"/>
    <w:rsid w:val="008A46F0"/>
    <w:rsid w:val="008A592B"/>
    <w:rsid w:val="008A7FAB"/>
    <w:rsid w:val="008B0302"/>
    <w:rsid w:val="008B0929"/>
    <w:rsid w:val="008B0AA7"/>
    <w:rsid w:val="008B1790"/>
    <w:rsid w:val="008B1D0B"/>
    <w:rsid w:val="008B2ABE"/>
    <w:rsid w:val="008B2C64"/>
    <w:rsid w:val="008B2D69"/>
    <w:rsid w:val="008B2D73"/>
    <w:rsid w:val="008B310B"/>
    <w:rsid w:val="008B3155"/>
    <w:rsid w:val="008B4739"/>
    <w:rsid w:val="008B4AFD"/>
    <w:rsid w:val="008B5B52"/>
    <w:rsid w:val="008B5FED"/>
    <w:rsid w:val="008B62B5"/>
    <w:rsid w:val="008B6B0B"/>
    <w:rsid w:val="008B6BBA"/>
    <w:rsid w:val="008C0366"/>
    <w:rsid w:val="008C0A6A"/>
    <w:rsid w:val="008C0D01"/>
    <w:rsid w:val="008C165C"/>
    <w:rsid w:val="008C198D"/>
    <w:rsid w:val="008C1A4B"/>
    <w:rsid w:val="008C1FA6"/>
    <w:rsid w:val="008C218D"/>
    <w:rsid w:val="008C27FD"/>
    <w:rsid w:val="008C383E"/>
    <w:rsid w:val="008C427D"/>
    <w:rsid w:val="008C4B26"/>
    <w:rsid w:val="008C526B"/>
    <w:rsid w:val="008C60A5"/>
    <w:rsid w:val="008C6319"/>
    <w:rsid w:val="008C6952"/>
    <w:rsid w:val="008C7382"/>
    <w:rsid w:val="008C7759"/>
    <w:rsid w:val="008C7DFC"/>
    <w:rsid w:val="008C7ECF"/>
    <w:rsid w:val="008D020C"/>
    <w:rsid w:val="008D07B1"/>
    <w:rsid w:val="008D2686"/>
    <w:rsid w:val="008D3523"/>
    <w:rsid w:val="008D36BE"/>
    <w:rsid w:val="008D38E2"/>
    <w:rsid w:val="008D4108"/>
    <w:rsid w:val="008D4240"/>
    <w:rsid w:val="008D4EA7"/>
    <w:rsid w:val="008D5516"/>
    <w:rsid w:val="008D668B"/>
    <w:rsid w:val="008D6B86"/>
    <w:rsid w:val="008D6F38"/>
    <w:rsid w:val="008E0F6B"/>
    <w:rsid w:val="008E123F"/>
    <w:rsid w:val="008E20E3"/>
    <w:rsid w:val="008E217F"/>
    <w:rsid w:val="008E2582"/>
    <w:rsid w:val="008E2E57"/>
    <w:rsid w:val="008E2EB0"/>
    <w:rsid w:val="008E333F"/>
    <w:rsid w:val="008E3E9C"/>
    <w:rsid w:val="008E5623"/>
    <w:rsid w:val="008E5A4D"/>
    <w:rsid w:val="008E5AB2"/>
    <w:rsid w:val="008E5F78"/>
    <w:rsid w:val="008E6405"/>
    <w:rsid w:val="008E6F1B"/>
    <w:rsid w:val="008E79E5"/>
    <w:rsid w:val="008E7C7B"/>
    <w:rsid w:val="008F000E"/>
    <w:rsid w:val="008F03B8"/>
    <w:rsid w:val="008F1DFE"/>
    <w:rsid w:val="008F1F2E"/>
    <w:rsid w:val="008F270F"/>
    <w:rsid w:val="008F30DB"/>
    <w:rsid w:val="008F3C6D"/>
    <w:rsid w:val="008F41C9"/>
    <w:rsid w:val="008F43D5"/>
    <w:rsid w:val="008F556E"/>
    <w:rsid w:val="008F55DF"/>
    <w:rsid w:val="008F7ACC"/>
    <w:rsid w:val="00900380"/>
    <w:rsid w:val="00900C4B"/>
    <w:rsid w:val="0090143B"/>
    <w:rsid w:val="00902766"/>
    <w:rsid w:val="00902907"/>
    <w:rsid w:val="00902ABC"/>
    <w:rsid w:val="00903328"/>
    <w:rsid w:val="0090370B"/>
    <w:rsid w:val="0090493F"/>
    <w:rsid w:val="00904A37"/>
    <w:rsid w:val="00904D3E"/>
    <w:rsid w:val="00904F60"/>
    <w:rsid w:val="00907E99"/>
    <w:rsid w:val="00911BA4"/>
    <w:rsid w:val="009123B5"/>
    <w:rsid w:val="00912F2C"/>
    <w:rsid w:val="00912F6D"/>
    <w:rsid w:val="0091307D"/>
    <w:rsid w:val="009145C8"/>
    <w:rsid w:val="00914FDA"/>
    <w:rsid w:val="009162BA"/>
    <w:rsid w:val="009168A8"/>
    <w:rsid w:val="0092020C"/>
    <w:rsid w:val="00920EE9"/>
    <w:rsid w:val="009236CB"/>
    <w:rsid w:val="009247BC"/>
    <w:rsid w:val="0092519C"/>
    <w:rsid w:val="00925D60"/>
    <w:rsid w:val="00925EA0"/>
    <w:rsid w:val="009261DB"/>
    <w:rsid w:val="00926D50"/>
    <w:rsid w:val="00927602"/>
    <w:rsid w:val="00930098"/>
    <w:rsid w:val="00930845"/>
    <w:rsid w:val="009316B3"/>
    <w:rsid w:val="00931733"/>
    <w:rsid w:val="009318FF"/>
    <w:rsid w:val="00931E94"/>
    <w:rsid w:val="00932616"/>
    <w:rsid w:val="00932A32"/>
    <w:rsid w:val="009331F3"/>
    <w:rsid w:val="009333D8"/>
    <w:rsid w:val="009339CD"/>
    <w:rsid w:val="0093407C"/>
    <w:rsid w:val="00934976"/>
    <w:rsid w:val="009369B8"/>
    <w:rsid w:val="009374B3"/>
    <w:rsid w:val="0093769D"/>
    <w:rsid w:val="00937E94"/>
    <w:rsid w:val="00942519"/>
    <w:rsid w:val="00942AA2"/>
    <w:rsid w:val="009430D7"/>
    <w:rsid w:val="00943283"/>
    <w:rsid w:val="00943337"/>
    <w:rsid w:val="0094495B"/>
    <w:rsid w:val="009449D0"/>
    <w:rsid w:val="009456A5"/>
    <w:rsid w:val="00945A33"/>
    <w:rsid w:val="00946F17"/>
    <w:rsid w:val="00947A7F"/>
    <w:rsid w:val="009504C8"/>
    <w:rsid w:val="009506C1"/>
    <w:rsid w:val="00950E2D"/>
    <w:rsid w:val="009513C9"/>
    <w:rsid w:val="00952251"/>
    <w:rsid w:val="009524CB"/>
    <w:rsid w:val="009536C5"/>
    <w:rsid w:val="00953A94"/>
    <w:rsid w:val="00953E46"/>
    <w:rsid w:val="00954139"/>
    <w:rsid w:val="0095422E"/>
    <w:rsid w:val="009544FC"/>
    <w:rsid w:val="0095561D"/>
    <w:rsid w:val="00956425"/>
    <w:rsid w:val="00956899"/>
    <w:rsid w:val="00956A70"/>
    <w:rsid w:val="00956EA9"/>
    <w:rsid w:val="00957C93"/>
    <w:rsid w:val="00957F05"/>
    <w:rsid w:val="009603CA"/>
    <w:rsid w:val="00961370"/>
    <w:rsid w:val="00961B49"/>
    <w:rsid w:val="009620A9"/>
    <w:rsid w:val="00962A88"/>
    <w:rsid w:val="00963AF7"/>
    <w:rsid w:val="00963F0B"/>
    <w:rsid w:val="009646A2"/>
    <w:rsid w:val="0096763A"/>
    <w:rsid w:val="00967717"/>
    <w:rsid w:val="00967A06"/>
    <w:rsid w:val="00970CE5"/>
    <w:rsid w:val="00970F6C"/>
    <w:rsid w:val="009714F1"/>
    <w:rsid w:val="00971A00"/>
    <w:rsid w:val="00971DFC"/>
    <w:rsid w:val="009729EC"/>
    <w:rsid w:val="00972C55"/>
    <w:rsid w:val="00973834"/>
    <w:rsid w:val="009757C0"/>
    <w:rsid w:val="0097714E"/>
    <w:rsid w:val="009776CF"/>
    <w:rsid w:val="00977C79"/>
    <w:rsid w:val="00977CD0"/>
    <w:rsid w:val="009806C8"/>
    <w:rsid w:val="00980810"/>
    <w:rsid w:val="0098197A"/>
    <w:rsid w:val="00982126"/>
    <w:rsid w:val="00985B07"/>
    <w:rsid w:val="00986854"/>
    <w:rsid w:val="00986BFD"/>
    <w:rsid w:val="009905D5"/>
    <w:rsid w:val="00992F3D"/>
    <w:rsid w:val="0099367F"/>
    <w:rsid w:val="00993775"/>
    <w:rsid w:val="00993A32"/>
    <w:rsid w:val="00993CAE"/>
    <w:rsid w:val="009945CF"/>
    <w:rsid w:val="00994E7E"/>
    <w:rsid w:val="00994EBE"/>
    <w:rsid w:val="00995155"/>
    <w:rsid w:val="0099598B"/>
    <w:rsid w:val="00995ADE"/>
    <w:rsid w:val="00996154"/>
    <w:rsid w:val="00996D5E"/>
    <w:rsid w:val="00997A2E"/>
    <w:rsid w:val="00997D8E"/>
    <w:rsid w:val="00997EE0"/>
    <w:rsid w:val="009A05BC"/>
    <w:rsid w:val="009A225F"/>
    <w:rsid w:val="009A2DE6"/>
    <w:rsid w:val="009A316E"/>
    <w:rsid w:val="009A3D5A"/>
    <w:rsid w:val="009A44D0"/>
    <w:rsid w:val="009A4DFF"/>
    <w:rsid w:val="009A5A2F"/>
    <w:rsid w:val="009A6139"/>
    <w:rsid w:val="009A683C"/>
    <w:rsid w:val="009A72CF"/>
    <w:rsid w:val="009A75E0"/>
    <w:rsid w:val="009A7C18"/>
    <w:rsid w:val="009A7EB4"/>
    <w:rsid w:val="009A7FEE"/>
    <w:rsid w:val="009B01D7"/>
    <w:rsid w:val="009B1122"/>
    <w:rsid w:val="009B227E"/>
    <w:rsid w:val="009B2848"/>
    <w:rsid w:val="009B29B1"/>
    <w:rsid w:val="009B2F22"/>
    <w:rsid w:val="009B40FF"/>
    <w:rsid w:val="009B4552"/>
    <w:rsid w:val="009B4599"/>
    <w:rsid w:val="009B47AE"/>
    <w:rsid w:val="009B4FA1"/>
    <w:rsid w:val="009B4FD6"/>
    <w:rsid w:val="009B5055"/>
    <w:rsid w:val="009B5273"/>
    <w:rsid w:val="009B5816"/>
    <w:rsid w:val="009B5D1B"/>
    <w:rsid w:val="009B6BEE"/>
    <w:rsid w:val="009B7767"/>
    <w:rsid w:val="009C0CC9"/>
    <w:rsid w:val="009C1219"/>
    <w:rsid w:val="009C2A4A"/>
    <w:rsid w:val="009C2D15"/>
    <w:rsid w:val="009C2F13"/>
    <w:rsid w:val="009C33CB"/>
    <w:rsid w:val="009C4539"/>
    <w:rsid w:val="009C48B3"/>
    <w:rsid w:val="009C4C4D"/>
    <w:rsid w:val="009C5756"/>
    <w:rsid w:val="009D0CA0"/>
    <w:rsid w:val="009D10F9"/>
    <w:rsid w:val="009D229F"/>
    <w:rsid w:val="009D2E89"/>
    <w:rsid w:val="009D316B"/>
    <w:rsid w:val="009D3321"/>
    <w:rsid w:val="009D352B"/>
    <w:rsid w:val="009D376E"/>
    <w:rsid w:val="009D3898"/>
    <w:rsid w:val="009D3C43"/>
    <w:rsid w:val="009D4D5E"/>
    <w:rsid w:val="009D4FE1"/>
    <w:rsid w:val="009D6235"/>
    <w:rsid w:val="009D6358"/>
    <w:rsid w:val="009D6C9E"/>
    <w:rsid w:val="009D7316"/>
    <w:rsid w:val="009D7779"/>
    <w:rsid w:val="009D7A00"/>
    <w:rsid w:val="009E0A73"/>
    <w:rsid w:val="009E0E65"/>
    <w:rsid w:val="009E1009"/>
    <w:rsid w:val="009E12DA"/>
    <w:rsid w:val="009E13BF"/>
    <w:rsid w:val="009E18B4"/>
    <w:rsid w:val="009E1F65"/>
    <w:rsid w:val="009E204A"/>
    <w:rsid w:val="009E2FB2"/>
    <w:rsid w:val="009E3C2E"/>
    <w:rsid w:val="009E3D9B"/>
    <w:rsid w:val="009E54A8"/>
    <w:rsid w:val="009E587F"/>
    <w:rsid w:val="009E5880"/>
    <w:rsid w:val="009E63E0"/>
    <w:rsid w:val="009E7A2E"/>
    <w:rsid w:val="009E7AD4"/>
    <w:rsid w:val="009E7D06"/>
    <w:rsid w:val="009F0965"/>
    <w:rsid w:val="009F09B9"/>
    <w:rsid w:val="009F0EC2"/>
    <w:rsid w:val="009F1248"/>
    <w:rsid w:val="009F187E"/>
    <w:rsid w:val="009F1D28"/>
    <w:rsid w:val="009F232B"/>
    <w:rsid w:val="009F3880"/>
    <w:rsid w:val="009F3F31"/>
    <w:rsid w:val="009F4CB1"/>
    <w:rsid w:val="009F60E3"/>
    <w:rsid w:val="009F6532"/>
    <w:rsid w:val="009F691B"/>
    <w:rsid w:val="009F7564"/>
    <w:rsid w:val="009F7A1D"/>
    <w:rsid w:val="00A000DA"/>
    <w:rsid w:val="00A01555"/>
    <w:rsid w:val="00A02464"/>
    <w:rsid w:val="00A0289F"/>
    <w:rsid w:val="00A02B9A"/>
    <w:rsid w:val="00A04F7A"/>
    <w:rsid w:val="00A07231"/>
    <w:rsid w:val="00A07440"/>
    <w:rsid w:val="00A07F13"/>
    <w:rsid w:val="00A102BE"/>
    <w:rsid w:val="00A10BFC"/>
    <w:rsid w:val="00A1341A"/>
    <w:rsid w:val="00A13BE9"/>
    <w:rsid w:val="00A13FF8"/>
    <w:rsid w:val="00A154E3"/>
    <w:rsid w:val="00A15DAC"/>
    <w:rsid w:val="00A166FC"/>
    <w:rsid w:val="00A16FAA"/>
    <w:rsid w:val="00A21505"/>
    <w:rsid w:val="00A21A02"/>
    <w:rsid w:val="00A21ED3"/>
    <w:rsid w:val="00A224D1"/>
    <w:rsid w:val="00A225B1"/>
    <w:rsid w:val="00A23304"/>
    <w:rsid w:val="00A2357A"/>
    <w:rsid w:val="00A24FC3"/>
    <w:rsid w:val="00A259FC"/>
    <w:rsid w:val="00A25E2F"/>
    <w:rsid w:val="00A25E8B"/>
    <w:rsid w:val="00A26A4F"/>
    <w:rsid w:val="00A302C3"/>
    <w:rsid w:val="00A304B1"/>
    <w:rsid w:val="00A311D6"/>
    <w:rsid w:val="00A31468"/>
    <w:rsid w:val="00A31896"/>
    <w:rsid w:val="00A32822"/>
    <w:rsid w:val="00A32FD6"/>
    <w:rsid w:val="00A33447"/>
    <w:rsid w:val="00A35826"/>
    <w:rsid w:val="00A35E12"/>
    <w:rsid w:val="00A3636C"/>
    <w:rsid w:val="00A36775"/>
    <w:rsid w:val="00A37C24"/>
    <w:rsid w:val="00A404EC"/>
    <w:rsid w:val="00A416C5"/>
    <w:rsid w:val="00A4264A"/>
    <w:rsid w:val="00A42AAA"/>
    <w:rsid w:val="00A430F2"/>
    <w:rsid w:val="00A4326A"/>
    <w:rsid w:val="00A434BE"/>
    <w:rsid w:val="00A43787"/>
    <w:rsid w:val="00A43FD6"/>
    <w:rsid w:val="00A44784"/>
    <w:rsid w:val="00A448A3"/>
    <w:rsid w:val="00A457B2"/>
    <w:rsid w:val="00A46BAE"/>
    <w:rsid w:val="00A47AD9"/>
    <w:rsid w:val="00A47D79"/>
    <w:rsid w:val="00A5003A"/>
    <w:rsid w:val="00A518AB"/>
    <w:rsid w:val="00A51DDF"/>
    <w:rsid w:val="00A52EC2"/>
    <w:rsid w:val="00A53359"/>
    <w:rsid w:val="00A54158"/>
    <w:rsid w:val="00A55123"/>
    <w:rsid w:val="00A56F84"/>
    <w:rsid w:val="00A57CEE"/>
    <w:rsid w:val="00A57E88"/>
    <w:rsid w:val="00A61D01"/>
    <w:rsid w:val="00A61D7F"/>
    <w:rsid w:val="00A62824"/>
    <w:rsid w:val="00A64334"/>
    <w:rsid w:val="00A645AD"/>
    <w:rsid w:val="00A6464B"/>
    <w:rsid w:val="00A652B6"/>
    <w:rsid w:val="00A65D7C"/>
    <w:rsid w:val="00A664EF"/>
    <w:rsid w:val="00A6674D"/>
    <w:rsid w:val="00A66AEE"/>
    <w:rsid w:val="00A700B3"/>
    <w:rsid w:val="00A7026F"/>
    <w:rsid w:val="00A71173"/>
    <w:rsid w:val="00A718F1"/>
    <w:rsid w:val="00A71A0A"/>
    <w:rsid w:val="00A72F49"/>
    <w:rsid w:val="00A73097"/>
    <w:rsid w:val="00A730C2"/>
    <w:rsid w:val="00A7384D"/>
    <w:rsid w:val="00A73B01"/>
    <w:rsid w:val="00A75344"/>
    <w:rsid w:val="00A7535C"/>
    <w:rsid w:val="00A754DC"/>
    <w:rsid w:val="00A75A69"/>
    <w:rsid w:val="00A76367"/>
    <w:rsid w:val="00A76BD5"/>
    <w:rsid w:val="00A77F07"/>
    <w:rsid w:val="00A80663"/>
    <w:rsid w:val="00A80826"/>
    <w:rsid w:val="00A80A15"/>
    <w:rsid w:val="00A80AA8"/>
    <w:rsid w:val="00A80D36"/>
    <w:rsid w:val="00A80D3A"/>
    <w:rsid w:val="00A81063"/>
    <w:rsid w:val="00A8484B"/>
    <w:rsid w:val="00A850F7"/>
    <w:rsid w:val="00A85D53"/>
    <w:rsid w:val="00A86184"/>
    <w:rsid w:val="00A86B71"/>
    <w:rsid w:val="00A8734A"/>
    <w:rsid w:val="00A87808"/>
    <w:rsid w:val="00A87B67"/>
    <w:rsid w:val="00A87FB0"/>
    <w:rsid w:val="00A90415"/>
    <w:rsid w:val="00A90883"/>
    <w:rsid w:val="00A915F3"/>
    <w:rsid w:val="00A92041"/>
    <w:rsid w:val="00A925A0"/>
    <w:rsid w:val="00A93955"/>
    <w:rsid w:val="00A94489"/>
    <w:rsid w:val="00A94F60"/>
    <w:rsid w:val="00A955A5"/>
    <w:rsid w:val="00A9642D"/>
    <w:rsid w:val="00A96BB0"/>
    <w:rsid w:val="00A96F3A"/>
    <w:rsid w:val="00A974CB"/>
    <w:rsid w:val="00AA03D9"/>
    <w:rsid w:val="00AA0AB8"/>
    <w:rsid w:val="00AA0F57"/>
    <w:rsid w:val="00AA1499"/>
    <w:rsid w:val="00AA23E8"/>
    <w:rsid w:val="00AA2775"/>
    <w:rsid w:val="00AA282C"/>
    <w:rsid w:val="00AA36FC"/>
    <w:rsid w:val="00AA496D"/>
    <w:rsid w:val="00AA5E84"/>
    <w:rsid w:val="00AA5F64"/>
    <w:rsid w:val="00AA6007"/>
    <w:rsid w:val="00AA6145"/>
    <w:rsid w:val="00AA7A66"/>
    <w:rsid w:val="00AB26B1"/>
    <w:rsid w:val="00AB2970"/>
    <w:rsid w:val="00AB33DD"/>
    <w:rsid w:val="00AB39E5"/>
    <w:rsid w:val="00AB4030"/>
    <w:rsid w:val="00AB5608"/>
    <w:rsid w:val="00AB6A27"/>
    <w:rsid w:val="00AB6E1D"/>
    <w:rsid w:val="00AB7716"/>
    <w:rsid w:val="00AC0E59"/>
    <w:rsid w:val="00AC0F22"/>
    <w:rsid w:val="00AC101C"/>
    <w:rsid w:val="00AC1716"/>
    <w:rsid w:val="00AC174C"/>
    <w:rsid w:val="00AC1758"/>
    <w:rsid w:val="00AC2AC2"/>
    <w:rsid w:val="00AC35F3"/>
    <w:rsid w:val="00AC5D5A"/>
    <w:rsid w:val="00AC6A01"/>
    <w:rsid w:val="00AC6FAB"/>
    <w:rsid w:val="00AD14CA"/>
    <w:rsid w:val="00AD23BB"/>
    <w:rsid w:val="00AD2964"/>
    <w:rsid w:val="00AD2B7C"/>
    <w:rsid w:val="00AD3135"/>
    <w:rsid w:val="00AD37E5"/>
    <w:rsid w:val="00AD3AA8"/>
    <w:rsid w:val="00AD45FC"/>
    <w:rsid w:val="00AD4D09"/>
    <w:rsid w:val="00AD4EF9"/>
    <w:rsid w:val="00AD53C2"/>
    <w:rsid w:val="00AD5587"/>
    <w:rsid w:val="00AD6269"/>
    <w:rsid w:val="00AD6A50"/>
    <w:rsid w:val="00AE1894"/>
    <w:rsid w:val="00AE1B16"/>
    <w:rsid w:val="00AE1CBD"/>
    <w:rsid w:val="00AE220B"/>
    <w:rsid w:val="00AE34FE"/>
    <w:rsid w:val="00AE457A"/>
    <w:rsid w:val="00AE5B80"/>
    <w:rsid w:val="00AE71A5"/>
    <w:rsid w:val="00AE71BD"/>
    <w:rsid w:val="00AE74D9"/>
    <w:rsid w:val="00AE7AA6"/>
    <w:rsid w:val="00AF03FC"/>
    <w:rsid w:val="00AF0674"/>
    <w:rsid w:val="00AF0BEC"/>
    <w:rsid w:val="00AF0F71"/>
    <w:rsid w:val="00AF1F6C"/>
    <w:rsid w:val="00AF2021"/>
    <w:rsid w:val="00AF20A5"/>
    <w:rsid w:val="00AF2D29"/>
    <w:rsid w:val="00AF36FE"/>
    <w:rsid w:val="00AF3B3F"/>
    <w:rsid w:val="00AF5480"/>
    <w:rsid w:val="00AF7367"/>
    <w:rsid w:val="00AF757E"/>
    <w:rsid w:val="00AF77B0"/>
    <w:rsid w:val="00B023F6"/>
    <w:rsid w:val="00B026E2"/>
    <w:rsid w:val="00B02F3E"/>
    <w:rsid w:val="00B03748"/>
    <w:rsid w:val="00B03823"/>
    <w:rsid w:val="00B046D0"/>
    <w:rsid w:val="00B0471A"/>
    <w:rsid w:val="00B04A3E"/>
    <w:rsid w:val="00B04BBE"/>
    <w:rsid w:val="00B04BFE"/>
    <w:rsid w:val="00B05871"/>
    <w:rsid w:val="00B05B09"/>
    <w:rsid w:val="00B05C99"/>
    <w:rsid w:val="00B05CD1"/>
    <w:rsid w:val="00B05F83"/>
    <w:rsid w:val="00B06643"/>
    <w:rsid w:val="00B06716"/>
    <w:rsid w:val="00B0788D"/>
    <w:rsid w:val="00B07BD9"/>
    <w:rsid w:val="00B1094D"/>
    <w:rsid w:val="00B1237A"/>
    <w:rsid w:val="00B1318C"/>
    <w:rsid w:val="00B1435D"/>
    <w:rsid w:val="00B1485E"/>
    <w:rsid w:val="00B1592B"/>
    <w:rsid w:val="00B15CFE"/>
    <w:rsid w:val="00B169A4"/>
    <w:rsid w:val="00B16B76"/>
    <w:rsid w:val="00B17846"/>
    <w:rsid w:val="00B202CC"/>
    <w:rsid w:val="00B20335"/>
    <w:rsid w:val="00B2039F"/>
    <w:rsid w:val="00B20546"/>
    <w:rsid w:val="00B20748"/>
    <w:rsid w:val="00B21719"/>
    <w:rsid w:val="00B21A39"/>
    <w:rsid w:val="00B21FAE"/>
    <w:rsid w:val="00B22177"/>
    <w:rsid w:val="00B22904"/>
    <w:rsid w:val="00B2485E"/>
    <w:rsid w:val="00B248E7"/>
    <w:rsid w:val="00B268BB"/>
    <w:rsid w:val="00B30247"/>
    <w:rsid w:val="00B30921"/>
    <w:rsid w:val="00B34C01"/>
    <w:rsid w:val="00B34D73"/>
    <w:rsid w:val="00B3545F"/>
    <w:rsid w:val="00B37116"/>
    <w:rsid w:val="00B373EC"/>
    <w:rsid w:val="00B377F9"/>
    <w:rsid w:val="00B37CE5"/>
    <w:rsid w:val="00B421E2"/>
    <w:rsid w:val="00B42286"/>
    <w:rsid w:val="00B42D89"/>
    <w:rsid w:val="00B42EEB"/>
    <w:rsid w:val="00B43CB9"/>
    <w:rsid w:val="00B43D51"/>
    <w:rsid w:val="00B456E1"/>
    <w:rsid w:val="00B472AD"/>
    <w:rsid w:val="00B50300"/>
    <w:rsid w:val="00B50894"/>
    <w:rsid w:val="00B512A2"/>
    <w:rsid w:val="00B51ED9"/>
    <w:rsid w:val="00B52A22"/>
    <w:rsid w:val="00B52D16"/>
    <w:rsid w:val="00B53340"/>
    <w:rsid w:val="00B53762"/>
    <w:rsid w:val="00B53A81"/>
    <w:rsid w:val="00B5466A"/>
    <w:rsid w:val="00B55CD0"/>
    <w:rsid w:val="00B563D9"/>
    <w:rsid w:val="00B56526"/>
    <w:rsid w:val="00B56CA6"/>
    <w:rsid w:val="00B6042B"/>
    <w:rsid w:val="00B60688"/>
    <w:rsid w:val="00B607F4"/>
    <w:rsid w:val="00B624AA"/>
    <w:rsid w:val="00B646CD"/>
    <w:rsid w:val="00B6570F"/>
    <w:rsid w:val="00B6740D"/>
    <w:rsid w:val="00B6763C"/>
    <w:rsid w:val="00B6792E"/>
    <w:rsid w:val="00B67AB2"/>
    <w:rsid w:val="00B67DE1"/>
    <w:rsid w:val="00B70D05"/>
    <w:rsid w:val="00B71575"/>
    <w:rsid w:val="00B74717"/>
    <w:rsid w:val="00B7516F"/>
    <w:rsid w:val="00B75ECF"/>
    <w:rsid w:val="00B760BC"/>
    <w:rsid w:val="00B76B9A"/>
    <w:rsid w:val="00B800AB"/>
    <w:rsid w:val="00B82279"/>
    <w:rsid w:val="00B82FD5"/>
    <w:rsid w:val="00B83CDF"/>
    <w:rsid w:val="00B84E9A"/>
    <w:rsid w:val="00B84F1C"/>
    <w:rsid w:val="00B85250"/>
    <w:rsid w:val="00B86061"/>
    <w:rsid w:val="00B861CD"/>
    <w:rsid w:val="00B86F66"/>
    <w:rsid w:val="00B90535"/>
    <w:rsid w:val="00B90D21"/>
    <w:rsid w:val="00B91187"/>
    <w:rsid w:val="00B91215"/>
    <w:rsid w:val="00B91A68"/>
    <w:rsid w:val="00B91F5F"/>
    <w:rsid w:val="00B92A35"/>
    <w:rsid w:val="00B92A9C"/>
    <w:rsid w:val="00B9414F"/>
    <w:rsid w:val="00B94FE1"/>
    <w:rsid w:val="00B952C2"/>
    <w:rsid w:val="00B9540C"/>
    <w:rsid w:val="00B95BFB"/>
    <w:rsid w:val="00B95FAA"/>
    <w:rsid w:val="00B9685B"/>
    <w:rsid w:val="00B97E0A"/>
    <w:rsid w:val="00BA0E5E"/>
    <w:rsid w:val="00BA1161"/>
    <w:rsid w:val="00BA1EE3"/>
    <w:rsid w:val="00BA2327"/>
    <w:rsid w:val="00BA5D24"/>
    <w:rsid w:val="00BA6998"/>
    <w:rsid w:val="00BA75A8"/>
    <w:rsid w:val="00BB00AA"/>
    <w:rsid w:val="00BB078E"/>
    <w:rsid w:val="00BB12F7"/>
    <w:rsid w:val="00BB146D"/>
    <w:rsid w:val="00BB1807"/>
    <w:rsid w:val="00BB1D2C"/>
    <w:rsid w:val="00BB237B"/>
    <w:rsid w:val="00BB29A3"/>
    <w:rsid w:val="00BB2C21"/>
    <w:rsid w:val="00BB2D2F"/>
    <w:rsid w:val="00BB3D55"/>
    <w:rsid w:val="00BB3FAF"/>
    <w:rsid w:val="00BB5916"/>
    <w:rsid w:val="00BB65B1"/>
    <w:rsid w:val="00BB6A8A"/>
    <w:rsid w:val="00BC0498"/>
    <w:rsid w:val="00BC0E9C"/>
    <w:rsid w:val="00BC1189"/>
    <w:rsid w:val="00BC2EEA"/>
    <w:rsid w:val="00BC3892"/>
    <w:rsid w:val="00BC3895"/>
    <w:rsid w:val="00BC38DA"/>
    <w:rsid w:val="00BC7FFB"/>
    <w:rsid w:val="00BD06E5"/>
    <w:rsid w:val="00BD0886"/>
    <w:rsid w:val="00BD3203"/>
    <w:rsid w:val="00BD4F7B"/>
    <w:rsid w:val="00BD5026"/>
    <w:rsid w:val="00BD53DC"/>
    <w:rsid w:val="00BD5F41"/>
    <w:rsid w:val="00BD6A18"/>
    <w:rsid w:val="00BE0138"/>
    <w:rsid w:val="00BE10DB"/>
    <w:rsid w:val="00BE1221"/>
    <w:rsid w:val="00BE135E"/>
    <w:rsid w:val="00BE18B5"/>
    <w:rsid w:val="00BE3446"/>
    <w:rsid w:val="00BE4C1E"/>
    <w:rsid w:val="00BE4F4B"/>
    <w:rsid w:val="00BE5266"/>
    <w:rsid w:val="00BE55A9"/>
    <w:rsid w:val="00BE5DA5"/>
    <w:rsid w:val="00BE5FD4"/>
    <w:rsid w:val="00BE62B0"/>
    <w:rsid w:val="00BE6B0B"/>
    <w:rsid w:val="00BE763E"/>
    <w:rsid w:val="00BE7A2B"/>
    <w:rsid w:val="00BF0306"/>
    <w:rsid w:val="00BF0487"/>
    <w:rsid w:val="00BF0CD8"/>
    <w:rsid w:val="00BF1B78"/>
    <w:rsid w:val="00BF1BCB"/>
    <w:rsid w:val="00BF1CC0"/>
    <w:rsid w:val="00BF23DA"/>
    <w:rsid w:val="00BF27DB"/>
    <w:rsid w:val="00BF29D5"/>
    <w:rsid w:val="00BF4144"/>
    <w:rsid w:val="00BF48DD"/>
    <w:rsid w:val="00BF4F56"/>
    <w:rsid w:val="00BF51EB"/>
    <w:rsid w:val="00BF724F"/>
    <w:rsid w:val="00BF782B"/>
    <w:rsid w:val="00BF79E2"/>
    <w:rsid w:val="00C00D0F"/>
    <w:rsid w:val="00C00EE2"/>
    <w:rsid w:val="00C0114E"/>
    <w:rsid w:val="00C011D9"/>
    <w:rsid w:val="00C017E1"/>
    <w:rsid w:val="00C02CA4"/>
    <w:rsid w:val="00C036C3"/>
    <w:rsid w:val="00C04868"/>
    <w:rsid w:val="00C060C9"/>
    <w:rsid w:val="00C07D85"/>
    <w:rsid w:val="00C110F0"/>
    <w:rsid w:val="00C13FFB"/>
    <w:rsid w:val="00C158BA"/>
    <w:rsid w:val="00C15A3F"/>
    <w:rsid w:val="00C1714B"/>
    <w:rsid w:val="00C17F7A"/>
    <w:rsid w:val="00C202AC"/>
    <w:rsid w:val="00C20D62"/>
    <w:rsid w:val="00C2103D"/>
    <w:rsid w:val="00C211B8"/>
    <w:rsid w:val="00C213C6"/>
    <w:rsid w:val="00C217FF"/>
    <w:rsid w:val="00C22972"/>
    <w:rsid w:val="00C229FD"/>
    <w:rsid w:val="00C249FF"/>
    <w:rsid w:val="00C2550F"/>
    <w:rsid w:val="00C264CF"/>
    <w:rsid w:val="00C2657D"/>
    <w:rsid w:val="00C26931"/>
    <w:rsid w:val="00C273AB"/>
    <w:rsid w:val="00C30AD3"/>
    <w:rsid w:val="00C30C29"/>
    <w:rsid w:val="00C30D8C"/>
    <w:rsid w:val="00C32AC3"/>
    <w:rsid w:val="00C3365A"/>
    <w:rsid w:val="00C33E06"/>
    <w:rsid w:val="00C363FB"/>
    <w:rsid w:val="00C36D53"/>
    <w:rsid w:val="00C375DB"/>
    <w:rsid w:val="00C40936"/>
    <w:rsid w:val="00C41616"/>
    <w:rsid w:val="00C419CD"/>
    <w:rsid w:val="00C4217D"/>
    <w:rsid w:val="00C42413"/>
    <w:rsid w:val="00C42547"/>
    <w:rsid w:val="00C437A7"/>
    <w:rsid w:val="00C44108"/>
    <w:rsid w:val="00C44215"/>
    <w:rsid w:val="00C44E72"/>
    <w:rsid w:val="00C44F11"/>
    <w:rsid w:val="00C45108"/>
    <w:rsid w:val="00C45CD2"/>
    <w:rsid w:val="00C46330"/>
    <w:rsid w:val="00C46FD7"/>
    <w:rsid w:val="00C478F5"/>
    <w:rsid w:val="00C47968"/>
    <w:rsid w:val="00C50049"/>
    <w:rsid w:val="00C503B0"/>
    <w:rsid w:val="00C5083F"/>
    <w:rsid w:val="00C50B95"/>
    <w:rsid w:val="00C5134A"/>
    <w:rsid w:val="00C5188C"/>
    <w:rsid w:val="00C51E00"/>
    <w:rsid w:val="00C52564"/>
    <w:rsid w:val="00C52C13"/>
    <w:rsid w:val="00C55335"/>
    <w:rsid w:val="00C558AE"/>
    <w:rsid w:val="00C560EE"/>
    <w:rsid w:val="00C56F44"/>
    <w:rsid w:val="00C5711F"/>
    <w:rsid w:val="00C574F9"/>
    <w:rsid w:val="00C5774C"/>
    <w:rsid w:val="00C57FC9"/>
    <w:rsid w:val="00C60799"/>
    <w:rsid w:val="00C607CC"/>
    <w:rsid w:val="00C61224"/>
    <w:rsid w:val="00C61353"/>
    <w:rsid w:val="00C61470"/>
    <w:rsid w:val="00C6152B"/>
    <w:rsid w:val="00C61E1F"/>
    <w:rsid w:val="00C61ECE"/>
    <w:rsid w:val="00C62CA2"/>
    <w:rsid w:val="00C62CE7"/>
    <w:rsid w:val="00C62F58"/>
    <w:rsid w:val="00C63BC2"/>
    <w:rsid w:val="00C63BCC"/>
    <w:rsid w:val="00C63C66"/>
    <w:rsid w:val="00C655FB"/>
    <w:rsid w:val="00C6570A"/>
    <w:rsid w:val="00C662DD"/>
    <w:rsid w:val="00C668A9"/>
    <w:rsid w:val="00C715FB"/>
    <w:rsid w:val="00C73C6C"/>
    <w:rsid w:val="00C73DF4"/>
    <w:rsid w:val="00C73E6F"/>
    <w:rsid w:val="00C7402D"/>
    <w:rsid w:val="00C741E1"/>
    <w:rsid w:val="00C74333"/>
    <w:rsid w:val="00C74FB0"/>
    <w:rsid w:val="00C7603C"/>
    <w:rsid w:val="00C774BE"/>
    <w:rsid w:val="00C80152"/>
    <w:rsid w:val="00C80E88"/>
    <w:rsid w:val="00C81843"/>
    <w:rsid w:val="00C8209F"/>
    <w:rsid w:val="00C82DE9"/>
    <w:rsid w:val="00C84761"/>
    <w:rsid w:val="00C8485D"/>
    <w:rsid w:val="00C84D6E"/>
    <w:rsid w:val="00C84F92"/>
    <w:rsid w:val="00C870FF"/>
    <w:rsid w:val="00C878E7"/>
    <w:rsid w:val="00C90C3D"/>
    <w:rsid w:val="00C91A75"/>
    <w:rsid w:val="00C92149"/>
    <w:rsid w:val="00C939C0"/>
    <w:rsid w:val="00C94BC3"/>
    <w:rsid w:val="00C94CAA"/>
    <w:rsid w:val="00C97A65"/>
    <w:rsid w:val="00CA0821"/>
    <w:rsid w:val="00CA13CE"/>
    <w:rsid w:val="00CA1B9D"/>
    <w:rsid w:val="00CA1CE9"/>
    <w:rsid w:val="00CA2A31"/>
    <w:rsid w:val="00CA34F5"/>
    <w:rsid w:val="00CA43CB"/>
    <w:rsid w:val="00CA5256"/>
    <w:rsid w:val="00CA6EA7"/>
    <w:rsid w:val="00CB0635"/>
    <w:rsid w:val="00CB1117"/>
    <w:rsid w:val="00CB11C4"/>
    <w:rsid w:val="00CB2337"/>
    <w:rsid w:val="00CB27F0"/>
    <w:rsid w:val="00CB44D1"/>
    <w:rsid w:val="00CB59AC"/>
    <w:rsid w:val="00CB5AA6"/>
    <w:rsid w:val="00CB6524"/>
    <w:rsid w:val="00CB6EAB"/>
    <w:rsid w:val="00CB74EF"/>
    <w:rsid w:val="00CB78D1"/>
    <w:rsid w:val="00CC17C0"/>
    <w:rsid w:val="00CC1FE6"/>
    <w:rsid w:val="00CC2A39"/>
    <w:rsid w:val="00CC2B2A"/>
    <w:rsid w:val="00CC2DC4"/>
    <w:rsid w:val="00CC3B95"/>
    <w:rsid w:val="00CC4137"/>
    <w:rsid w:val="00CC4BEC"/>
    <w:rsid w:val="00CC5389"/>
    <w:rsid w:val="00CC5777"/>
    <w:rsid w:val="00CC6092"/>
    <w:rsid w:val="00CC686B"/>
    <w:rsid w:val="00CD044C"/>
    <w:rsid w:val="00CD0F1D"/>
    <w:rsid w:val="00CD1DF7"/>
    <w:rsid w:val="00CD242A"/>
    <w:rsid w:val="00CD3C49"/>
    <w:rsid w:val="00CD3E37"/>
    <w:rsid w:val="00CD4D43"/>
    <w:rsid w:val="00CD4E25"/>
    <w:rsid w:val="00CD58E3"/>
    <w:rsid w:val="00CE01B7"/>
    <w:rsid w:val="00CE038B"/>
    <w:rsid w:val="00CE069B"/>
    <w:rsid w:val="00CE208A"/>
    <w:rsid w:val="00CE219E"/>
    <w:rsid w:val="00CE25B9"/>
    <w:rsid w:val="00CE2F16"/>
    <w:rsid w:val="00CE3DE3"/>
    <w:rsid w:val="00CE4348"/>
    <w:rsid w:val="00CE4403"/>
    <w:rsid w:val="00CE4548"/>
    <w:rsid w:val="00CE5460"/>
    <w:rsid w:val="00CE5548"/>
    <w:rsid w:val="00CE6CCE"/>
    <w:rsid w:val="00CE6CE2"/>
    <w:rsid w:val="00CF0795"/>
    <w:rsid w:val="00CF0DDA"/>
    <w:rsid w:val="00CF10F4"/>
    <w:rsid w:val="00CF1897"/>
    <w:rsid w:val="00CF2545"/>
    <w:rsid w:val="00CF256B"/>
    <w:rsid w:val="00CF325A"/>
    <w:rsid w:val="00CF6481"/>
    <w:rsid w:val="00CF64B5"/>
    <w:rsid w:val="00CF65F3"/>
    <w:rsid w:val="00CF6FE0"/>
    <w:rsid w:val="00CF7BDD"/>
    <w:rsid w:val="00D00293"/>
    <w:rsid w:val="00D01386"/>
    <w:rsid w:val="00D02776"/>
    <w:rsid w:val="00D027B0"/>
    <w:rsid w:val="00D02E64"/>
    <w:rsid w:val="00D030CA"/>
    <w:rsid w:val="00D0342B"/>
    <w:rsid w:val="00D03BD8"/>
    <w:rsid w:val="00D0410E"/>
    <w:rsid w:val="00D05BF4"/>
    <w:rsid w:val="00D06A60"/>
    <w:rsid w:val="00D07016"/>
    <w:rsid w:val="00D073E4"/>
    <w:rsid w:val="00D07CA2"/>
    <w:rsid w:val="00D07EE3"/>
    <w:rsid w:val="00D07F3B"/>
    <w:rsid w:val="00D10D94"/>
    <w:rsid w:val="00D10FC4"/>
    <w:rsid w:val="00D12FEE"/>
    <w:rsid w:val="00D13A42"/>
    <w:rsid w:val="00D13D4A"/>
    <w:rsid w:val="00D14C9E"/>
    <w:rsid w:val="00D158A3"/>
    <w:rsid w:val="00D15B4C"/>
    <w:rsid w:val="00D16430"/>
    <w:rsid w:val="00D16E1B"/>
    <w:rsid w:val="00D179F7"/>
    <w:rsid w:val="00D20034"/>
    <w:rsid w:val="00D204A5"/>
    <w:rsid w:val="00D2117E"/>
    <w:rsid w:val="00D23E3C"/>
    <w:rsid w:val="00D24215"/>
    <w:rsid w:val="00D24BD5"/>
    <w:rsid w:val="00D2547E"/>
    <w:rsid w:val="00D27971"/>
    <w:rsid w:val="00D30952"/>
    <w:rsid w:val="00D31D57"/>
    <w:rsid w:val="00D32B25"/>
    <w:rsid w:val="00D32FCE"/>
    <w:rsid w:val="00D333CE"/>
    <w:rsid w:val="00D33849"/>
    <w:rsid w:val="00D339C6"/>
    <w:rsid w:val="00D33F08"/>
    <w:rsid w:val="00D33F10"/>
    <w:rsid w:val="00D346D4"/>
    <w:rsid w:val="00D35C40"/>
    <w:rsid w:val="00D36990"/>
    <w:rsid w:val="00D36D15"/>
    <w:rsid w:val="00D37D57"/>
    <w:rsid w:val="00D421BD"/>
    <w:rsid w:val="00D422E4"/>
    <w:rsid w:val="00D44C6B"/>
    <w:rsid w:val="00D44D16"/>
    <w:rsid w:val="00D450B7"/>
    <w:rsid w:val="00D4520D"/>
    <w:rsid w:val="00D45CF9"/>
    <w:rsid w:val="00D45D78"/>
    <w:rsid w:val="00D45FC6"/>
    <w:rsid w:val="00D469C1"/>
    <w:rsid w:val="00D500E7"/>
    <w:rsid w:val="00D50218"/>
    <w:rsid w:val="00D503ED"/>
    <w:rsid w:val="00D504E5"/>
    <w:rsid w:val="00D50CC3"/>
    <w:rsid w:val="00D50DB5"/>
    <w:rsid w:val="00D51979"/>
    <w:rsid w:val="00D52750"/>
    <w:rsid w:val="00D52F33"/>
    <w:rsid w:val="00D5415A"/>
    <w:rsid w:val="00D54624"/>
    <w:rsid w:val="00D54AEA"/>
    <w:rsid w:val="00D54C71"/>
    <w:rsid w:val="00D55C75"/>
    <w:rsid w:val="00D5634C"/>
    <w:rsid w:val="00D573A8"/>
    <w:rsid w:val="00D576B2"/>
    <w:rsid w:val="00D578DE"/>
    <w:rsid w:val="00D57914"/>
    <w:rsid w:val="00D6074A"/>
    <w:rsid w:val="00D60C55"/>
    <w:rsid w:val="00D61A88"/>
    <w:rsid w:val="00D61C93"/>
    <w:rsid w:val="00D623CF"/>
    <w:rsid w:val="00D6286C"/>
    <w:rsid w:val="00D62B14"/>
    <w:rsid w:val="00D63818"/>
    <w:rsid w:val="00D6389B"/>
    <w:rsid w:val="00D65758"/>
    <w:rsid w:val="00D659DE"/>
    <w:rsid w:val="00D65A5F"/>
    <w:rsid w:val="00D66691"/>
    <w:rsid w:val="00D676A2"/>
    <w:rsid w:val="00D67F8E"/>
    <w:rsid w:val="00D701BD"/>
    <w:rsid w:val="00D70D1F"/>
    <w:rsid w:val="00D711D2"/>
    <w:rsid w:val="00D71430"/>
    <w:rsid w:val="00D7181E"/>
    <w:rsid w:val="00D71929"/>
    <w:rsid w:val="00D71F89"/>
    <w:rsid w:val="00D72168"/>
    <w:rsid w:val="00D72EF3"/>
    <w:rsid w:val="00D74490"/>
    <w:rsid w:val="00D74A39"/>
    <w:rsid w:val="00D74BCB"/>
    <w:rsid w:val="00D74DF2"/>
    <w:rsid w:val="00D75627"/>
    <w:rsid w:val="00D758EC"/>
    <w:rsid w:val="00D75C67"/>
    <w:rsid w:val="00D76238"/>
    <w:rsid w:val="00D76ECA"/>
    <w:rsid w:val="00D76F3B"/>
    <w:rsid w:val="00D7708F"/>
    <w:rsid w:val="00D800B2"/>
    <w:rsid w:val="00D802C0"/>
    <w:rsid w:val="00D815F6"/>
    <w:rsid w:val="00D816AD"/>
    <w:rsid w:val="00D8177B"/>
    <w:rsid w:val="00D826B1"/>
    <w:rsid w:val="00D834C2"/>
    <w:rsid w:val="00D8435A"/>
    <w:rsid w:val="00D8452C"/>
    <w:rsid w:val="00D85E12"/>
    <w:rsid w:val="00D85E5A"/>
    <w:rsid w:val="00D87F8D"/>
    <w:rsid w:val="00D90550"/>
    <w:rsid w:val="00D90DB0"/>
    <w:rsid w:val="00D92481"/>
    <w:rsid w:val="00D93DD4"/>
    <w:rsid w:val="00D95A80"/>
    <w:rsid w:val="00D9608F"/>
    <w:rsid w:val="00D960CC"/>
    <w:rsid w:val="00D965B4"/>
    <w:rsid w:val="00D96ADE"/>
    <w:rsid w:val="00D96E4B"/>
    <w:rsid w:val="00DA0AF6"/>
    <w:rsid w:val="00DA0CA0"/>
    <w:rsid w:val="00DA2213"/>
    <w:rsid w:val="00DA2AA7"/>
    <w:rsid w:val="00DA30B8"/>
    <w:rsid w:val="00DA36FE"/>
    <w:rsid w:val="00DA3BB1"/>
    <w:rsid w:val="00DA4C81"/>
    <w:rsid w:val="00DA528D"/>
    <w:rsid w:val="00DA6465"/>
    <w:rsid w:val="00DA65CF"/>
    <w:rsid w:val="00DA67BF"/>
    <w:rsid w:val="00DA690C"/>
    <w:rsid w:val="00DB0240"/>
    <w:rsid w:val="00DB10A6"/>
    <w:rsid w:val="00DB1277"/>
    <w:rsid w:val="00DB1B5B"/>
    <w:rsid w:val="00DB1C42"/>
    <w:rsid w:val="00DB25FF"/>
    <w:rsid w:val="00DB262F"/>
    <w:rsid w:val="00DB29C4"/>
    <w:rsid w:val="00DB2A52"/>
    <w:rsid w:val="00DB2E84"/>
    <w:rsid w:val="00DB5B12"/>
    <w:rsid w:val="00DB5CA0"/>
    <w:rsid w:val="00DB635D"/>
    <w:rsid w:val="00DB6378"/>
    <w:rsid w:val="00DC197E"/>
    <w:rsid w:val="00DC1C39"/>
    <w:rsid w:val="00DC26B5"/>
    <w:rsid w:val="00DC3136"/>
    <w:rsid w:val="00DC4A4D"/>
    <w:rsid w:val="00DC4DD5"/>
    <w:rsid w:val="00DC5415"/>
    <w:rsid w:val="00DC6574"/>
    <w:rsid w:val="00DC6720"/>
    <w:rsid w:val="00DC680B"/>
    <w:rsid w:val="00DD08ED"/>
    <w:rsid w:val="00DD1D49"/>
    <w:rsid w:val="00DD363D"/>
    <w:rsid w:val="00DD40A1"/>
    <w:rsid w:val="00DD4A44"/>
    <w:rsid w:val="00DD500A"/>
    <w:rsid w:val="00DD58FF"/>
    <w:rsid w:val="00DD5AD3"/>
    <w:rsid w:val="00DD5B55"/>
    <w:rsid w:val="00DD6030"/>
    <w:rsid w:val="00DD6AF7"/>
    <w:rsid w:val="00DD6B13"/>
    <w:rsid w:val="00DD7FBA"/>
    <w:rsid w:val="00DE0E5B"/>
    <w:rsid w:val="00DE1AD7"/>
    <w:rsid w:val="00DE1F35"/>
    <w:rsid w:val="00DE267B"/>
    <w:rsid w:val="00DE2D0F"/>
    <w:rsid w:val="00DE37F9"/>
    <w:rsid w:val="00DE3B39"/>
    <w:rsid w:val="00DE3BB2"/>
    <w:rsid w:val="00DE41EA"/>
    <w:rsid w:val="00DE575E"/>
    <w:rsid w:val="00DE652B"/>
    <w:rsid w:val="00DE6577"/>
    <w:rsid w:val="00DE6E94"/>
    <w:rsid w:val="00DE78EE"/>
    <w:rsid w:val="00DE7DC2"/>
    <w:rsid w:val="00DF04DD"/>
    <w:rsid w:val="00DF177B"/>
    <w:rsid w:val="00DF1783"/>
    <w:rsid w:val="00DF21BF"/>
    <w:rsid w:val="00DF2707"/>
    <w:rsid w:val="00DF3042"/>
    <w:rsid w:val="00DF4EF4"/>
    <w:rsid w:val="00DF6867"/>
    <w:rsid w:val="00E01810"/>
    <w:rsid w:val="00E0185E"/>
    <w:rsid w:val="00E028D8"/>
    <w:rsid w:val="00E02AAD"/>
    <w:rsid w:val="00E02D02"/>
    <w:rsid w:val="00E03326"/>
    <w:rsid w:val="00E04C2D"/>
    <w:rsid w:val="00E05AE7"/>
    <w:rsid w:val="00E06818"/>
    <w:rsid w:val="00E10A92"/>
    <w:rsid w:val="00E1138B"/>
    <w:rsid w:val="00E11FDC"/>
    <w:rsid w:val="00E15E14"/>
    <w:rsid w:val="00E16567"/>
    <w:rsid w:val="00E16630"/>
    <w:rsid w:val="00E17AB0"/>
    <w:rsid w:val="00E21309"/>
    <w:rsid w:val="00E21FBC"/>
    <w:rsid w:val="00E221AF"/>
    <w:rsid w:val="00E2232D"/>
    <w:rsid w:val="00E2240B"/>
    <w:rsid w:val="00E2262E"/>
    <w:rsid w:val="00E22CEF"/>
    <w:rsid w:val="00E23B30"/>
    <w:rsid w:val="00E253C2"/>
    <w:rsid w:val="00E25E5F"/>
    <w:rsid w:val="00E267E9"/>
    <w:rsid w:val="00E26A84"/>
    <w:rsid w:val="00E26B62"/>
    <w:rsid w:val="00E26C63"/>
    <w:rsid w:val="00E27368"/>
    <w:rsid w:val="00E2762D"/>
    <w:rsid w:val="00E27B6A"/>
    <w:rsid w:val="00E30305"/>
    <w:rsid w:val="00E31A14"/>
    <w:rsid w:val="00E3284C"/>
    <w:rsid w:val="00E33D19"/>
    <w:rsid w:val="00E34B6F"/>
    <w:rsid w:val="00E34CFF"/>
    <w:rsid w:val="00E34D6F"/>
    <w:rsid w:val="00E351E0"/>
    <w:rsid w:val="00E353D3"/>
    <w:rsid w:val="00E35C44"/>
    <w:rsid w:val="00E36829"/>
    <w:rsid w:val="00E403CF"/>
    <w:rsid w:val="00E4079A"/>
    <w:rsid w:val="00E40897"/>
    <w:rsid w:val="00E41788"/>
    <w:rsid w:val="00E41A69"/>
    <w:rsid w:val="00E41B38"/>
    <w:rsid w:val="00E41C81"/>
    <w:rsid w:val="00E4257B"/>
    <w:rsid w:val="00E42FE4"/>
    <w:rsid w:val="00E43604"/>
    <w:rsid w:val="00E44320"/>
    <w:rsid w:val="00E45034"/>
    <w:rsid w:val="00E45EA0"/>
    <w:rsid w:val="00E46601"/>
    <w:rsid w:val="00E46BF9"/>
    <w:rsid w:val="00E47FBC"/>
    <w:rsid w:val="00E50CD4"/>
    <w:rsid w:val="00E51F09"/>
    <w:rsid w:val="00E52360"/>
    <w:rsid w:val="00E53299"/>
    <w:rsid w:val="00E54445"/>
    <w:rsid w:val="00E557BF"/>
    <w:rsid w:val="00E56FC5"/>
    <w:rsid w:val="00E572EE"/>
    <w:rsid w:val="00E57A31"/>
    <w:rsid w:val="00E57F78"/>
    <w:rsid w:val="00E610FF"/>
    <w:rsid w:val="00E616CC"/>
    <w:rsid w:val="00E62282"/>
    <w:rsid w:val="00E65E9C"/>
    <w:rsid w:val="00E668B7"/>
    <w:rsid w:val="00E66D64"/>
    <w:rsid w:val="00E6705E"/>
    <w:rsid w:val="00E67933"/>
    <w:rsid w:val="00E70D43"/>
    <w:rsid w:val="00E71FA7"/>
    <w:rsid w:val="00E72B4E"/>
    <w:rsid w:val="00E72C7B"/>
    <w:rsid w:val="00E733DC"/>
    <w:rsid w:val="00E73411"/>
    <w:rsid w:val="00E74B36"/>
    <w:rsid w:val="00E764A8"/>
    <w:rsid w:val="00E76B44"/>
    <w:rsid w:val="00E77DE0"/>
    <w:rsid w:val="00E8039F"/>
    <w:rsid w:val="00E80856"/>
    <w:rsid w:val="00E82345"/>
    <w:rsid w:val="00E82598"/>
    <w:rsid w:val="00E83083"/>
    <w:rsid w:val="00E846D0"/>
    <w:rsid w:val="00E84C8E"/>
    <w:rsid w:val="00E865E2"/>
    <w:rsid w:val="00E87F86"/>
    <w:rsid w:val="00E90866"/>
    <w:rsid w:val="00E920E7"/>
    <w:rsid w:val="00E92328"/>
    <w:rsid w:val="00E9287E"/>
    <w:rsid w:val="00E92B30"/>
    <w:rsid w:val="00E9342A"/>
    <w:rsid w:val="00E93B73"/>
    <w:rsid w:val="00E94CF1"/>
    <w:rsid w:val="00E94D6C"/>
    <w:rsid w:val="00E952E8"/>
    <w:rsid w:val="00E96C9B"/>
    <w:rsid w:val="00E975D9"/>
    <w:rsid w:val="00E97B1D"/>
    <w:rsid w:val="00EA0571"/>
    <w:rsid w:val="00EA1025"/>
    <w:rsid w:val="00EA226B"/>
    <w:rsid w:val="00EA2558"/>
    <w:rsid w:val="00EA2AB7"/>
    <w:rsid w:val="00EA37A2"/>
    <w:rsid w:val="00EA38CE"/>
    <w:rsid w:val="00EA3AF2"/>
    <w:rsid w:val="00EA3D6C"/>
    <w:rsid w:val="00EA498A"/>
    <w:rsid w:val="00EA4E57"/>
    <w:rsid w:val="00EA554F"/>
    <w:rsid w:val="00EA604B"/>
    <w:rsid w:val="00EA618C"/>
    <w:rsid w:val="00EA668A"/>
    <w:rsid w:val="00EA7875"/>
    <w:rsid w:val="00EA7B7E"/>
    <w:rsid w:val="00EB0462"/>
    <w:rsid w:val="00EB13D9"/>
    <w:rsid w:val="00EB1FE9"/>
    <w:rsid w:val="00EB22A6"/>
    <w:rsid w:val="00EB27A3"/>
    <w:rsid w:val="00EB27AB"/>
    <w:rsid w:val="00EB31AE"/>
    <w:rsid w:val="00EB3765"/>
    <w:rsid w:val="00EB39B6"/>
    <w:rsid w:val="00EB4940"/>
    <w:rsid w:val="00EB52CB"/>
    <w:rsid w:val="00EB6653"/>
    <w:rsid w:val="00EB69D7"/>
    <w:rsid w:val="00EB6AAB"/>
    <w:rsid w:val="00EC0A91"/>
    <w:rsid w:val="00EC0D78"/>
    <w:rsid w:val="00EC0F6A"/>
    <w:rsid w:val="00EC12E8"/>
    <w:rsid w:val="00EC1C8B"/>
    <w:rsid w:val="00EC24CC"/>
    <w:rsid w:val="00EC26CB"/>
    <w:rsid w:val="00EC42D2"/>
    <w:rsid w:val="00EC4DA1"/>
    <w:rsid w:val="00EC6046"/>
    <w:rsid w:val="00EC7399"/>
    <w:rsid w:val="00ED19CD"/>
    <w:rsid w:val="00ED20B9"/>
    <w:rsid w:val="00ED225C"/>
    <w:rsid w:val="00ED3AAA"/>
    <w:rsid w:val="00ED44D3"/>
    <w:rsid w:val="00ED457D"/>
    <w:rsid w:val="00ED466F"/>
    <w:rsid w:val="00ED4810"/>
    <w:rsid w:val="00ED4CA3"/>
    <w:rsid w:val="00ED4F1E"/>
    <w:rsid w:val="00ED5C0F"/>
    <w:rsid w:val="00EE15DC"/>
    <w:rsid w:val="00EE22B9"/>
    <w:rsid w:val="00EE2433"/>
    <w:rsid w:val="00EE2818"/>
    <w:rsid w:val="00EE2ED9"/>
    <w:rsid w:val="00EE471B"/>
    <w:rsid w:val="00EE58C2"/>
    <w:rsid w:val="00EE6A8B"/>
    <w:rsid w:val="00EF0B24"/>
    <w:rsid w:val="00EF1057"/>
    <w:rsid w:val="00EF20EB"/>
    <w:rsid w:val="00EF2142"/>
    <w:rsid w:val="00EF34F8"/>
    <w:rsid w:val="00EF36D4"/>
    <w:rsid w:val="00EF37DD"/>
    <w:rsid w:val="00EF5387"/>
    <w:rsid w:val="00EF5641"/>
    <w:rsid w:val="00EF6ECA"/>
    <w:rsid w:val="00EF70DB"/>
    <w:rsid w:val="00EF7E10"/>
    <w:rsid w:val="00F0072B"/>
    <w:rsid w:val="00F01949"/>
    <w:rsid w:val="00F019B5"/>
    <w:rsid w:val="00F02BAD"/>
    <w:rsid w:val="00F02C2A"/>
    <w:rsid w:val="00F0402D"/>
    <w:rsid w:val="00F04744"/>
    <w:rsid w:val="00F07006"/>
    <w:rsid w:val="00F07DD7"/>
    <w:rsid w:val="00F107F3"/>
    <w:rsid w:val="00F10E99"/>
    <w:rsid w:val="00F12805"/>
    <w:rsid w:val="00F128BE"/>
    <w:rsid w:val="00F1311D"/>
    <w:rsid w:val="00F13859"/>
    <w:rsid w:val="00F1442D"/>
    <w:rsid w:val="00F144F2"/>
    <w:rsid w:val="00F14644"/>
    <w:rsid w:val="00F147B8"/>
    <w:rsid w:val="00F1495B"/>
    <w:rsid w:val="00F159A7"/>
    <w:rsid w:val="00F20537"/>
    <w:rsid w:val="00F2151F"/>
    <w:rsid w:val="00F21F2B"/>
    <w:rsid w:val="00F231E3"/>
    <w:rsid w:val="00F23610"/>
    <w:rsid w:val="00F23623"/>
    <w:rsid w:val="00F2382E"/>
    <w:rsid w:val="00F247FF"/>
    <w:rsid w:val="00F250E1"/>
    <w:rsid w:val="00F25C82"/>
    <w:rsid w:val="00F269BA"/>
    <w:rsid w:val="00F26C2D"/>
    <w:rsid w:val="00F27572"/>
    <w:rsid w:val="00F30AA4"/>
    <w:rsid w:val="00F3195B"/>
    <w:rsid w:val="00F31BF7"/>
    <w:rsid w:val="00F31D5A"/>
    <w:rsid w:val="00F33A06"/>
    <w:rsid w:val="00F33D96"/>
    <w:rsid w:val="00F34B72"/>
    <w:rsid w:val="00F34F30"/>
    <w:rsid w:val="00F34FB1"/>
    <w:rsid w:val="00F351EA"/>
    <w:rsid w:val="00F353D4"/>
    <w:rsid w:val="00F35728"/>
    <w:rsid w:val="00F35F0A"/>
    <w:rsid w:val="00F35F22"/>
    <w:rsid w:val="00F36D98"/>
    <w:rsid w:val="00F3742B"/>
    <w:rsid w:val="00F41025"/>
    <w:rsid w:val="00F41F9B"/>
    <w:rsid w:val="00F43A55"/>
    <w:rsid w:val="00F44A99"/>
    <w:rsid w:val="00F44B7D"/>
    <w:rsid w:val="00F457A8"/>
    <w:rsid w:val="00F46B69"/>
    <w:rsid w:val="00F473AE"/>
    <w:rsid w:val="00F478AA"/>
    <w:rsid w:val="00F50D62"/>
    <w:rsid w:val="00F50E2D"/>
    <w:rsid w:val="00F50F60"/>
    <w:rsid w:val="00F5265A"/>
    <w:rsid w:val="00F526BC"/>
    <w:rsid w:val="00F54E0C"/>
    <w:rsid w:val="00F55AB8"/>
    <w:rsid w:val="00F56B91"/>
    <w:rsid w:val="00F56DC8"/>
    <w:rsid w:val="00F57B63"/>
    <w:rsid w:val="00F6027A"/>
    <w:rsid w:val="00F60719"/>
    <w:rsid w:val="00F615A6"/>
    <w:rsid w:val="00F61D62"/>
    <w:rsid w:val="00F627B3"/>
    <w:rsid w:val="00F62C3B"/>
    <w:rsid w:val="00F6306C"/>
    <w:rsid w:val="00F6307B"/>
    <w:rsid w:val="00F650E7"/>
    <w:rsid w:val="00F66211"/>
    <w:rsid w:val="00F66528"/>
    <w:rsid w:val="00F66DF4"/>
    <w:rsid w:val="00F70B49"/>
    <w:rsid w:val="00F71115"/>
    <w:rsid w:val="00F71AF1"/>
    <w:rsid w:val="00F72A0B"/>
    <w:rsid w:val="00F733A6"/>
    <w:rsid w:val="00F74D75"/>
    <w:rsid w:val="00F75AB7"/>
    <w:rsid w:val="00F7675F"/>
    <w:rsid w:val="00F778A9"/>
    <w:rsid w:val="00F77FA2"/>
    <w:rsid w:val="00F80EF8"/>
    <w:rsid w:val="00F813AA"/>
    <w:rsid w:val="00F81F08"/>
    <w:rsid w:val="00F839E4"/>
    <w:rsid w:val="00F859CC"/>
    <w:rsid w:val="00F85B9D"/>
    <w:rsid w:val="00F860A8"/>
    <w:rsid w:val="00F87BEB"/>
    <w:rsid w:val="00F90340"/>
    <w:rsid w:val="00F906C0"/>
    <w:rsid w:val="00F91CD6"/>
    <w:rsid w:val="00F92315"/>
    <w:rsid w:val="00F925DB"/>
    <w:rsid w:val="00F940CA"/>
    <w:rsid w:val="00F941D8"/>
    <w:rsid w:val="00F945E2"/>
    <w:rsid w:val="00F949CB"/>
    <w:rsid w:val="00F94AC2"/>
    <w:rsid w:val="00F94EB8"/>
    <w:rsid w:val="00F95ACB"/>
    <w:rsid w:val="00F974CC"/>
    <w:rsid w:val="00FA0A02"/>
    <w:rsid w:val="00FA0A0B"/>
    <w:rsid w:val="00FA12E3"/>
    <w:rsid w:val="00FA1C88"/>
    <w:rsid w:val="00FA3CB3"/>
    <w:rsid w:val="00FA4CDC"/>
    <w:rsid w:val="00FA50DF"/>
    <w:rsid w:val="00FA5242"/>
    <w:rsid w:val="00FA5361"/>
    <w:rsid w:val="00FA5A19"/>
    <w:rsid w:val="00FA5E17"/>
    <w:rsid w:val="00FA61A2"/>
    <w:rsid w:val="00FA7124"/>
    <w:rsid w:val="00FA7229"/>
    <w:rsid w:val="00FA732F"/>
    <w:rsid w:val="00FA76FB"/>
    <w:rsid w:val="00FA77E4"/>
    <w:rsid w:val="00FA7963"/>
    <w:rsid w:val="00FB0125"/>
    <w:rsid w:val="00FB0450"/>
    <w:rsid w:val="00FB130B"/>
    <w:rsid w:val="00FB2D7E"/>
    <w:rsid w:val="00FB47CE"/>
    <w:rsid w:val="00FB5DD2"/>
    <w:rsid w:val="00FB79FD"/>
    <w:rsid w:val="00FB7C48"/>
    <w:rsid w:val="00FC0450"/>
    <w:rsid w:val="00FC1351"/>
    <w:rsid w:val="00FC1A88"/>
    <w:rsid w:val="00FC39CC"/>
    <w:rsid w:val="00FC4818"/>
    <w:rsid w:val="00FC5B3E"/>
    <w:rsid w:val="00FC5E67"/>
    <w:rsid w:val="00FC6976"/>
    <w:rsid w:val="00FC6EE2"/>
    <w:rsid w:val="00FC72D5"/>
    <w:rsid w:val="00FD27A3"/>
    <w:rsid w:val="00FD3E67"/>
    <w:rsid w:val="00FD4A37"/>
    <w:rsid w:val="00FD4E3A"/>
    <w:rsid w:val="00FD5BF4"/>
    <w:rsid w:val="00FD5C12"/>
    <w:rsid w:val="00FD6C84"/>
    <w:rsid w:val="00FD6D3C"/>
    <w:rsid w:val="00FD78DE"/>
    <w:rsid w:val="00FD7D13"/>
    <w:rsid w:val="00FD7E65"/>
    <w:rsid w:val="00FE019B"/>
    <w:rsid w:val="00FE046B"/>
    <w:rsid w:val="00FE0862"/>
    <w:rsid w:val="00FE0865"/>
    <w:rsid w:val="00FE0C1C"/>
    <w:rsid w:val="00FE15F1"/>
    <w:rsid w:val="00FE3295"/>
    <w:rsid w:val="00FE398C"/>
    <w:rsid w:val="00FE3A9B"/>
    <w:rsid w:val="00FE43D7"/>
    <w:rsid w:val="00FE4B23"/>
    <w:rsid w:val="00FE58F6"/>
    <w:rsid w:val="00FE5B06"/>
    <w:rsid w:val="00FE6226"/>
    <w:rsid w:val="00FE7063"/>
    <w:rsid w:val="00FE708D"/>
    <w:rsid w:val="00FE7E00"/>
    <w:rsid w:val="00FF04AA"/>
    <w:rsid w:val="00FF0BA1"/>
    <w:rsid w:val="00FF0EC3"/>
    <w:rsid w:val="00FF2A9C"/>
    <w:rsid w:val="00FF2F1D"/>
    <w:rsid w:val="00FF3803"/>
    <w:rsid w:val="00FF416E"/>
    <w:rsid w:val="00FF50A3"/>
    <w:rsid w:val="00FF5863"/>
    <w:rsid w:val="00FF5879"/>
    <w:rsid w:val="00FF5C16"/>
    <w:rsid w:val="00FF626A"/>
    <w:rsid w:val="00FF6B72"/>
    <w:rsid w:val="00FF6C70"/>
    <w:rsid w:val="00FF6D92"/>
    <w:rsid w:val="00FF6E0C"/>
    <w:rsid w:val="00FF6F05"/>
    <w:rsid w:val="00FF7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210D1D"/>
  <w15:docId w15:val="{961A5C06-6A7E-4479-9D70-0CF7B3EA8F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700B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feratb.by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sferatb@sferatb.by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leskadr@tut.by" TargetMode="External"/><Relationship Id="rId5" Type="http://schemas.openxmlformats.org/officeDocument/2006/relationships/hyperlink" Target="http://Leskadr.by/" TargetMode="External"/><Relationship Id="rId10" Type="http://schemas.openxmlformats.org/officeDocument/2006/relationships/theme" Target="theme/theme1.xml"/><Relationship Id="rId4" Type="http://schemas.openxmlformats.org/officeDocument/2006/relationships/hyperlink" Target="mailto:ot@ohranatruda.by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286</Words>
  <Characters>1635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dcterms:created xsi:type="dcterms:W3CDTF">2026-09-14T06:48:00Z</dcterms:created>
  <dcterms:modified xsi:type="dcterms:W3CDTF">2026-09-14T06:48:00Z</dcterms:modified>
</cp:coreProperties>
</file>