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2FE6005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35F40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C75B6F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акт выполненных работ по договору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3BDB74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приобретение электроэнергетического оборудования и 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C3A849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сведения о реквизитах текущего (расчетного) банковского счета, открытого на имя гражданина в банке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53BAA7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15E301B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копия трудовой книжки (при ее наличии) – для неработающих граждан и неработающих членов семьи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745722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пенсионное удостоверение – для неработающих пенсионеров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901285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удостоверение инвалида – для инвалидов I и II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B70A5E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удостоверение инвалида Великой Отечественной войны – для инвалидов Великой Отечественной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8162E3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удостоверение инвалида боевых действий на территории других государств – для инвалидов боевых действий на территории других государств III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7551B2" w14:textId="77777777" w:rsid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удостоверение ребенка-инвалида – для лиц, имеющих детей-инвалидов в возрасте до 18 лет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0" w:name="_GoBack"/>
      <w:bookmarkEnd w:id="0"/>
    </w:p>
    <w:p w14:paraId="5B67F668" w14:textId="60CC0DE0" w:rsidR="00835F40" w:rsidRPr="00835F40" w:rsidRDefault="00835F40" w:rsidP="00835F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удостоверение многодетной семьи – для многодетных семей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64DAE2" w14:textId="77777777" w:rsidR="00835F40" w:rsidRPr="00835F40" w:rsidRDefault="00835F40" w:rsidP="00835F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10740BE" w14:textId="0F3D4004" w:rsidR="00BD1583" w:rsidRPr="00BD1583" w:rsidRDefault="00451972" w:rsidP="00835F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1610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360B287D" w:rsidR="00286C4C" w:rsidRPr="00C872D2" w:rsidRDefault="00BD1583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72957AC" w14:textId="0438124F" w:rsidR="00835F40" w:rsidRPr="00835F40" w:rsidRDefault="00835F40" w:rsidP="00835F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5F40">
        <w:rPr>
          <w:rFonts w:ascii="Times New Roman" w:hAnsi="Times New Roman" w:cs="Times New Roman"/>
          <w:sz w:val="28"/>
          <w:szCs w:val="28"/>
          <w:lang w:val="ru-RU"/>
        </w:rPr>
        <w:t>до возмещения части расходов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35F40" w:rsidRPr="00835F40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3349A"/>
    <w:rsid w:val="003455F1"/>
    <w:rsid w:val="00395FD2"/>
    <w:rsid w:val="00451972"/>
    <w:rsid w:val="004E77D0"/>
    <w:rsid w:val="006846FA"/>
    <w:rsid w:val="00835F40"/>
    <w:rsid w:val="008C7B15"/>
    <w:rsid w:val="00B1468B"/>
    <w:rsid w:val="00BD1583"/>
    <w:rsid w:val="00C46798"/>
    <w:rsid w:val="00C8188C"/>
    <w:rsid w:val="00C872D2"/>
    <w:rsid w:val="00CC7C89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17</cp:revision>
  <dcterms:created xsi:type="dcterms:W3CDTF">2023-03-07T10:34:00Z</dcterms:created>
  <dcterms:modified xsi:type="dcterms:W3CDTF">2023-04-14T07:56:00Z</dcterms:modified>
</cp:coreProperties>
</file>