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D338" w14:textId="77777777" w:rsidR="00BB6D9E" w:rsidRPr="00EB0E82" w:rsidRDefault="000F5178" w:rsidP="00E3454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BB6D9E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звещение о налич</w:t>
      </w:r>
      <w:r w:rsidR="00E3454D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ии оснований для признания жилого дома пустующим</w:t>
      </w:r>
      <w:r w:rsidR="00BB6D9E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сведения</w:t>
      </w:r>
      <w:r w:rsidR="00E3454D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поиске правообладателей жилого дома, соответствующего критериям пустующего</w:t>
      </w:r>
    </w:p>
    <w:p w14:paraId="4946FDE9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87A312" w14:textId="77777777" w:rsidR="00BB6D9E" w:rsidRPr="00EB0E82" w:rsidRDefault="00BB6D9E" w:rsidP="00E345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>Уважаемые граждане!</w:t>
      </w:r>
    </w:p>
    <w:p w14:paraId="4587B1B2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1B8D06F" w14:textId="77777777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Районной комиссией по обследованию состояния жилых домов согласно Указу Президента Республики Беларусь № 116 от 24 марта 2021 г. «Об отчуждении жилых домов в сельской местности и совершенствовании работы с пустующими домами» составлен акт осмотра о соответствии ниже указанного жилого дома критериям пустующего. </w:t>
      </w:r>
    </w:p>
    <w:p w14:paraId="2A20F2D7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D10E4A5" w14:textId="0E41299F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425205">
        <w:rPr>
          <w:rFonts w:ascii="Times New Roman" w:hAnsi="Times New Roman" w:cs="Times New Roman"/>
          <w:color w:val="000000" w:themeColor="text1"/>
        </w:rPr>
        <w:t>Хатежинский</w:t>
      </w:r>
      <w:proofErr w:type="spellEnd"/>
      <w:r w:rsidR="00425205">
        <w:rPr>
          <w:rFonts w:ascii="Times New Roman" w:hAnsi="Times New Roman" w:cs="Times New Roman"/>
          <w:color w:val="000000" w:themeColor="text1"/>
        </w:rPr>
        <w:t xml:space="preserve"> 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сельский исполнительный комитет объявляет о поиске правообладателей – лиц, имеющих право владения и пользования жилым домом, обладателей права хозяйственного ведения, оперативного управления на жилой дом. </w:t>
      </w:r>
    </w:p>
    <w:p w14:paraId="1C2063D0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1A1DC2F" w14:textId="52451A80" w:rsidR="00BB6D9E" w:rsidRPr="00EB0E82" w:rsidRDefault="00E3454D" w:rsidP="00E345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Правообладателям жилого дома </w:t>
      </w:r>
      <w:r w:rsidR="00BB6D9E" w:rsidRPr="00EB0E82">
        <w:rPr>
          <w:rFonts w:ascii="Times New Roman" w:hAnsi="Times New Roman" w:cs="Times New Roman"/>
          <w:b/>
          <w:color w:val="000000" w:themeColor="text1"/>
        </w:rPr>
        <w:t>в течение двух месяцев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с момента опубликования данных сведений необходимо письменно уведомить по установленной законодательством форме </w:t>
      </w:r>
      <w:proofErr w:type="spellStart"/>
      <w:r w:rsidR="00425205">
        <w:rPr>
          <w:rFonts w:ascii="Times New Roman" w:eastAsia="Times New Roman" w:hAnsi="Times New Roman" w:cs="Times New Roman"/>
          <w:lang w:eastAsia="ru-RU"/>
        </w:rPr>
        <w:t>Хатежинский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 xml:space="preserve"> сельский исполнительный комитет посредством электронной почты </w:t>
      </w:r>
      <w:proofErr w:type="spellStart"/>
      <w:r w:rsidR="00425205">
        <w:rPr>
          <w:rFonts w:ascii="Times New Roman" w:eastAsia="Times New Roman" w:hAnsi="Times New Roman" w:cs="Times New Roman"/>
          <w:lang w:val="en-US"/>
        </w:rPr>
        <w:t>hatejino</w:t>
      </w:r>
      <w:proofErr w:type="spellEnd"/>
      <w:r w:rsidRPr="00EB0E82">
        <w:rPr>
          <w:rFonts w:ascii="Times New Roman" w:eastAsia="Times New Roman" w:hAnsi="Times New Roman" w:cs="Times New Roman"/>
        </w:rPr>
        <w:t>@</w:t>
      </w:r>
      <w:proofErr w:type="spellStart"/>
      <w:r w:rsidRPr="00EB0E82">
        <w:rPr>
          <w:rFonts w:ascii="Times New Roman" w:eastAsia="Times New Roman" w:hAnsi="Times New Roman" w:cs="Times New Roman"/>
          <w:lang w:val="en-US"/>
        </w:rPr>
        <w:t>mrik</w:t>
      </w:r>
      <w:proofErr w:type="spellEnd"/>
      <w:r w:rsidRPr="00EB0E82">
        <w:rPr>
          <w:rFonts w:ascii="Times New Roman" w:eastAsia="Times New Roman" w:hAnsi="Times New Roman" w:cs="Times New Roman"/>
        </w:rPr>
        <w:t>.</w:t>
      </w:r>
      <w:r w:rsidRPr="00EB0E82">
        <w:rPr>
          <w:rFonts w:ascii="Times New Roman" w:eastAsia="Times New Roman" w:hAnsi="Times New Roman" w:cs="Times New Roman"/>
          <w:lang w:val="en-US"/>
        </w:rPr>
        <w:t>gov</w:t>
      </w:r>
      <w:r w:rsidRPr="00EB0E82">
        <w:rPr>
          <w:rFonts w:ascii="Times New Roman" w:eastAsia="Times New Roman" w:hAnsi="Times New Roman" w:cs="Times New Roman"/>
        </w:rPr>
        <w:t>.</w:t>
      </w:r>
      <w:r w:rsidRPr="00EB0E82">
        <w:rPr>
          <w:rFonts w:ascii="Times New Roman" w:eastAsia="Times New Roman" w:hAnsi="Times New Roman" w:cs="Times New Roman"/>
          <w:lang w:val="en-US"/>
        </w:rPr>
        <w:t>by</w:t>
      </w:r>
      <w:r w:rsidRPr="00EB0E82">
        <w:rPr>
          <w:rFonts w:ascii="Times New Roman" w:eastAsia="Times New Roman" w:hAnsi="Times New Roman" w:cs="Times New Roman"/>
        </w:rPr>
        <w:t xml:space="preserve">, </w:t>
      </w:r>
      <w:r w:rsidRPr="00EB0E82">
        <w:rPr>
          <w:rFonts w:ascii="Times New Roman" w:eastAsia="Times New Roman" w:hAnsi="Times New Roman" w:cs="Times New Roman"/>
          <w:lang w:eastAsia="ru-RU"/>
        </w:rPr>
        <w:t>телефона (8017</w:t>
      </w:r>
      <w:r w:rsidR="00425205">
        <w:rPr>
          <w:rFonts w:ascii="Times New Roman" w:eastAsia="Times New Roman" w:hAnsi="Times New Roman" w:cs="Times New Roman"/>
          <w:lang w:eastAsia="ru-RU"/>
        </w:rPr>
        <w:t>5023188</w:t>
      </w:r>
      <w:r w:rsidRPr="00EB0E82">
        <w:rPr>
          <w:rFonts w:ascii="Times New Roman" w:eastAsia="Times New Roman" w:hAnsi="Times New Roman" w:cs="Times New Roman"/>
          <w:lang w:eastAsia="ru-RU"/>
        </w:rPr>
        <w:t>, 8017</w:t>
      </w:r>
      <w:r w:rsidR="00425205">
        <w:rPr>
          <w:rFonts w:ascii="Times New Roman" w:eastAsia="Times New Roman" w:hAnsi="Times New Roman" w:cs="Times New Roman"/>
          <w:lang w:eastAsia="ru-RU"/>
        </w:rPr>
        <w:t>5023167, 80175023169</w:t>
      </w:r>
      <w:r w:rsidRPr="00EB0E82">
        <w:rPr>
          <w:rFonts w:ascii="Times New Roman" w:eastAsia="Times New Roman" w:hAnsi="Times New Roman" w:cs="Times New Roman"/>
          <w:lang w:eastAsia="ru-RU"/>
        </w:rPr>
        <w:t>), почты (2230</w:t>
      </w:r>
      <w:r w:rsidR="00425205">
        <w:rPr>
          <w:rFonts w:ascii="Times New Roman" w:eastAsia="Times New Roman" w:hAnsi="Times New Roman" w:cs="Times New Roman"/>
          <w:lang w:eastAsia="ru-RU"/>
        </w:rPr>
        <w:t>39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 Минская область, Минский район, </w:t>
      </w:r>
      <w:proofErr w:type="spellStart"/>
      <w:r w:rsidRPr="00EB0E82">
        <w:rPr>
          <w:rFonts w:ascii="Times New Roman" w:eastAsia="Times New Roman" w:hAnsi="Times New Roman" w:cs="Times New Roman"/>
          <w:lang w:eastAsia="ru-RU"/>
        </w:rPr>
        <w:t>аг.</w:t>
      </w:r>
      <w:r w:rsidR="00425205">
        <w:rPr>
          <w:rFonts w:ascii="Times New Roman" w:eastAsia="Times New Roman" w:hAnsi="Times New Roman" w:cs="Times New Roman"/>
          <w:lang w:eastAsia="ru-RU"/>
        </w:rPr>
        <w:t>Хатежино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B0E82">
        <w:rPr>
          <w:rFonts w:ascii="Times New Roman" w:eastAsia="Times New Roman" w:hAnsi="Times New Roman" w:cs="Times New Roman"/>
          <w:lang w:eastAsia="ru-RU"/>
        </w:rPr>
        <w:t>ул.</w:t>
      </w:r>
      <w:r w:rsidR="00425205">
        <w:rPr>
          <w:rFonts w:ascii="Times New Roman" w:eastAsia="Times New Roman" w:hAnsi="Times New Roman" w:cs="Times New Roman"/>
          <w:lang w:eastAsia="ru-RU"/>
        </w:rPr>
        <w:t>Советская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25205">
        <w:rPr>
          <w:rFonts w:ascii="Times New Roman" w:eastAsia="Times New Roman" w:hAnsi="Times New Roman" w:cs="Times New Roman"/>
          <w:lang w:eastAsia="ru-RU"/>
        </w:rPr>
        <w:t>2</w:t>
      </w:r>
      <w:r w:rsidRPr="00EB0E82">
        <w:rPr>
          <w:rFonts w:ascii="Times New Roman" w:eastAsia="Times New Roman" w:hAnsi="Times New Roman" w:cs="Times New Roman"/>
          <w:lang w:eastAsia="ru-RU"/>
        </w:rPr>
        <w:t>)</w:t>
      </w:r>
      <w:r w:rsidRPr="00EB0E82">
        <w:rPr>
          <w:rFonts w:ascii="Times New Roman" w:eastAsia="Times New Roman" w:hAnsi="Times New Roman" w:cs="Times New Roman"/>
        </w:rPr>
        <w:t xml:space="preserve"> 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о намерении использовать жилой дом для проживания, а также </w:t>
      </w:r>
      <w:r w:rsidR="00BB6D9E" w:rsidRPr="00EB0E82">
        <w:rPr>
          <w:rFonts w:ascii="Times New Roman" w:hAnsi="Times New Roman" w:cs="Times New Roman"/>
          <w:b/>
          <w:color w:val="000000" w:themeColor="text1"/>
        </w:rPr>
        <w:t>в течение одного года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 </w:t>
      </w:r>
    </w:p>
    <w:p w14:paraId="5988C4B3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EEEE7C2" w14:textId="77777777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  </w:t>
      </w:r>
    </w:p>
    <w:p w14:paraId="5E3DEA6C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8570F46" w14:textId="77777777" w:rsidR="00BB6D9E" w:rsidRPr="00EB0E82" w:rsidRDefault="009D00BB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 </w:t>
      </w:r>
    </w:p>
    <w:p w14:paraId="0EF1A256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6ED6FAB" w14:textId="4AE94DC3" w:rsidR="00BB6D9E" w:rsidRPr="00EB0E82" w:rsidRDefault="009D00BB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За дополнительной информацией обращаться к председателю </w:t>
      </w:r>
      <w:proofErr w:type="spellStart"/>
      <w:r w:rsidR="00425205">
        <w:rPr>
          <w:rFonts w:ascii="Times New Roman" w:hAnsi="Times New Roman" w:cs="Times New Roman"/>
          <w:color w:val="000000" w:themeColor="text1"/>
        </w:rPr>
        <w:t>Хатежинского</w:t>
      </w:r>
      <w:proofErr w:type="spellEnd"/>
      <w:r w:rsidR="00BB6D9E" w:rsidRPr="00EB0E82">
        <w:rPr>
          <w:rFonts w:ascii="Times New Roman" w:hAnsi="Times New Roman" w:cs="Times New Roman"/>
          <w:color w:val="000000" w:themeColor="text1"/>
        </w:rPr>
        <w:t xml:space="preserve"> сельского исполнительного ко</w:t>
      </w:r>
      <w:r w:rsidRPr="00EB0E82">
        <w:rPr>
          <w:rFonts w:ascii="Times New Roman" w:hAnsi="Times New Roman" w:cs="Times New Roman"/>
          <w:color w:val="000000" w:themeColor="text1"/>
        </w:rPr>
        <w:t>митета по телефону 8 017 5</w:t>
      </w:r>
      <w:r w:rsidR="00425205">
        <w:rPr>
          <w:rFonts w:ascii="Times New Roman" w:hAnsi="Times New Roman" w:cs="Times New Roman"/>
          <w:color w:val="000000" w:themeColor="text1"/>
        </w:rPr>
        <w:t>023167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или </w:t>
      </w:r>
      <w:r w:rsidR="00425205">
        <w:rPr>
          <w:rFonts w:ascii="Times New Roman" w:hAnsi="Times New Roman" w:cs="Times New Roman"/>
          <w:color w:val="000000" w:themeColor="text1"/>
        </w:rPr>
        <w:t>управляющему делами</w:t>
      </w:r>
      <w:r w:rsidRPr="00EB0E82">
        <w:rPr>
          <w:rFonts w:ascii="Times New Roman" w:hAnsi="Times New Roman" w:cs="Times New Roman"/>
          <w:color w:val="000000" w:themeColor="text1"/>
        </w:rPr>
        <w:t xml:space="preserve"> по телефону 8 017 </w:t>
      </w:r>
      <w:r w:rsidR="00425205">
        <w:rPr>
          <w:rFonts w:ascii="Times New Roman" w:hAnsi="Times New Roman" w:cs="Times New Roman"/>
          <w:color w:val="000000" w:themeColor="text1"/>
        </w:rPr>
        <w:t>5023188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. 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500"/>
      </w:tblGrid>
      <w:tr w:rsidR="00E3454D" w:rsidRPr="00EB0E82" w14:paraId="325BCC5B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1D654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Hlk115341705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 нахождения жилого дома</w:t>
            </w:r>
            <w:bookmarkEnd w:id="0"/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1AE0" w14:textId="3092771C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Минский район, </w:t>
            </w:r>
            <w:proofErr w:type="spellStart"/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Хатежинский</w:t>
            </w:r>
            <w:proofErr w:type="spellEnd"/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сельсовет</w:t>
            </w: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аг.</w:t>
            </w:r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Хатежино</w:t>
            </w:r>
            <w:proofErr w:type="spellEnd"/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ул.Мира</w:t>
            </w:r>
            <w:proofErr w:type="spellEnd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д.</w:t>
            </w:r>
            <w:r w:rsidR="0042520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E3454D" w:rsidRPr="00EB0E82" w14:paraId="235D56FA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95C1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Сведения о лицах, включая наследников, информация о которых содержится в акте осмотра, которым этот дом предположительно принадлежит на праве собственности,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080E" w14:textId="5D43726B" w:rsidR="00BB6D9E" w:rsidRPr="00EB0E82" w:rsidRDefault="00053BC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 имеется</w:t>
            </w:r>
          </w:p>
          <w:p w14:paraId="4A57BF93" w14:textId="77777777" w:rsidR="009D00BB" w:rsidRPr="00EB0E82" w:rsidRDefault="009D00BB" w:rsidP="009D00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3454D" w:rsidRPr="00EB0E82" w14:paraId="43F05381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6FDD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Срок </w:t>
            </w:r>
            <w:proofErr w:type="spellStart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непроживания</w:t>
            </w:r>
            <w:proofErr w:type="spellEnd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5038" w14:textId="316CCFE0" w:rsidR="00BB6D9E" w:rsidRPr="00EB0E82" w:rsidRDefault="00053BC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</w:tc>
      </w:tr>
      <w:tr w:rsidR="00E3454D" w:rsidRPr="00EB0E82" w14:paraId="75DAB8E9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4990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0103" w14:textId="04ACCA13" w:rsidR="00BB6D9E" w:rsidRPr="00EB0E82" w:rsidRDefault="00053BC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</w:tc>
      </w:tr>
      <w:tr w:rsidR="00E3454D" w:rsidRPr="00EB0E82" w14:paraId="31466F90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C757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15341808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Размеры жилого дома, площадь</w:t>
            </w:r>
            <w:bookmarkEnd w:id="1"/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48D1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</w:tc>
      </w:tr>
      <w:tr w:rsidR="00E3454D" w:rsidRPr="00EB0E82" w14:paraId="7C0AAB9C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C7E4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Дата ввода в эксплуатацию жилого дома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B7B34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  <w:p w14:paraId="402239A8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3454D" w:rsidRPr="00EB0E82" w14:paraId="264902D4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667BF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Материал стен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EFC4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дерево</w:t>
            </w:r>
          </w:p>
        </w:tc>
      </w:tr>
      <w:tr w:rsidR="00E3454D" w:rsidRPr="00EB0E82" w14:paraId="026986E1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4393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Этажность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33FF6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одноэтажный</w:t>
            </w:r>
          </w:p>
        </w:tc>
      </w:tr>
      <w:tr w:rsidR="00E3454D" w:rsidRPr="00EB0E82" w14:paraId="257CE954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164B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Подземная этажность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09B3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отсутствует</w:t>
            </w:r>
          </w:p>
        </w:tc>
      </w:tr>
      <w:tr w:rsidR="00E3454D" w:rsidRPr="00EB0E82" w14:paraId="7891ADD1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F210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Составные части и принадлежности жилого дома, в т.ч. хозяйственные и иные постройки, и степень их износа 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632A5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дом бревенчатый – 100% износа</w:t>
            </w:r>
          </w:p>
        </w:tc>
      </w:tr>
      <w:tr w:rsidR="00E3454D" w:rsidRPr="00EB0E82" w14:paraId="1AA65531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2EE1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чрезвычайных ситуаций природного и техногенного характера, боевых действий и актов терроризма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1C44" w14:textId="366FA34F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находится в аварийном состоянии </w:t>
            </w:r>
          </w:p>
        </w:tc>
      </w:tr>
      <w:tr w:rsidR="00E3454D" w:rsidRPr="00EB0E82" w14:paraId="73860765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EF45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земельном участке (площадь, вид права, наличие ограничений (обременений) прав на него)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2C4C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права на земельный участок не оформлены</w:t>
            </w:r>
          </w:p>
        </w:tc>
      </w:tr>
      <w:tr w:rsidR="00E3454D" w:rsidRPr="00EB0E82" w14:paraId="32C433D3" w14:textId="77777777" w:rsidTr="00C111E5">
        <w:trPr>
          <w:trHeight w:val="880"/>
        </w:trPr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98D6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2" w:name="_Hlk115079487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Фотография жилого дома                                                                           </w:t>
            </w:r>
            <w:bookmarkEnd w:id="2"/>
          </w:p>
          <w:p w14:paraId="7EB2405A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AB38" w14:textId="43B8CB94" w:rsidR="00BB6D9E" w:rsidRPr="00EB0E82" w:rsidRDefault="00EB6C3D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ru-RU"/>
              </w:rPr>
              <w:t>-</w:t>
            </w:r>
          </w:p>
        </w:tc>
      </w:tr>
    </w:tbl>
    <w:p w14:paraId="5AEBA823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9E3EAD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74544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93A6A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2BFE3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836F6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C170DB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135434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23624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33E875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9A134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5A136C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7CD4F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7C1696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7B33E4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2951B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F207F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E935D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58077D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422CD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7C487" w14:textId="77777777" w:rsidR="00EB0E82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B2F67" w14:textId="77777777" w:rsidR="00EB0E82" w:rsidRPr="00E3454D" w:rsidRDefault="00EB0E82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B0E82" w:rsidRPr="00E3454D" w:rsidSect="00EB0E82">
      <w:pgSz w:w="11906" w:h="16838"/>
      <w:pgMar w:top="180" w:right="850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745B4"/>
    <w:multiLevelType w:val="multilevel"/>
    <w:tmpl w:val="764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528"/>
    <w:rsid w:val="00000B7C"/>
    <w:rsid w:val="00000FE8"/>
    <w:rsid w:val="00001E39"/>
    <w:rsid w:val="000026CE"/>
    <w:rsid w:val="000027F0"/>
    <w:rsid w:val="00002DC8"/>
    <w:rsid w:val="00002F31"/>
    <w:rsid w:val="0000590C"/>
    <w:rsid w:val="00006CDB"/>
    <w:rsid w:val="0000784E"/>
    <w:rsid w:val="0001248E"/>
    <w:rsid w:val="0001480B"/>
    <w:rsid w:val="000155EA"/>
    <w:rsid w:val="00017AD7"/>
    <w:rsid w:val="00017F63"/>
    <w:rsid w:val="00020457"/>
    <w:rsid w:val="00021741"/>
    <w:rsid w:val="00022D14"/>
    <w:rsid w:val="000237B7"/>
    <w:rsid w:val="0002566E"/>
    <w:rsid w:val="00026AC7"/>
    <w:rsid w:val="00030753"/>
    <w:rsid w:val="000312ED"/>
    <w:rsid w:val="00031C21"/>
    <w:rsid w:val="00032B89"/>
    <w:rsid w:val="00033BC3"/>
    <w:rsid w:val="00034AD9"/>
    <w:rsid w:val="00034BE5"/>
    <w:rsid w:val="00036DF0"/>
    <w:rsid w:val="00040D3D"/>
    <w:rsid w:val="000418FD"/>
    <w:rsid w:val="0004210F"/>
    <w:rsid w:val="00042179"/>
    <w:rsid w:val="00042B10"/>
    <w:rsid w:val="0004339B"/>
    <w:rsid w:val="00045D24"/>
    <w:rsid w:val="000475C3"/>
    <w:rsid w:val="000521E8"/>
    <w:rsid w:val="000529CA"/>
    <w:rsid w:val="0005311E"/>
    <w:rsid w:val="00053BCB"/>
    <w:rsid w:val="00054AFF"/>
    <w:rsid w:val="00055C5D"/>
    <w:rsid w:val="0005704C"/>
    <w:rsid w:val="0006061B"/>
    <w:rsid w:val="00061465"/>
    <w:rsid w:val="00061598"/>
    <w:rsid w:val="00062869"/>
    <w:rsid w:val="000649C9"/>
    <w:rsid w:val="0006511D"/>
    <w:rsid w:val="00066149"/>
    <w:rsid w:val="00066911"/>
    <w:rsid w:val="0006693B"/>
    <w:rsid w:val="00071979"/>
    <w:rsid w:val="000729C6"/>
    <w:rsid w:val="00072A11"/>
    <w:rsid w:val="000730CB"/>
    <w:rsid w:val="00073A7C"/>
    <w:rsid w:val="00074965"/>
    <w:rsid w:val="00074AE8"/>
    <w:rsid w:val="00074D95"/>
    <w:rsid w:val="00074F9D"/>
    <w:rsid w:val="00076318"/>
    <w:rsid w:val="0007697E"/>
    <w:rsid w:val="00081FA3"/>
    <w:rsid w:val="0008257A"/>
    <w:rsid w:val="00083976"/>
    <w:rsid w:val="00083CA3"/>
    <w:rsid w:val="000848DB"/>
    <w:rsid w:val="0008504C"/>
    <w:rsid w:val="00085D61"/>
    <w:rsid w:val="000862F4"/>
    <w:rsid w:val="00087455"/>
    <w:rsid w:val="00090BF8"/>
    <w:rsid w:val="00092DD0"/>
    <w:rsid w:val="00092EF6"/>
    <w:rsid w:val="000946F4"/>
    <w:rsid w:val="000956F5"/>
    <w:rsid w:val="00095EFD"/>
    <w:rsid w:val="00097A49"/>
    <w:rsid w:val="000A1B5F"/>
    <w:rsid w:val="000A2015"/>
    <w:rsid w:val="000A2861"/>
    <w:rsid w:val="000A45E3"/>
    <w:rsid w:val="000A466E"/>
    <w:rsid w:val="000A64B5"/>
    <w:rsid w:val="000B280D"/>
    <w:rsid w:val="000B46D1"/>
    <w:rsid w:val="000B571F"/>
    <w:rsid w:val="000B5FE5"/>
    <w:rsid w:val="000C132E"/>
    <w:rsid w:val="000C1FF6"/>
    <w:rsid w:val="000C291B"/>
    <w:rsid w:val="000C4433"/>
    <w:rsid w:val="000C6A16"/>
    <w:rsid w:val="000C78A6"/>
    <w:rsid w:val="000D078C"/>
    <w:rsid w:val="000D13E4"/>
    <w:rsid w:val="000D258F"/>
    <w:rsid w:val="000D2B42"/>
    <w:rsid w:val="000D3FF8"/>
    <w:rsid w:val="000D494D"/>
    <w:rsid w:val="000D49F3"/>
    <w:rsid w:val="000D581A"/>
    <w:rsid w:val="000D6919"/>
    <w:rsid w:val="000D7EDB"/>
    <w:rsid w:val="000E3973"/>
    <w:rsid w:val="000E42B5"/>
    <w:rsid w:val="000E4CD7"/>
    <w:rsid w:val="000E54CD"/>
    <w:rsid w:val="000E7C8D"/>
    <w:rsid w:val="000F0FD4"/>
    <w:rsid w:val="000F1135"/>
    <w:rsid w:val="000F1E57"/>
    <w:rsid w:val="000F22EB"/>
    <w:rsid w:val="000F5178"/>
    <w:rsid w:val="000F55C5"/>
    <w:rsid w:val="00100F68"/>
    <w:rsid w:val="00101AC0"/>
    <w:rsid w:val="001037DC"/>
    <w:rsid w:val="00104423"/>
    <w:rsid w:val="0010557B"/>
    <w:rsid w:val="00105663"/>
    <w:rsid w:val="001078F1"/>
    <w:rsid w:val="0011188C"/>
    <w:rsid w:val="00112A3A"/>
    <w:rsid w:val="00114750"/>
    <w:rsid w:val="0011623A"/>
    <w:rsid w:val="00116C8A"/>
    <w:rsid w:val="00116DE0"/>
    <w:rsid w:val="00116F2C"/>
    <w:rsid w:val="0011715E"/>
    <w:rsid w:val="00117BB4"/>
    <w:rsid w:val="00121127"/>
    <w:rsid w:val="00121724"/>
    <w:rsid w:val="001220C0"/>
    <w:rsid w:val="0012462B"/>
    <w:rsid w:val="0013032C"/>
    <w:rsid w:val="001306B5"/>
    <w:rsid w:val="00133272"/>
    <w:rsid w:val="0013457F"/>
    <w:rsid w:val="00141303"/>
    <w:rsid w:val="00141B2E"/>
    <w:rsid w:val="00141ECD"/>
    <w:rsid w:val="001426D8"/>
    <w:rsid w:val="00144237"/>
    <w:rsid w:val="00144F25"/>
    <w:rsid w:val="00147ACE"/>
    <w:rsid w:val="00150907"/>
    <w:rsid w:val="0015360E"/>
    <w:rsid w:val="0015361C"/>
    <w:rsid w:val="00154211"/>
    <w:rsid w:val="00154352"/>
    <w:rsid w:val="00154430"/>
    <w:rsid w:val="00155886"/>
    <w:rsid w:val="00161465"/>
    <w:rsid w:val="0016157E"/>
    <w:rsid w:val="001625EF"/>
    <w:rsid w:val="00163A70"/>
    <w:rsid w:val="001647F0"/>
    <w:rsid w:val="001653B9"/>
    <w:rsid w:val="00165C9F"/>
    <w:rsid w:val="001663BD"/>
    <w:rsid w:val="00167AE6"/>
    <w:rsid w:val="00172022"/>
    <w:rsid w:val="00173FA9"/>
    <w:rsid w:val="00174A85"/>
    <w:rsid w:val="0018083E"/>
    <w:rsid w:val="00181B3A"/>
    <w:rsid w:val="00181BEB"/>
    <w:rsid w:val="001822F8"/>
    <w:rsid w:val="00182E58"/>
    <w:rsid w:val="0018322C"/>
    <w:rsid w:val="00183ADF"/>
    <w:rsid w:val="0018472F"/>
    <w:rsid w:val="00184D8C"/>
    <w:rsid w:val="00185496"/>
    <w:rsid w:val="001864C5"/>
    <w:rsid w:val="0018715B"/>
    <w:rsid w:val="001877EB"/>
    <w:rsid w:val="00187932"/>
    <w:rsid w:val="0019100B"/>
    <w:rsid w:val="00192BD8"/>
    <w:rsid w:val="00194A62"/>
    <w:rsid w:val="00196A92"/>
    <w:rsid w:val="00197231"/>
    <w:rsid w:val="0019799F"/>
    <w:rsid w:val="001A0A9C"/>
    <w:rsid w:val="001A35F2"/>
    <w:rsid w:val="001A3B0E"/>
    <w:rsid w:val="001A57D3"/>
    <w:rsid w:val="001A6299"/>
    <w:rsid w:val="001A6FFB"/>
    <w:rsid w:val="001A795B"/>
    <w:rsid w:val="001B0248"/>
    <w:rsid w:val="001B1359"/>
    <w:rsid w:val="001B1747"/>
    <w:rsid w:val="001B2E06"/>
    <w:rsid w:val="001B32AE"/>
    <w:rsid w:val="001B3DAD"/>
    <w:rsid w:val="001B3F2A"/>
    <w:rsid w:val="001B6671"/>
    <w:rsid w:val="001B7835"/>
    <w:rsid w:val="001B7D51"/>
    <w:rsid w:val="001C1498"/>
    <w:rsid w:val="001C52EA"/>
    <w:rsid w:val="001C5B88"/>
    <w:rsid w:val="001C6499"/>
    <w:rsid w:val="001C658A"/>
    <w:rsid w:val="001C7F02"/>
    <w:rsid w:val="001C7F72"/>
    <w:rsid w:val="001D0B1E"/>
    <w:rsid w:val="001D1012"/>
    <w:rsid w:val="001D14B4"/>
    <w:rsid w:val="001D1637"/>
    <w:rsid w:val="001D1828"/>
    <w:rsid w:val="001D1F7E"/>
    <w:rsid w:val="001D5B63"/>
    <w:rsid w:val="001D6330"/>
    <w:rsid w:val="001D6476"/>
    <w:rsid w:val="001D6BE0"/>
    <w:rsid w:val="001D7FD5"/>
    <w:rsid w:val="001E2559"/>
    <w:rsid w:val="001E2DE6"/>
    <w:rsid w:val="001E52E9"/>
    <w:rsid w:val="001E6E66"/>
    <w:rsid w:val="001E7CD6"/>
    <w:rsid w:val="001E7EF5"/>
    <w:rsid w:val="001F0393"/>
    <w:rsid w:val="001F04BE"/>
    <w:rsid w:val="001F1FAF"/>
    <w:rsid w:val="001F3230"/>
    <w:rsid w:val="001F560C"/>
    <w:rsid w:val="001F6F13"/>
    <w:rsid w:val="001F706A"/>
    <w:rsid w:val="0020055D"/>
    <w:rsid w:val="00200891"/>
    <w:rsid w:val="00201084"/>
    <w:rsid w:val="00202460"/>
    <w:rsid w:val="00206C3C"/>
    <w:rsid w:val="002078B9"/>
    <w:rsid w:val="0021012F"/>
    <w:rsid w:val="0021017F"/>
    <w:rsid w:val="00210573"/>
    <w:rsid w:val="0021058C"/>
    <w:rsid w:val="00210884"/>
    <w:rsid w:val="00213759"/>
    <w:rsid w:val="00213FB4"/>
    <w:rsid w:val="002142AA"/>
    <w:rsid w:val="00214331"/>
    <w:rsid w:val="0021506F"/>
    <w:rsid w:val="00217307"/>
    <w:rsid w:val="00217F1D"/>
    <w:rsid w:val="00220BA0"/>
    <w:rsid w:val="002211C6"/>
    <w:rsid w:val="00221EE8"/>
    <w:rsid w:val="00221FBE"/>
    <w:rsid w:val="002223F8"/>
    <w:rsid w:val="00222ADD"/>
    <w:rsid w:val="00222F0C"/>
    <w:rsid w:val="0022505E"/>
    <w:rsid w:val="00226791"/>
    <w:rsid w:val="00227013"/>
    <w:rsid w:val="00227200"/>
    <w:rsid w:val="00230E58"/>
    <w:rsid w:val="00232077"/>
    <w:rsid w:val="00232694"/>
    <w:rsid w:val="00233149"/>
    <w:rsid w:val="002343AF"/>
    <w:rsid w:val="00235D91"/>
    <w:rsid w:val="00237022"/>
    <w:rsid w:val="002408F7"/>
    <w:rsid w:val="00240DE5"/>
    <w:rsid w:val="00241034"/>
    <w:rsid w:val="00241FC6"/>
    <w:rsid w:val="00242104"/>
    <w:rsid w:val="00242F11"/>
    <w:rsid w:val="002430D4"/>
    <w:rsid w:val="00243646"/>
    <w:rsid w:val="002438D9"/>
    <w:rsid w:val="0024560C"/>
    <w:rsid w:val="002469D4"/>
    <w:rsid w:val="00246EE7"/>
    <w:rsid w:val="00247D98"/>
    <w:rsid w:val="0025061A"/>
    <w:rsid w:val="00251200"/>
    <w:rsid w:val="00251804"/>
    <w:rsid w:val="0025194A"/>
    <w:rsid w:val="002521F1"/>
    <w:rsid w:val="00255829"/>
    <w:rsid w:val="00255CEA"/>
    <w:rsid w:val="002566E9"/>
    <w:rsid w:val="00256A49"/>
    <w:rsid w:val="00256B29"/>
    <w:rsid w:val="002575A3"/>
    <w:rsid w:val="0025771A"/>
    <w:rsid w:val="00260362"/>
    <w:rsid w:val="002635F1"/>
    <w:rsid w:val="002653A8"/>
    <w:rsid w:val="002653D0"/>
    <w:rsid w:val="002667E7"/>
    <w:rsid w:val="00266B25"/>
    <w:rsid w:val="002671AF"/>
    <w:rsid w:val="002672DC"/>
    <w:rsid w:val="002717AC"/>
    <w:rsid w:val="002740CF"/>
    <w:rsid w:val="002741B7"/>
    <w:rsid w:val="00274FF5"/>
    <w:rsid w:val="00277327"/>
    <w:rsid w:val="002839B0"/>
    <w:rsid w:val="002843C7"/>
    <w:rsid w:val="002853AB"/>
    <w:rsid w:val="00286630"/>
    <w:rsid w:val="00286987"/>
    <w:rsid w:val="00286B6B"/>
    <w:rsid w:val="00286C5E"/>
    <w:rsid w:val="00287E90"/>
    <w:rsid w:val="00290528"/>
    <w:rsid w:val="00290734"/>
    <w:rsid w:val="00291135"/>
    <w:rsid w:val="0029220F"/>
    <w:rsid w:val="002922CC"/>
    <w:rsid w:val="00293933"/>
    <w:rsid w:val="00293B84"/>
    <w:rsid w:val="002977AA"/>
    <w:rsid w:val="00297AF3"/>
    <w:rsid w:val="00297BDA"/>
    <w:rsid w:val="002A05F8"/>
    <w:rsid w:val="002A1D81"/>
    <w:rsid w:val="002A3229"/>
    <w:rsid w:val="002A49E2"/>
    <w:rsid w:val="002A5701"/>
    <w:rsid w:val="002A7572"/>
    <w:rsid w:val="002B07A3"/>
    <w:rsid w:val="002B0F25"/>
    <w:rsid w:val="002B2578"/>
    <w:rsid w:val="002B3592"/>
    <w:rsid w:val="002B3DBA"/>
    <w:rsid w:val="002B4D32"/>
    <w:rsid w:val="002B6FDD"/>
    <w:rsid w:val="002C29B3"/>
    <w:rsid w:val="002C4015"/>
    <w:rsid w:val="002C7135"/>
    <w:rsid w:val="002D006E"/>
    <w:rsid w:val="002D17E0"/>
    <w:rsid w:val="002D25F7"/>
    <w:rsid w:val="002D28EF"/>
    <w:rsid w:val="002D31AE"/>
    <w:rsid w:val="002D3937"/>
    <w:rsid w:val="002D4A82"/>
    <w:rsid w:val="002D4DAC"/>
    <w:rsid w:val="002D558F"/>
    <w:rsid w:val="002D5E3D"/>
    <w:rsid w:val="002D752C"/>
    <w:rsid w:val="002E0580"/>
    <w:rsid w:val="002E19CE"/>
    <w:rsid w:val="002E23D4"/>
    <w:rsid w:val="002E2CDF"/>
    <w:rsid w:val="002E4036"/>
    <w:rsid w:val="002E43A9"/>
    <w:rsid w:val="002E46E9"/>
    <w:rsid w:val="002E4849"/>
    <w:rsid w:val="002E4A79"/>
    <w:rsid w:val="002F27DC"/>
    <w:rsid w:val="002F4581"/>
    <w:rsid w:val="002F4F84"/>
    <w:rsid w:val="002F59C9"/>
    <w:rsid w:val="002F64E3"/>
    <w:rsid w:val="00300B13"/>
    <w:rsid w:val="00300F8F"/>
    <w:rsid w:val="00300F99"/>
    <w:rsid w:val="003010A5"/>
    <w:rsid w:val="003016FC"/>
    <w:rsid w:val="00303136"/>
    <w:rsid w:val="00303F69"/>
    <w:rsid w:val="00304323"/>
    <w:rsid w:val="00304BF2"/>
    <w:rsid w:val="0030620D"/>
    <w:rsid w:val="0030702D"/>
    <w:rsid w:val="0031084E"/>
    <w:rsid w:val="003109A4"/>
    <w:rsid w:val="00312F5A"/>
    <w:rsid w:val="00314675"/>
    <w:rsid w:val="00316B15"/>
    <w:rsid w:val="00317758"/>
    <w:rsid w:val="00317E57"/>
    <w:rsid w:val="0032008E"/>
    <w:rsid w:val="003202DC"/>
    <w:rsid w:val="00320CD6"/>
    <w:rsid w:val="003215DD"/>
    <w:rsid w:val="00321A23"/>
    <w:rsid w:val="00321A29"/>
    <w:rsid w:val="00322AC9"/>
    <w:rsid w:val="0032344B"/>
    <w:rsid w:val="0032435B"/>
    <w:rsid w:val="00324425"/>
    <w:rsid w:val="003247CA"/>
    <w:rsid w:val="00324BC4"/>
    <w:rsid w:val="00324C5D"/>
    <w:rsid w:val="00326B48"/>
    <w:rsid w:val="0032728C"/>
    <w:rsid w:val="003310DF"/>
    <w:rsid w:val="00333CEE"/>
    <w:rsid w:val="00334C3A"/>
    <w:rsid w:val="003358F3"/>
    <w:rsid w:val="003366B5"/>
    <w:rsid w:val="00341069"/>
    <w:rsid w:val="00341BBC"/>
    <w:rsid w:val="00343092"/>
    <w:rsid w:val="00343DA3"/>
    <w:rsid w:val="00345895"/>
    <w:rsid w:val="00346064"/>
    <w:rsid w:val="0034683E"/>
    <w:rsid w:val="003469B2"/>
    <w:rsid w:val="003506FC"/>
    <w:rsid w:val="00350FE8"/>
    <w:rsid w:val="00351DC9"/>
    <w:rsid w:val="00352899"/>
    <w:rsid w:val="00353807"/>
    <w:rsid w:val="00355B29"/>
    <w:rsid w:val="00355C53"/>
    <w:rsid w:val="003567AE"/>
    <w:rsid w:val="00356A5A"/>
    <w:rsid w:val="00360936"/>
    <w:rsid w:val="00362F7E"/>
    <w:rsid w:val="00364221"/>
    <w:rsid w:val="003645FE"/>
    <w:rsid w:val="00364757"/>
    <w:rsid w:val="00364D8D"/>
    <w:rsid w:val="00365CFA"/>
    <w:rsid w:val="00366B9F"/>
    <w:rsid w:val="00370A44"/>
    <w:rsid w:val="00370EC1"/>
    <w:rsid w:val="00371450"/>
    <w:rsid w:val="00372203"/>
    <w:rsid w:val="0037233D"/>
    <w:rsid w:val="00374785"/>
    <w:rsid w:val="003749E4"/>
    <w:rsid w:val="00376C64"/>
    <w:rsid w:val="00376F03"/>
    <w:rsid w:val="00377395"/>
    <w:rsid w:val="00377539"/>
    <w:rsid w:val="00380497"/>
    <w:rsid w:val="00382FFA"/>
    <w:rsid w:val="00383835"/>
    <w:rsid w:val="003846BA"/>
    <w:rsid w:val="003848BE"/>
    <w:rsid w:val="00384C64"/>
    <w:rsid w:val="003868CA"/>
    <w:rsid w:val="00391BEA"/>
    <w:rsid w:val="00392884"/>
    <w:rsid w:val="003930B0"/>
    <w:rsid w:val="00395B5A"/>
    <w:rsid w:val="0039644B"/>
    <w:rsid w:val="00396991"/>
    <w:rsid w:val="003A1532"/>
    <w:rsid w:val="003A645E"/>
    <w:rsid w:val="003A6F83"/>
    <w:rsid w:val="003A7DED"/>
    <w:rsid w:val="003B0A2A"/>
    <w:rsid w:val="003B2C46"/>
    <w:rsid w:val="003B3B4D"/>
    <w:rsid w:val="003B5171"/>
    <w:rsid w:val="003B5EF1"/>
    <w:rsid w:val="003C037F"/>
    <w:rsid w:val="003C0BED"/>
    <w:rsid w:val="003C0E0B"/>
    <w:rsid w:val="003C125B"/>
    <w:rsid w:val="003C19CF"/>
    <w:rsid w:val="003C2BE5"/>
    <w:rsid w:val="003C38CD"/>
    <w:rsid w:val="003C3B8C"/>
    <w:rsid w:val="003C5417"/>
    <w:rsid w:val="003C7FF1"/>
    <w:rsid w:val="003D1288"/>
    <w:rsid w:val="003D2065"/>
    <w:rsid w:val="003D22EE"/>
    <w:rsid w:val="003D2AB4"/>
    <w:rsid w:val="003D444F"/>
    <w:rsid w:val="003D5B0A"/>
    <w:rsid w:val="003D679D"/>
    <w:rsid w:val="003D7313"/>
    <w:rsid w:val="003E1B19"/>
    <w:rsid w:val="003E1DEB"/>
    <w:rsid w:val="003E4A3C"/>
    <w:rsid w:val="003E5589"/>
    <w:rsid w:val="003E56D9"/>
    <w:rsid w:val="003E5B6C"/>
    <w:rsid w:val="003F00AA"/>
    <w:rsid w:val="003F3FE5"/>
    <w:rsid w:val="003F4970"/>
    <w:rsid w:val="003F4E40"/>
    <w:rsid w:val="003F5112"/>
    <w:rsid w:val="003F5135"/>
    <w:rsid w:val="003F7015"/>
    <w:rsid w:val="003F738F"/>
    <w:rsid w:val="003F759F"/>
    <w:rsid w:val="00400CE9"/>
    <w:rsid w:val="00401996"/>
    <w:rsid w:val="004049EB"/>
    <w:rsid w:val="00405858"/>
    <w:rsid w:val="0041011B"/>
    <w:rsid w:val="0041067B"/>
    <w:rsid w:val="00411D56"/>
    <w:rsid w:val="00413AD0"/>
    <w:rsid w:val="00413D31"/>
    <w:rsid w:val="004147E5"/>
    <w:rsid w:val="004149BB"/>
    <w:rsid w:val="004150A9"/>
    <w:rsid w:val="0041593B"/>
    <w:rsid w:val="0041754B"/>
    <w:rsid w:val="0042128A"/>
    <w:rsid w:val="0042321B"/>
    <w:rsid w:val="00423B87"/>
    <w:rsid w:val="00424642"/>
    <w:rsid w:val="004249B5"/>
    <w:rsid w:val="00425205"/>
    <w:rsid w:val="00425E45"/>
    <w:rsid w:val="004260DA"/>
    <w:rsid w:val="00426822"/>
    <w:rsid w:val="004273CC"/>
    <w:rsid w:val="0043023C"/>
    <w:rsid w:val="00431F07"/>
    <w:rsid w:val="00433FEC"/>
    <w:rsid w:val="004364C3"/>
    <w:rsid w:val="0044025E"/>
    <w:rsid w:val="00440590"/>
    <w:rsid w:val="004416C1"/>
    <w:rsid w:val="004437AD"/>
    <w:rsid w:val="00445CAB"/>
    <w:rsid w:val="0044612D"/>
    <w:rsid w:val="00446C1A"/>
    <w:rsid w:val="00447267"/>
    <w:rsid w:val="00451183"/>
    <w:rsid w:val="0045394A"/>
    <w:rsid w:val="00453A05"/>
    <w:rsid w:val="004542A8"/>
    <w:rsid w:val="004556DB"/>
    <w:rsid w:val="00455FD7"/>
    <w:rsid w:val="00456540"/>
    <w:rsid w:val="0045669F"/>
    <w:rsid w:val="00460058"/>
    <w:rsid w:val="00460B2E"/>
    <w:rsid w:val="00460EE3"/>
    <w:rsid w:val="004616FE"/>
    <w:rsid w:val="004624B7"/>
    <w:rsid w:val="00463BAC"/>
    <w:rsid w:val="00463FCE"/>
    <w:rsid w:val="004642B1"/>
    <w:rsid w:val="004642C6"/>
    <w:rsid w:val="004642F0"/>
    <w:rsid w:val="0046701B"/>
    <w:rsid w:val="004674CF"/>
    <w:rsid w:val="00467E10"/>
    <w:rsid w:val="0047013D"/>
    <w:rsid w:val="00471652"/>
    <w:rsid w:val="004725F4"/>
    <w:rsid w:val="00472ACA"/>
    <w:rsid w:val="00473954"/>
    <w:rsid w:val="00473AC9"/>
    <w:rsid w:val="00473B0E"/>
    <w:rsid w:val="00476B58"/>
    <w:rsid w:val="004808DA"/>
    <w:rsid w:val="00481418"/>
    <w:rsid w:val="00481D63"/>
    <w:rsid w:val="00482573"/>
    <w:rsid w:val="00482AD5"/>
    <w:rsid w:val="00483546"/>
    <w:rsid w:val="00483964"/>
    <w:rsid w:val="00483DE9"/>
    <w:rsid w:val="00483F0D"/>
    <w:rsid w:val="004849DF"/>
    <w:rsid w:val="00485450"/>
    <w:rsid w:val="00486610"/>
    <w:rsid w:val="0048786D"/>
    <w:rsid w:val="00490786"/>
    <w:rsid w:val="0049282C"/>
    <w:rsid w:val="00494750"/>
    <w:rsid w:val="00494FDF"/>
    <w:rsid w:val="00495012"/>
    <w:rsid w:val="00495205"/>
    <w:rsid w:val="00495D92"/>
    <w:rsid w:val="00497623"/>
    <w:rsid w:val="004A1994"/>
    <w:rsid w:val="004A4813"/>
    <w:rsid w:val="004B0121"/>
    <w:rsid w:val="004B0781"/>
    <w:rsid w:val="004B19F4"/>
    <w:rsid w:val="004B57DB"/>
    <w:rsid w:val="004B57EF"/>
    <w:rsid w:val="004C09AE"/>
    <w:rsid w:val="004C1D0D"/>
    <w:rsid w:val="004C3DBB"/>
    <w:rsid w:val="004C6045"/>
    <w:rsid w:val="004C66C3"/>
    <w:rsid w:val="004D1787"/>
    <w:rsid w:val="004D31ED"/>
    <w:rsid w:val="004D3A0F"/>
    <w:rsid w:val="004D5076"/>
    <w:rsid w:val="004D5524"/>
    <w:rsid w:val="004E1547"/>
    <w:rsid w:val="004E1C2C"/>
    <w:rsid w:val="004E20BE"/>
    <w:rsid w:val="004E769D"/>
    <w:rsid w:val="004F13B8"/>
    <w:rsid w:val="004F2B71"/>
    <w:rsid w:val="004F5329"/>
    <w:rsid w:val="004F7867"/>
    <w:rsid w:val="00500534"/>
    <w:rsid w:val="005006C8"/>
    <w:rsid w:val="00500E0D"/>
    <w:rsid w:val="00501A49"/>
    <w:rsid w:val="00502047"/>
    <w:rsid w:val="005029C3"/>
    <w:rsid w:val="00502B65"/>
    <w:rsid w:val="00502E5A"/>
    <w:rsid w:val="00504460"/>
    <w:rsid w:val="00504E99"/>
    <w:rsid w:val="00505930"/>
    <w:rsid w:val="00506FC2"/>
    <w:rsid w:val="005072EC"/>
    <w:rsid w:val="005113B4"/>
    <w:rsid w:val="00511520"/>
    <w:rsid w:val="005117B3"/>
    <w:rsid w:val="0051181C"/>
    <w:rsid w:val="00511934"/>
    <w:rsid w:val="00513155"/>
    <w:rsid w:val="00513B7D"/>
    <w:rsid w:val="00517EB4"/>
    <w:rsid w:val="00523988"/>
    <w:rsid w:val="00524A18"/>
    <w:rsid w:val="0052639D"/>
    <w:rsid w:val="0052677B"/>
    <w:rsid w:val="005275CD"/>
    <w:rsid w:val="00530119"/>
    <w:rsid w:val="0053109D"/>
    <w:rsid w:val="00534543"/>
    <w:rsid w:val="00536206"/>
    <w:rsid w:val="00536207"/>
    <w:rsid w:val="0053707F"/>
    <w:rsid w:val="005418F6"/>
    <w:rsid w:val="00541EC0"/>
    <w:rsid w:val="00542941"/>
    <w:rsid w:val="00543899"/>
    <w:rsid w:val="00543BEF"/>
    <w:rsid w:val="00544DB0"/>
    <w:rsid w:val="0054555B"/>
    <w:rsid w:val="00547166"/>
    <w:rsid w:val="0054763A"/>
    <w:rsid w:val="00547E13"/>
    <w:rsid w:val="0055048C"/>
    <w:rsid w:val="005505C1"/>
    <w:rsid w:val="00551403"/>
    <w:rsid w:val="00552341"/>
    <w:rsid w:val="0055251A"/>
    <w:rsid w:val="00554C8C"/>
    <w:rsid w:val="00555A0F"/>
    <w:rsid w:val="00555B8E"/>
    <w:rsid w:val="005574FC"/>
    <w:rsid w:val="0056055C"/>
    <w:rsid w:val="00561C53"/>
    <w:rsid w:val="0056216D"/>
    <w:rsid w:val="00562443"/>
    <w:rsid w:val="00562D66"/>
    <w:rsid w:val="00563210"/>
    <w:rsid w:val="00564EA9"/>
    <w:rsid w:val="00565408"/>
    <w:rsid w:val="00566833"/>
    <w:rsid w:val="0056797E"/>
    <w:rsid w:val="00570F5B"/>
    <w:rsid w:val="00572804"/>
    <w:rsid w:val="00573508"/>
    <w:rsid w:val="005738EF"/>
    <w:rsid w:val="00573D99"/>
    <w:rsid w:val="00573F68"/>
    <w:rsid w:val="0057530A"/>
    <w:rsid w:val="00577526"/>
    <w:rsid w:val="00577F80"/>
    <w:rsid w:val="00580872"/>
    <w:rsid w:val="00581478"/>
    <w:rsid w:val="00581BBB"/>
    <w:rsid w:val="00582BB4"/>
    <w:rsid w:val="00583457"/>
    <w:rsid w:val="005835A9"/>
    <w:rsid w:val="00583FD5"/>
    <w:rsid w:val="00585048"/>
    <w:rsid w:val="005850B7"/>
    <w:rsid w:val="005857FB"/>
    <w:rsid w:val="00585BDB"/>
    <w:rsid w:val="00586A6C"/>
    <w:rsid w:val="00587ADD"/>
    <w:rsid w:val="005925FA"/>
    <w:rsid w:val="005957B1"/>
    <w:rsid w:val="00596B93"/>
    <w:rsid w:val="0059770D"/>
    <w:rsid w:val="00597B35"/>
    <w:rsid w:val="005A049A"/>
    <w:rsid w:val="005A21AA"/>
    <w:rsid w:val="005A3700"/>
    <w:rsid w:val="005A4909"/>
    <w:rsid w:val="005A6704"/>
    <w:rsid w:val="005A79BC"/>
    <w:rsid w:val="005B127E"/>
    <w:rsid w:val="005B204F"/>
    <w:rsid w:val="005B25B4"/>
    <w:rsid w:val="005B3738"/>
    <w:rsid w:val="005B4763"/>
    <w:rsid w:val="005B4941"/>
    <w:rsid w:val="005B5C87"/>
    <w:rsid w:val="005B629B"/>
    <w:rsid w:val="005B63A0"/>
    <w:rsid w:val="005B6D01"/>
    <w:rsid w:val="005B75A7"/>
    <w:rsid w:val="005B7C0C"/>
    <w:rsid w:val="005B7F58"/>
    <w:rsid w:val="005C0796"/>
    <w:rsid w:val="005C7BDB"/>
    <w:rsid w:val="005D02C3"/>
    <w:rsid w:val="005D2A40"/>
    <w:rsid w:val="005D2B08"/>
    <w:rsid w:val="005D2F8E"/>
    <w:rsid w:val="005D3F74"/>
    <w:rsid w:val="005D49F8"/>
    <w:rsid w:val="005D615F"/>
    <w:rsid w:val="005D6E73"/>
    <w:rsid w:val="005E2525"/>
    <w:rsid w:val="005E31A1"/>
    <w:rsid w:val="005E42E5"/>
    <w:rsid w:val="005E4626"/>
    <w:rsid w:val="005E4D87"/>
    <w:rsid w:val="005E6B03"/>
    <w:rsid w:val="005E7CAD"/>
    <w:rsid w:val="005F1AA8"/>
    <w:rsid w:val="005F53A1"/>
    <w:rsid w:val="005F566B"/>
    <w:rsid w:val="005F5B3E"/>
    <w:rsid w:val="005F6559"/>
    <w:rsid w:val="005F684A"/>
    <w:rsid w:val="005F7669"/>
    <w:rsid w:val="006035B4"/>
    <w:rsid w:val="00607997"/>
    <w:rsid w:val="00610D50"/>
    <w:rsid w:val="0061545F"/>
    <w:rsid w:val="00616D45"/>
    <w:rsid w:val="00617EFD"/>
    <w:rsid w:val="00620E42"/>
    <w:rsid w:val="00621766"/>
    <w:rsid w:val="0062192C"/>
    <w:rsid w:val="00621A4B"/>
    <w:rsid w:val="00621F65"/>
    <w:rsid w:val="00622C47"/>
    <w:rsid w:val="00624A47"/>
    <w:rsid w:val="00625115"/>
    <w:rsid w:val="0062698D"/>
    <w:rsid w:val="00630C4A"/>
    <w:rsid w:val="00630D3F"/>
    <w:rsid w:val="00634C65"/>
    <w:rsid w:val="0063517E"/>
    <w:rsid w:val="00640511"/>
    <w:rsid w:val="00640BDD"/>
    <w:rsid w:val="00641CC3"/>
    <w:rsid w:val="00642370"/>
    <w:rsid w:val="006440E8"/>
    <w:rsid w:val="00645930"/>
    <w:rsid w:val="00645F1B"/>
    <w:rsid w:val="006460B2"/>
    <w:rsid w:val="00647648"/>
    <w:rsid w:val="00647D25"/>
    <w:rsid w:val="00651BF2"/>
    <w:rsid w:val="00654658"/>
    <w:rsid w:val="006558ED"/>
    <w:rsid w:val="00655B8E"/>
    <w:rsid w:val="00655BCA"/>
    <w:rsid w:val="00656302"/>
    <w:rsid w:val="00657D90"/>
    <w:rsid w:val="006606E9"/>
    <w:rsid w:val="00660F71"/>
    <w:rsid w:val="0066110D"/>
    <w:rsid w:val="006617C0"/>
    <w:rsid w:val="00664020"/>
    <w:rsid w:val="00664924"/>
    <w:rsid w:val="00664ABD"/>
    <w:rsid w:val="00664C37"/>
    <w:rsid w:val="00664F46"/>
    <w:rsid w:val="0066619A"/>
    <w:rsid w:val="00667518"/>
    <w:rsid w:val="00667EE5"/>
    <w:rsid w:val="00670C36"/>
    <w:rsid w:val="0067158F"/>
    <w:rsid w:val="0067203C"/>
    <w:rsid w:val="0067287F"/>
    <w:rsid w:val="00672B0B"/>
    <w:rsid w:val="00672C02"/>
    <w:rsid w:val="0067337A"/>
    <w:rsid w:val="00673AB7"/>
    <w:rsid w:val="00674B32"/>
    <w:rsid w:val="0067501E"/>
    <w:rsid w:val="00675ADE"/>
    <w:rsid w:val="00675E08"/>
    <w:rsid w:val="006767C5"/>
    <w:rsid w:val="00676858"/>
    <w:rsid w:val="0067790C"/>
    <w:rsid w:val="00680113"/>
    <w:rsid w:val="0068291B"/>
    <w:rsid w:val="00682ED6"/>
    <w:rsid w:val="00683AF6"/>
    <w:rsid w:val="00684052"/>
    <w:rsid w:val="00684942"/>
    <w:rsid w:val="006851F1"/>
    <w:rsid w:val="00685AC1"/>
    <w:rsid w:val="00686467"/>
    <w:rsid w:val="00687915"/>
    <w:rsid w:val="00687BBB"/>
    <w:rsid w:val="00693FB5"/>
    <w:rsid w:val="00693FFE"/>
    <w:rsid w:val="006946F7"/>
    <w:rsid w:val="00694703"/>
    <w:rsid w:val="0069475F"/>
    <w:rsid w:val="00695FF7"/>
    <w:rsid w:val="0069729E"/>
    <w:rsid w:val="006A05B2"/>
    <w:rsid w:val="006A328A"/>
    <w:rsid w:val="006A33DC"/>
    <w:rsid w:val="006A6AC2"/>
    <w:rsid w:val="006A6ACD"/>
    <w:rsid w:val="006A7401"/>
    <w:rsid w:val="006B0026"/>
    <w:rsid w:val="006B11C2"/>
    <w:rsid w:val="006B201D"/>
    <w:rsid w:val="006B26A6"/>
    <w:rsid w:val="006B41AD"/>
    <w:rsid w:val="006B6151"/>
    <w:rsid w:val="006B6223"/>
    <w:rsid w:val="006B6253"/>
    <w:rsid w:val="006B6496"/>
    <w:rsid w:val="006C34AF"/>
    <w:rsid w:val="006C5E73"/>
    <w:rsid w:val="006D0592"/>
    <w:rsid w:val="006D0BD5"/>
    <w:rsid w:val="006D0E90"/>
    <w:rsid w:val="006D0EC1"/>
    <w:rsid w:val="006D1388"/>
    <w:rsid w:val="006D1B9D"/>
    <w:rsid w:val="006D4220"/>
    <w:rsid w:val="006D433A"/>
    <w:rsid w:val="006D6481"/>
    <w:rsid w:val="006D6A7C"/>
    <w:rsid w:val="006D736E"/>
    <w:rsid w:val="006D79BA"/>
    <w:rsid w:val="006E008C"/>
    <w:rsid w:val="006E56D7"/>
    <w:rsid w:val="006E7043"/>
    <w:rsid w:val="006F23A5"/>
    <w:rsid w:val="006F27CD"/>
    <w:rsid w:val="006F5BCE"/>
    <w:rsid w:val="006F6A1B"/>
    <w:rsid w:val="007006D6"/>
    <w:rsid w:val="0070210E"/>
    <w:rsid w:val="00703945"/>
    <w:rsid w:val="00705EF1"/>
    <w:rsid w:val="007063A9"/>
    <w:rsid w:val="00706928"/>
    <w:rsid w:val="00707289"/>
    <w:rsid w:val="00710AE0"/>
    <w:rsid w:val="007117D5"/>
    <w:rsid w:val="007121C4"/>
    <w:rsid w:val="00712D67"/>
    <w:rsid w:val="00714917"/>
    <w:rsid w:val="00715A04"/>
    <w:rsid w:val="00716665"/>
    <w:rsid w:val="00716BA9"/>
    <w:rsid w:val="00720711"/>
    <w:rsid w:val="0072177E"/>
    <w:rsid w:val="0072195E"/>
    <w:rsid w:val="00721ACC"/>
    <w:rsid w:val="00721E55"/>
    <w:rsid w:val="00722730"/>
    <w:rsid w:val="00724A07"/>
    <w:rsid w:val="00724D50"/>
    <w:rsid w:val="00724EC5"/>
    <w:rsid w:val="00725D6F"/>
    <w:rsid w:val="00730CAB"/>
    <w:rsid w:val="00735623"/>
    <w:rsid w:val="00735B55"/>
    <w:rsid w:val="00737018"/>
    <w:rsid w:val="0073783A"/>
    <w:rsid w:val="00737AF2"/>
    <w:rsid w:val="00740879"/>
    <w:rsid w:val="00741CFD"/>
    <w:rsid w:val="00742388"/>
    <w:rsid w:val="00743999"/>
    <w:rsid w:val="007474AF"/>
    <w:rsid w:val="0075196E"/>
    <w:rsid w:val="00752165"/>
    <w:rsid w:val="00755FD6"/>
    <w:rsid w:val="00756EE2"/>
    <w:rsid w:val="007602C0"/>
    <w:rsid w:val="007606A0"/>
    <w:rsid w:val="00760F4F"/>
    <w:rsid w:val="007635DC"/>
    <w:rsid w:val="00766529"/>
    <w:rsid w:val="00766F0D"/>
    <w:rsid w:val="0077044D"/>
    <w:rsid w:val="00771C26"/>
    <w:rsid w:val="007729B6"/>
    <w:rsid w:val="00773F5F"/>
    <w:rsid w:val="0077422B"/>
    <w:rsid w:val="00774903"/>
    <w:rsid w:val="00775044"/>
    <w:rsid w:val="00775A14"/>
    <w:rsid w:val="00776B98"/>
    <w:rsid w:val="00777C4A"/>
    <w:rsid w:val="00781223"/>
    <w:rsid w:val="007840F2"/>
    <w:rsid w:val="007852BF"/>
    <w:rsid w:val="00785429"/>
    <w:rsid w:val="00787221"/>
    <w:rsid w:val="007875B8"/>
    <w:rsid w:val="007878EE"/>
    <w:rsid w:val="0079046F"/>
    <w:rsid w:val="00790F02"/>
    <w:rsid w:val="00791025"/>
    <w:rsid w:val="00791C11"/>
    <w:rsid w:val="007922D8"/>
    <w:rsid w:val="0079249C"/>
    <w:rsid w:val="0079258D"/>
    <w:rsid w:val="00792809"/>
    <w:rsid w:val="00792AD6"/>
    <w:rsid w:val="00793FFD"/>
    <w:rsid w:val="00795736"/>
    <w:rsid w:val="00796149"/>
    <w:rsid w:val="00796AB4"/>
    <w:rsid w:val="00796EED"/>
    <w:rsid w:val="00796F9E"/>
    <w:rsid w:val="0079783F"/>
    <w:rsid w:val="007A014F"/>
    <w:rsid w:val="007A0699"/>
    <w:rsid w:val="007A11A7"/>
    <w:rsid w:val="007A1683"/>
    <w:rsid w:val="007A1ED9"/>
    <w:rsid w:val="007A2018"/>
    <w:rsid w:val="007A3B52"/>
    <w:rsid w:val="007A6052"/>
    <w:rsid w:val="007A6DA6"/>
    <w:rsid w:val="007B0C1D"/>
    <w:rsid w:val="007B118D"/>
    <w:rsid w:val="007B1BE7"/>
    <w:rsid w:val="007B3D22"/>
    <w:rsid w:val="007B3F4D"/>
    <w:rsid w:val="007B3FAE"/>
    <w:rsid w:val="007B7748"/>
    <w:rsid w:val="007C00C6"/>
    <w:rsid w:val="007C0A6E"/>
    <w:rsid w:val="007C1AFD"/>
    <w:rsid w:val="007C1B62"/>
    <w:rsid w:val="007C1E55"/>
    <w:rsid w:val="007C3E0F"/>
    <w:rsid w:val="007C4382"/>
    <w:rsid w:val="007C4FFA"/>
    <w:rsid w:val="007C5DC6"/>
    <w:rsid w:val="007C649B"/>
    <w:rsid w:val="007C79E0"/>
    <w:rsid w:val="007D0460"/>
    <w:rsid w:val="007D0FAD"/>
    <w:rsid w:val="007D2CFD"/>
    <w:rsid w:val="007D3BDA"/>
    <w:rsid w:val="007D3F54"/>
    <w:rsid w:val="007D4FEC"/>
    <w:rsid w:val="007D58CC"/>
    <w:rsid w:val="007D66EA"/>
    <w:rsid w:val="007D709C"/>
    <w:rsid w:val="007E0C19"/>
    <w:rsid w:val="007E0C47"/>
    <w:rsid w:val="007E203C"/>
    <w:rsid w:val="007E40D4"/>
    <w:rsid w:val="007E48EA"/>
    <w:rsid w:val="007E5CCA"/>
    <w:rsid w:val="007E62AF"/>
    <w:rsid w:val="007E6344"/>
    <w:rsid w:val="007E6464"/>
    <w:rsid w:val="007E6AD2"/>
    <w:rsid w:val="007E6D45"/>
    <w:rsid w:val="007E6FFB"/>
    <w:rsid w:val="007E7F22"/>
    <w:rsid w:val="007F08E9"/>
    <w:rsid w:val="007F1068"/>
    <w:rsid w:val="007F1B28"/>
    <w:rsid w:val="007F701F"/>
    <w:rsid w:val="0080169C"/>
    <w:rsid w:val="00801A36"/>
    <w:rsid w:val="00803E04"/>
    <w:rsid w:val="00804069"/>
    <w:rsid w:val="00804E79"/>
    <w:rsid w:val="00804F75"/>
    <w:rsid w:val="0080503B"/>
    <w:rsid w:val="0081149A"/>
    <w:rsid w:val="008123F5"/>
    <w:rsid w:val="00814796"/>
    <w:rsid w:val="008172FC"/>
    <w:rsid w:val="00820575"/>
    <w:rsid w:val="0082077D"/>
    <w:rsid w:val="00821E90"/>
    <w:rsid w:val="008235AF"/>
    <w:rsid w:val="008243F5"/>
    <w:rsid w:val="00824C30"/>
    <w:rsid w:val="008306DE"/>
    <w:rsid w:val="00830B33"/>
    <w:rsid w:val="00830E57"/>
    <w:rsid w:val="00831122"/>
    <w:rsid w:val="008322FD"/>
    <w:rsid w:val="00832A74"/>
    <w:rsid w:val="00833023"/>
    <w:rsid w:val="00833264"/>
    <w:rsid w:val="00834209"/>
    <w:rsid w:val="008357DB"/>
    <w:rsid w:val="00835B65"/>
    <w:rsid w:val="00836234"/>
    <w:rsid w:val="008403F2"/>
    <w:rsid w:val="008408B0"/>
    <w:rsid w:val="00840E90"/>
    <w:rsid w:val="0084106B"/>
    <w:rsid w:val="00841E83"/>
    <w:rsid w:val="008426B1"/>
    <w:rsid w:val="008430F6"/>
    <w:rsid w:val="008450DB"/>
    <w:rsid w:val="008456C5"/>
    <w:rsid w:val="00845E88"/>
    <w:rsid w:val="008461CB"/>
    <w:rsid w:val="0084673C"/>
    <w:rsid w:val="008472B7"/>
    <w:rsid w:val="00850435"/>
    <w:rsid w:val="008517C8"/>
    <w:rsid w:val="00851F9E"/>
    <w:rsid w:val="00852ED2"/>
    <w:rsid w:val="00853E1A"/>
    <w:rsid w:val="00854510"/>
    <w:rsid w:val="008560AC"/>
    <w:rsid w:val="008561BF"/>
    <w:rsid w:val="00856D89"/>
    <w:rsid w:val="0086151C"/>
    <w:rsid w:val="0086377B"/>
    <w:rsid w:val="00863B60"/>
    <w:rsid w:val="0086685F"/>
    <w:rsid w:val="0086706C"/>
    <w:rsid w:val="00870D17"/>
    <w:rsid w:val="00870EC4"/>
    <w:rsid w:val="00870F68"/>
    <w:rsid w:val="0087477B"/>
    <w:rsid w:val="00875256"/>
    <w:rsid w:val="008762F4"/>
    <w:rsid w:val="00876320"/>
    <w:rsid w:val="00876BB8"/>
    <w:rsid w:val="00877347"/>
    <w:rsid w:val="008802BC"/>
    <w:rsid w:val="0088188F"/>
    <w:rsid w:val="008836FD"/>
    <w:rsid w:val="008841D7"/>
    <w:rsid w:val="0088480A"/>
    <w:rsid w:val="00884C08"/>
    <w:rsid w:val="0088604D"/>
    <w:rsid w:val="00887242"/>
    <w:rsid w:val="00887353"/>
    <w:rsid w:val="008904ED"/>
    <w:rsid w:val="00891320"/>
    <w:rsid w:val="008913E3"/>
    <w:rsid w:val="0089251E"/>
    <w:rsid w:val="008930A3"/>
    <w:rsid w:val="00893F20"/>
    <w:rsid w:val="008951C5"/>
    <w:rsid w:val="00895433"/>
    <w:rsid w:val="00895E5E"/>
    <w:rsid w:val="008969BD"/>
    <w:rsid w:val="00896C71"/>
    <w:rsid w:val="008A1612"/>
    <w:rsid w:val="008A1706"/>
    <w:rsid w:val="008A25FA"/>
    <w:rsid w:val="008A3A50"/>
    <w:rsid w:val="008A4BBC"/>
    <w:rsid w:val="008A6D4F"/>
    <w:rsid w:val="008B101A"/>
    <w:rsid w:val="008B2111"/>
    <w:rsid w:val="008B2160"/>
    <w:rsid w:val="008B21BF"/>
    <w:rsid w:val="008B4842"/>
    <w:rsid w:val="008B668B"/>
    <w:rsid w:val="008B7523"/>
    <w:rsid w:val="008C0665"/>
    <w:rsid w:val="008C0BE0"/>
    <w:rsid w:val="008C130E"/>
    <w:rsid w:val="008C152D"/>
    <w:rsid w:val="008C3388"/>
    <w:rsid w:val="008C421F"/>
    <w:rsid w:val="008C4FAD"/>
    <w:rsid w:val="008D0E51"/>
    <w:rsid w:val="008D1A6C"/>
    <w:rsid w:val="008D3259"/>
    <w:rsid w:val="008D34F2"/>
    <w:rsid w:val="008D45A1"/>
    <w:rsid w:val="008D4B6A"/>
    <w:rsid w:val="008D4E64"/>
    <w:rsid w:val="008D5641"/>
    <w:rsid w:val="008D5953"/>
    <w:rsid w:val="008D5B85"/>
    <w:rsid w:val="008D7FF5"/>
    <w:rsid w:val="008E0C26"/>
    <w:rsid w:val="008E0C33"/>
    <w:rsid w:val="008E11E8"/>
    <w:rsid w:val="008E378B"/>
    <w:rsid w:val="008E406F"/>
    <w:rsid w:val="008E46D4"/>
    <w:rsid w:val="008E48EE"/>
    <w:rsid w:val="008E4A14"/>
    <w:rsid w:val="008E5C19"/>
    <w:rsid w:val="008E7654"/>
    <w:rsid w:val="008F1099"/>
    <w:rsid w:val="008F17C0"/>
    <w:rsid w:val="008F1AC9"/>
    <w:rsid w:val="008F2F2B"/>
    <w:rsid w:val="008F425A"/>
    <w:rsid w:val="009001BE"/>
    <w:rsid w:val="00900304"/>
    <w:rsid w:val="00900C0E"/>
    <w:rsid w:val="009020DF"/>
    <w:rsid w:val="00903D43"/>
    <w:rsid w:val="00904479"/>
    <w:rsid w:val="0090666B"/>
    <w:rsid w:val="009073FD"/>
    <w:rsid w:val="00907EB6"/>
    <w:rsid w:val="00907FF4"/>
    <w:rsid w:val="009108B7"/>
    <w:rsid w:val="00910CC0"/>
    <w:rsid w:val="009112B2"/>
    <w:rsid w:val="0091237A"/>
    <w:rsid w:val="0091266A"/>
    <w:rsid w:val="00912788"/>
    <w:rsid w:val="00912AE3"/>
    <w:rsid w:val="0091326A"/>
    <w:rsid w:val="00913D1B"/>
    <w:rsid w:val="00913DE5"/>
    <w:rsid w:val="0091468F"/>
    <w:rsid w:val="00914843"/>
    <w:rsid w:val="00914C76"/>
    <w:rsid w:val="00914CAE"/>
    <w:rsid w:val="00916AF6"/>
    <w:rsid w:val="00917252"/>
    <w:rsid w:val="00917E24"/>
    <w:rsid w:val="0092011B"/>
    <w:rsid w:val="009206F5"/>
    <w:rsid w:val="00921B64"/>
    <w:rsid w:val="00922201"/>
    <w:rsid w:val="00922BF7"/>
    <w:rsid w:val="00923107"/>
    <w:rsid w:val="009254D8"/>
    <w:rsid w:val="00926536"/>
    <w:rsid w:val="00930B4D"/>
    <w:rsid w:val="00932E88"/>
    <w:rsid w:val="00933423"/>
    <w:rsid w:val="00933FBF"/>
    <w:rsid w:val="0093428C"/>
    <w:rsid w:val="00934E14"/>
    <w:rsid w:val="00935C91"/>
    <w:rsid w:val="0093660B"/>
    <w:rsid w:val="00937501"/>
    <w:rsid w:val="009400B3"/>
    <w:rsid w:val="00940F11"/>
    <w:rsid w:val="00941382"/>
    <w:rsid w:val="00941B70"/>
    <w:rsid w:val="0094477E"/>
    <w:rsid w:val="00945F57"/>
    <w:rsid w:val="0094636B"/>
    <w:rsid w:val="009467CA"/>
    <w:rsid w:val="009509FE"/>
    <w:rsid w:val="00952920"/>
    <w:rsid w:val="00953091"/>
    <w:rsid w:val="00953568"/>
    <w:rsid w:val="0095517A"/>
    <w:rsid w:val="009556BD"/>
    <w:rsid w:val="009556C4"/>
    <w:rsid w:val="0095599A"/>
    <w:rsid w:val="00955D50"/>
    <w:rsid w:val="00956151"/>
    <w:rsid w:val="00957963"/>
    <w:rsid w:val="00960526"/>
    <w:rsid w:val="009605CF"/>
    <w:rsid w:val="00961A88"/>
    <w:rsid w:val="00962F2A"/>
    <w:rsid w:val="00963708"/>
    <w:rsid w:val="009639F6"/>
    <w:rsid w:val="009643C2"/>
    <w:rsid w:val="009661F8"/>
    <w:rsid w:val="00967746"/>
    <w:rsid w:val="00970F0F"/>
    <w:rsid w:val="00972B28"/>
    <w:rsid w:val="0097312B"/>
    <w:rsid w:val="0097505D"/>
    <w:rsid w:val="00975540"/>
    <w:rsid w:val="00975825"/>
    <w:rsid w:val="0097764B"/>
    <w:rsid w:val="00980162"/>
    <w:rsid w:val="00980846"/>
    <w:rsid w:val="009809FD"/>
    <w:rsid w:val="00981C84"/>
    <w:rsid w:val="00983FAA"/>
    <w:rsid w:val="00983FD1"/>
    <w:rsid w:val="009849B1"/>
    <w:rsid w:val="00985759"/>
    <w:rsid w:val="00987652"/>
    <w:rsid w:val="00990294"/>
    <w:rsid w:val="00991C41"/>
    <w:rsid w:val="00992F4C"/>
    <w:rsid w:val="009A0E76"/>
    <w:rsid w:val="009A2249"/>
    <w:rsid w:val="009A6A64"/>
    <w:rsid w:val="009A6B0A"/>
    <w:rsid w:val="009A7DA3"/>
    <w:rsid w:val="009B1EB9"/>
    <w:rsid w:val="009B22F0"/>
    <w:rsid w:val="009B3003"/>
    <w:rsid w:val="009B647F"/>
    <w:rsid w:val="009B64EA"/>
    <w:rsid w:val="009B7834"/>
    <w:rsid w:val="009C0C94"/>
    <w:rsid w:val="009C0FDA"/>
    <w:rsid w:val="009C141E"/>
    <w:rsid w:val="009C1421"/>
    <w:rsid w:val="009C145F"/>
    <w:rsid w:val="009C3A5F"/>
    <w:rsid w:val="009C4251"/>
    <w:rsid w:val="009C4C59"/>
    <w:rsid w:val="009C6E83"/>
    <w:rsid w:val="009C6EB9"/>
    <w:rsid w:val="009D00BB"/>
    <w:rsid w:val="009D06CD"/>
    <w:rsid w:val="009D0BF8"/>
    <w:rsid w:val="009D1A32"/>
    <w:rsid w:val="009D283B"/>
    <w:rsid w:val="009D3B46"/>
    <w:rsid w:val="009D3CCA"/>
    <w:rsid w:val="009D5EE1"/>
    <w:rsid w:val="009D62E5"/>
    <w:rsid w:val="009D660B"/>
    <w:rsid w:val="009D7094"/>
    <w:rsid w:val="009D7926"/>
    <w:rsid w:val="009E3067"/>
    <w:rsid w:val="009E48F5"/>
    <w:rsid w:val="009E5678"/>
    <w:rsid w:val="009E5BA5"/>
    <w:rsid w:val="009E6371"/>
    <w:rsid w:val="009E7D85"/>
    <w:rsid w:val="009E7DE8"/>
    <w:rsid w:val="009F1573"/>
    <w:rsid w:val="009F1AE3"/>
    <w:rsid w:val="009F48B4"/>
    <w:rsid w:val="009F4AAE"/>
    <w:rsid w:val="009F4BF9"/>
    <w:rsid w:val="009F5956"/>
    <w:rsid w:val="00A0166D"/>
    <w:rsid w:val="00A027E3"/>
    <w:rsid w:val="00A03EB7"/>
    <w:rsid w:val="00A076BB"/>
    <w:rsid w:val="00A14275"/>
    <w:rsid w:val="00A14C8C"/>
    <w:rsid w:val="00A155B6"/>
    <w:rsid w:val="00A15C69"/>
    <w:rsid w:val="00A16B37"/>
    <w:rsid w:val="00A21269"/>
    <w:rsid w:val="00A21637"/>
    <w:rsid w:val="00A216F6"/>
    <w:rsid w:val="00A2242D"/>
    <w:rsid w:val="00A230FA"/>
    <w:rsid w:val="00A248A8"/>
    <w:rsid w:val="00A25472"/>
    <w:rsid w:val="00A308A0"/>
    <w:rsid w:val="00A30FDA"/>
    <w:rsid w:val="00A32B18"/>
    <w:rsid w:val="00A34AC8"/>
    <w:rsid w:val="00A34C40"/>
    <w:rsid w:val="00A36619"/>
    <w:rsid w:val="00A36CD6"/>
    <w:rsid w:val="00A3782D"/>
    <w:rsid w:val="00A407AF"/>
    <w:rsid w:val="00A4303B"/>
    <w:rsid w:val="00A435A4"/>
    <w:rsid w:val="00A4381B"/>
    <w:rsid w:val="00A44C00"/>
    <w:rsid w:val="00A451EA"/>
    <w:rsid w:val="00A461F0"/>
    <w:rsid w:val="00A46546"/>
    <w:rsid w:val="00A4731F"/>
    <w:rsid w:val="00A50227"/>
    <w:rsid w:val="00A50A52"/>
    <w:rsid w:val="00A50AA4"/>
    <w:rsid w:val="00A50D4A"/>
    <w:rsid w:val="00A5145F"/>
    <w:rsid w:val="00A52F1A"/>
    <w:rsid w:val="00A53E13"/>
    <w:rsid w:val="00A53FCD"/>
    <w:rsid w:val="00A53FD6"/>
    <w:rsid w:val="00A5465F"/>
    <w:rsid w:val="00A556EB"/>
    <w:rsid w:val="00A55B4D"/>
    <w:rsid w:val="00A55DE5"/>
    <w:rsid w:val="00A56010"/>
    <w:rsid w:val="00A57255"/>
    <w:rsid w:val="00A605DE"/>
    <w:rsid w:val="00A61D00"/>
    <w:rsid w:val="00A6278A"/>
    <w:rsid w:val="00A64032"/>
    <w:rsid w:val="00A674ED"/>
    <w:rsid w:val="00A70118"/>
    <w:rsid w:val="00A70192"/>
    <w:rsid w:val="00A704AA"/>
    <w:rsid w:val="00A70AA4"/>
    <w:rsid w:val="00A76D67"/>
    <w:rsid w:val="00A80264"/>
    <w:rsid w:val="00A80840"/>
    <w:rsid w:val="00A81157"/>
    <w:rsid w:val="00A81746"/>
    <w:rsid w:val="00A81AD0"/>
    <w:rsid w:val="00A82E69"/>
    <w:rsid w:val="00A836DF"/>
    <w:rsid w:val="00A83D71"/>
    <w:rsid w:val="00A85D3C"/>
    <w:rsid w:val="00A864D8"/>
    <w:rsid w:val="00A9184A"/>
    <w:rsid w:val="00A923BA"/>
    <w:rsid w:val="00A93CDB"/>
    <w:rsid w:val="00A94C0E"/>
    <w:rsid w:val="00A95BA7"/>
    <w:rsid w:val="00A96066"/>
    <w:rsid w:val="00AA0064"/>
    <w:rsid w:val="00AA00C9"/>
    <w:rsid w:val="00AA1514"/>
    <w:rsid w:val="00AA1574"/>
    <w:rsid w:val="00AA18A5"/>
    <w:rsid w:val="00AA3444"/>
    <w:rsid w:val="00AA392A"/>
    <w:rsid w:val="00AA4468"/>
    <w:rsid w:val="00AA6814"/>
    <w:rsid w:val="00AB1AB0"/>
    <w:rsid w:val="00AB2768"/>
    <w:rsid w:val="00AB2919"/>
    <w:rsid w:val="00AB39F8"/>
    <w:rsid w:val="00AB4DCE"/>
    <w:rsid w:val="00AB7C2B"/>
    <w:rsid w:val="00AC10AD"/>
    <w:rsid w:val="00AC1CFB"/>
    <w:rsid w:val="00AC3269"/>
    <w:rsid w:val="00AC43F5"/>
    <w:rsid w:val="00AC6AAF"/>
    <w:rsid w:val="00AC7158"/>
    <w:rsid w:val="00AC7BCE"/>
    <w:rsid w:val="00AD1102"/>
    <w:rsid w:val="00AD2778"/>
    <w:rsid w:val="00AD5018"/>
    <w:rsid w:val="00AD5565"/>
    <w:rsid w:val="00AD5D69"/>
    <w:rsid w:val="00AD6542"/>
    <w:rsid w:val="00AD6D1E"/>
    <w:rsid w:val="00AD7926"/>
    <w:rsid w:val="00AE015E"/>
    <w:rsid w:val="00AE1487"/>
    <w:rsid w:val="00AE37C5"/>
    <w:rsid w:val="00AF2609"/>
    <w:rsid w:val="00AF3ABD"/>
    <w:rsid w:val="00AF47E5"/>
    <w:rsid w:val="00AF48AE"/>
    <w:rsid w:val="00AF564A"/>
    <w:rsid w:val="00AF5D45"/>
    <w:rsid w:val="00B000C9"/>
    <w:rsid w:val="00B0082D"/>
    <w:rsid w:val="00B01024"/>
    <w:rsid w:val="00B0159F"/>
    <w:rsid w:val="00B01768"/>
    <w:rsid w:val="00B02027"/>
    <w:rsid w:val="00B03931"/>
    <w:rsid w:val="00B05279"/>
    <w:rsid w:val="00B054D1"/>
    <w:rsid w:val="00B06CFA"/>
    <w:rsid w:val="00B06EB1"/>
    <w:rsid w:val="00B07E26"/>
    <w:rsid w:val="00B108EA"/>
    <w:rsid w:val="00B10C39"/>
    <w:rsid w:val="00B12E58"/>
    <w:rsid w:val="00B13813"/>
    <w:rsid w:val="00B1440C"/>
    <w:rsid w:val="00B16081"/>
    <w:rsid w:val="00B161E4"/>
    <w:rsid w:val="00B16EAF"/>
    <w:rsid w:val="00B16FF2"/>
    <w:rsid w:val="00B21147"/>
    <w:rsid w:val="00B21B0D"/>
    <w:rsid w:val="00B22B7D"/>
    <w:rsid w:val="00B24870"/>
    <w:rsid w:val="00B256BF"/>
    <w:rsid w:val="00B26DC5"/>
    <w:rsid w:val="00B27141"/>
    <w:rsid w:val="00B30015"/>
    <w:rsid w:val="00B33754"/>
    <w:rsid w:val="00B33D74"/>
    <w:rsid w:val="00B34B4E"/>
    <w:rsid w:val="00B34DC1"/>
    <w:rsid w:val="00B35999"/>
    <w:rsid w:val="00B36414"/>
    <w:rsid w:val="00B373C3"/>
    <w:rsid w:val="00B40938"/>
    <w:rsid w:val="00B40D7B"/>
    <w:rsid w:val="00B40DBC"/>
    <w:rsid w:val="00B41BE4"/>
    <w:rsid w:val="00B41E77"/>
    <w:rsid w:val="00B43704"/>
    <w:rsid w:val="00B43DBD"/>
    <w:rsid w:val="00B454EC"/>
    <w:rsid w:val="00B471D0"/>
    <w:rsid w:val="00B475A1"/>
    <w:rsid w:val="00B477BF"/>
    <w:rsid w:val="00B47E67"/>
    <w:rsid w:val="00B50601"/>
    <w:rsid w:val="00B50932"/>
    <w:rsid w:val="00B53450"/>
    <w:rsid w:val="00B55348"/>
    <w:rsid w:val="00B55421"/>
    <w:rsid w:val="00B56657"/>
    <w:rsid w:val="00B5671D"/>
    <w:rsid w:val="00B608F6"/>
    <w:rsid w:val="00B6108A"/>
    <w:rsid w:val="00B624DA"/>
    <w:rsid w:val="00B63ED7"/>
    <w:rsid w:val="00B657A7"/>
    <w:rsid w:val="00B6619A"/>
    <w:rsid w:val="00B66C03"/>
    <w:rsid w:val="00B70B52"/>
    <w:rsid w:val="00B70F8D"/>
    <w:rsid w:val="00B717F3"/>
    <w:rsid w:val="00B71887"/>
    <w:rsid w:val="00B726D8"/>
    <w:rsid w:val="00B7355E"/>
    <w:rsid w:val="00B735B8"/>
    <w:rsid w:val="00B74235"/>
    <w:rsid w:val="00B74F22"/>
    <w:rsid w:val="00B74F39"/>
    <w:rsid w:val="00B75819"/>
    <w:rsid w:val="00B76534"/>
    <w:rsid w:val="00B818E3"/>
    <w:rsid w:val="00B84C9A"/>
    <w:rsid w:val="00B84E63"/>
    <w:rsid w:val="00B91B51"/>
    <w:rsid w:val="00B953D4"/>
    <w:rsid w:val="00B96D11"/>
    <w:rsid w:val="00B97B2D"/>
    <w:rsid w:val="00BA2244"/>
    <w:rsid w:val="00BA2914"/>
    <w:rsid w:val="00BA4E23"/>
    <w:rsid w:val="00BA5008"/>
    <w:rsid w:val="00BA52B2"/>
    <w:rsid w:val="00BA6545"/>
    <w:rsid w:val="00BB01AB"/>
    <w:rsid w:val="00BB022D"/>
    <w:rsid w:val="00BB1999"/>
    <w:rsid w:val="00BB49AD"/>
    <w:rsid w:val="00BB4FF6"/>
    <w:rsid w:val="00BB6CF5"/>
    <w:rsid w:val="00BB6D9E"/>
    <w:rsid w:val="00BB6F69"/>
    <w:rsid w:val="00BC119F"/>
    <w:rsid w:val="00BC1925"/>
    <w:rsid w:val="00BC1979"/>
    <w:rsid w:val="00BC34EB"/>
    <w:rsid w:val="00BC35BA"/>
    <w:rsid w:val="00BC3CE8"/>
    <w:rsid w:val="00BC4016"/>
    <w:rsid w:val="00BC4794"/>
    <w:rsid w:val="00BC4DC9"/>
    <w:rsid w:val="00BC5ADD"/>
    <w:rsid w:val="00BC6DD2"/>
    <w:rsid w:val="00BD14AC"/>
    <w:rsid w:val="00BD3367"/>
    <w:rsid w:val="00BD3D7E"/>
    <w:rsid w:val="00BD49F4"/>
    <w:rsid w:val="00BD66BD"/>
    <w:rsid w:val="00BD68D7"/>
    <w:rsid w:val="00BD6D37"/>
    <w:rsid w:val="00BD75FA"/>
    <w:rsid w:val="00BE0156"/>
    <w:rsid w:val="00BE081C"/>
    <w:rsid w:val="00BE0F94"/>
    <w:rsid w:val="00BE3EF1"/>
    <w:rsid w:val="00BE4C19"/>
    <w:rsid w:val="00BE52AA"/>
    <w:rsid w:val="00BE6FBB"/>
    <w:rsid w:val="00BE7358"/>
    <w:rsid w:val="00BE7C0F"/>
    <w:rsid w:val="00BE7D98"/>
    <w:rsid w:val="00BF1151"/>
    <w:rsid w:val="00BF1622"/>
    <w:rsid w:val="00BF26D9"/>
    <w:rsid w:val="00BF2C0D"/>
    <w:rsid w:val="00BF2C9D"/>
    <w:rsid w:val="00BF32B7"/>
    <w:rsid w:val="00BF379B"/>
    <w:rsid w:val="00BF48C4"/>
    <w:rsid w:val="00BF4E65"/>
    <w:rsid w:val="00BF5D4E"/>
    <w:rsid w:val="00BF7A2E"/>
    <w:rsid w:val="00C00FA0"/>
    <w:rsid w:val="00C01C91"/>
    <w:rsid w:val="00C02816"/>
    <w:rsid w:val="00C03E0C"/>
    <w:rsid w:val="00C042CA"/>
    <w:rsid w:val="00C04D7A"/>
    <w:rsid w:val="00C0589B"/>
    <w:rsid w:val="00C062E8"/>
    <w:rsid w:val="00C1059E"/>
    <w:rsid w:val="00C10897"/>
    <w:rsid w:val="00C111E5"/>
    <w:rsid w:val="00C1161F"/>
    <w:rsid w:val="00C1373A"/>
    <w:rsid w:val="00C139EE"/>
    <w:rsid w:val="00C16243"/>
    <w:rsid w:val="00C16DF0"/>
    <w:rsid w:val="00C16E90"/>
    <w:rsid w:val="00C206FD"/>
    <w:rsid w:val="00C209AE"/>
    <w:rsid w:val="00C21C41"/>
    <w:rsid w:val="00C2200D"/>
    <w:rsid w:val="00C22A29"/>
    <w:rsid w:val="00C23D1C"/>
    <w:rsid w:val="00C24169"/>
    <w:rsid w:val="00C24E74"/>
    <w:rsid w:val="00C27D97"/>
    <w:rsid w:val="00C302E3"/>
    <w:rsid w:val="00C31E4A"/>
    <w:rsid w:val="00C32269"/>
    <w:rsid w:val="00C33018"/>
    <w:rsid w:val="00C33A30"/>
    <w:rsid w:val="00C34848"/>
    <w:rsid w:val="00C34A8B"/>
    <w:rsid w:val="00C34A8E"/>
    <w:rsid w:val="00C34DAC"/>
    <w:rsid w:val="00C35357"/>
    <w:rsid w:val="00C3649A"/>
    <w:rsid w:val="00C407B1"/>
    <w:rsid w:val="00C4285E"/>
    <w:rsid w:val="00C4296B"/>
    <w:rsid w:val="00C446AA"/>
    <w:rsid w:val="00C513CD"/>
    <w:rsid w:val="00C52DAE"/>
    <w:rsid w:val="00C52E64"/>
    <w:rsid w:val="00C54399"/>
    <w:rsid w:val="00C54742"/>
    <w:rsid w:val="00C5684B"/>
    <w:rsid w:val="00C57589"/>
    <w:rsid w:val="00C6214C"/>
    <w:rsid w:val="00C62D7D"/>
    <w:rsid w:val="00C62DC4"/>
    <w:rsid w:val="00C62DEB"/>
    <w:rsid w:val="00C6449D"/>
    <w:rsid w:val="00C669F5"/>
    <w:rsid w:val="00C67AB2"/>
    <w:rsid w:val="00C67D62"/>
    <w:rsid w:val="00C703D8"/>
    <w:rsid w:val="00C70661"/>
    <w:rsid w:val="00C70776"/>
    <w:rsid w:val="00C72086"/>
    <w:rsid w:val="00C73E76"/>
    <w:rsid w:val="00C756B8"/>
    <w:rsid w:val="00C75DA6"/>
    <w:rsid w:val="00C76CC0"/>
    <w:rsid w:val="00C80812"/>
    <w:rsid w:val="00C82E23"/>
    <w:rsid w:val="00C861C0"/>
    <w:rsid w:val="00C868DA"/>
    <w:rsid w:val="00C917DC"/>
    <w:rsid w:val="00C91BA0"/>
    <w:rsid w:val="00C92475"/>
    <w:rsid w:val="00C9309C"/>
    <w:rsid w:val="00C932EC"/>
    <w:rsid w:val="00C9530D"/>
    <w:rsid w:val="00CA09FC"/>
    <w:rsid w:val="00CA1813"/>
    <w:rsid w:val="00CA1815"/>
    <w:rsid w:val="00CA18A8"/>
    <w:rsid w:val="00CA3DE8"/>
    <w:rsid w:val="00CA438B"/>
    <w:rsid w:val="00CA4B45"/>
    <w:rsid w:val="00CA52E6"/>
    <w:rsid w:val="00CA5525"/>
    <w:rsid w:val="00CA6BF3"/>
    <w:rsid w:val="00CB0AF5"/>
    <w:rsid w:val="00CB181D"/>
    <w:rsid w:val="00CB2B5A"/>
    <w:rsid w:val="00CB3135"/>
    <w:rsid w:val="00CB516E"/>
    <w:rsid w:val="00CB58BA"/>
    <w:rsid w:val="00CB6588"/>
    <w:rsid w:val="00CB7BD2"/>
    <w:rsid w:val="00CC0404"/>
    <w:rsid w:val="00CC0C6F"/>
    <w:rsid w:val="00CC0D87"/>
    <w:rsid w:val="00CC10FD"/>
    <w:rsid w:val="00CC3EE8"/>
    <w:rsid w:val="00CC441C"/>
    <w:rsid w:val="00CC505F"/>
    <w:rsid w:val="00CC51C7"/>
    <w:rsid w:val="00CC6385"/>
    <w:rsid w:val="00CD2996"/>
    <w:rsid w:val="00CD395F"/>
    <w:rsid w:val="00CD3B9B"/>
    <w:rsid w:val="00CD4180"/>
    <w:rsid w:val="00CD4D0A"/>
    <w:rsid w:val="00CD707B"/>
    <w:rsid w:val="00CD7298"/>
    <w:rsid w:val="00CE03C1"/>
    <w:rsid w:val="00CE0445"/>
    <w:rsid w:val="00CE06B8"/>
    <w:rsid w:val="00CE18D9"/>
    <w:rsid w:val="00CE3341"/>
    <w:rsid w:val="00CE60B6"/>
    <w:rsid w:val="00CF0065"/>
    <w:rsid w:val="00CF16FB"/>
    <w:rsid w:val="00CF1AD2"/>
    <w:rsid w:val="00CF1FFF"/>
    <w:rsid w:val="00CF3BCD"/>
    <w:rsid w:val="00CF4572"/>
    <w:rsid w:val="00CF7590"/>
    <w:rsid w:val="00D00611"/>
    <w:rsid w:val="00D01726"/>
    <w:rsid w:val="00D02FCD"/>
    <w:rsid w:val="00D04EF4"/>
    <w:rsid w:val="00D06CF6"/>
    <w:rsid w:val="00D06DB9"/>
    <w:rsid w:val="00D07516"/>
    <w:rsid w:val="00D07C3C"/>
    <w:rsid w:val="00D10486"/>
    <w:rsid w:val="00D1136C"/>
    <w:rsid w:val="00D1279B"/>
    <w:rsid w:val="00D158CB"/>
    <w:rsid w:val="00D2082C"/>
    <w:rsid w:val="00D20969"/>
    <w:rsid w:val="00D22589"/>
    <w:rsid w:val="00D22C68"/>
    <w:rsid w:val="00D23732"/>
    <w:rsid w:val="00D252A1"/>
    <w:rsid w:val="00D2642F"/>
    <w:rsid w:val="00D26FCF"/>
    <w:rsid w:val="00D307B8"/>
    <w:rsid w:val="00D30B8E"/>
    <w:rsid w:val="00D312DD"/>
    <w:rsid w:val="00D324BF"/>
    <w:rsid w:val="00D326ED"/>
    <w:rsid w:val="00D32C0A"/>
    <w:rsid w:val="00D36060"/>
    <w:rsid w:val="00D37A88"/>
    <w:rsid w:val="00D37BDB"/>
    <w:rsid w:val="00D42046"/>
    <w:rsid w:val="00D423D1"/>
    <w:rsid w:val="00D4593A"/>
    <w:rsid w:val="00D466E2"/>
    <w:rsid w:val="00D469F6"/>
    <w:rsid w:val="00D475FE"/>
    <w:rsid w:val="00D47FF7"/>
    <w:rsid w:val="00D503F4"/>
    <w:rsid w:val="00D50F03"/>
    <w:rsid w:val="00D51814"/>
    <w:rsid w:val="00D523E8"/>
    <w:rsid w:val="00D525DA"/>
    <w:rsid w:val="00D56D85"/>
    <w:rsid w:val="00D5763D"/>
    <w:rsid w:val="00D5777F"/>
    <w:rsid w:val="00D60C9C"/>
    <w:rsid w:val="00D637E6"/>
    <w:rsid w:val="00D645A1"/>
    <w:rsid w:val="00D66308"/>
    <w:rsid w:val="00D6761A"/>
    <w:rsid w:val="00D702D0"/>
    <w:rsid w:val="00D71D4B"/>
    <w:rsid w:val="00D71E39"/>
    <w:rsid w:val="00D72575"/>
    <w:rsid w:val="00D725B2"/>
    <w:rsid w:val="00D72790"/>
    <w:rsid w:val="00D732C6"/>
    <w:rsid w:val="00D73EE0"/>
    <w:rsid w:val="00D73FA1"/>
    <w:rsid w:val="00D745E3"/>
    <w:rsid w:val="00D74CD6"/>
    <w:rsid w:val="00D74E23"/>
    <w:rsid w:val="00D76403"/>
    <w:rsid w:val="00D77B71"/>
    <w:rsid w:val="00D8086E"/>
    <w:rsid w:val="00D81B22"/>
    <w:rsid w:val="00D822FC"/>
    <w:rsid w:val="00D8233B"/>
    <w:rsid w:val="00D83859"/>
    <w:rsid w:val="00D86861"/>
    <w:rsid w:val="00D86900"/>
    <w:rsid w:val="00D90292"/>
    <w:rsid w:val="00D9045D"/>
    <w:rsid w:val="00D90854"/>
    <w:rsid w:val="00D91838"/>
    <w:rsid w:val="00D92326"/>
    <w:rsid w:val="00D92531"/>
    <w:rsid w:val="00D938FC"/>
    <w:rsid w:val="00D94E49"/>
    <w:rsid w:val="00D9601E"/>
    <w:rsid w:val="00D967E2"/>
    <w:rsid w:val="00D96DA7"/>
    <w:rsid w:val="00D97F6D"/>
    <w:rsid w:val="00DA407C"/>
    <w:rsid w:val="00DA5D12"/>
    <w:rsid w:val="00DA70CE"/>
    <w:rsid w:val="00DB502F"/>
    <w:rsid w:val="00DB52C2"/>
    <w:rsid w:val="00DB5BF3"/>
    <w:rsid w:val="00DB7CED"/>
    <w:rsid w:val="00DC0CAA"/>
    <w:rsid w:val="00DC10AB"/>
    <w:rsid w:val="00DC1D84"/>
    <w:rsid w:val="00DC2166"/>
    <w:rsid w:val="00DC2219"/>
    <w:rsid w:val="00DC3195"/>
    <w:rsid w:val="00DC4750"/>
    <w:rsid w:val="00DC4E11"/>
    <w:rsid w:val="00DC6ED0"/>
    <w:rsid w:val="00DC7A73"/>
    <w:rsid w:val="00DC7F5B"/>
    <w:rsid w:val="00DD0FDD"/>
    <w:rsid w:val="00DD2BD1"/>
    <w:rsid w:val="00DD2EA0"/>
    <w:rsid w:val="00DD3F3B"/>
    <w:rsid w:val="00DD5070"/>
    <w:rsid w:val="00DD7C36"/>
    <w:rsid w:val="00DD7F94"/>
    <w:rsid w:val="00DE3894"/>
    <w:rsid w:val="00DE3D90"/>
    <w:rsid w:val="00DE3F1B"/>
    <w:rsid w:val="00DE4710"/>
    <w:rsid w:val="00DE561A"/>
    <w:rsid w:val="00DE56A2"/>
    <w:rsid w:val="00DE5D53"/>
    <w:rsid w:val="00DF1DAE"/>
    <w:rsid w:val="00DF2B69"/>
    <w:rsid w:val="00DF445C"/>
    <w:rsid w:val="00DF5211"/>
    <w:rsid w:val="00DF624C"/>
    <w:rsid w:val="00DF641A"/>
    <w:rsid w:val="00DF7C45"/>
    <w:rsid w:val="00E0076C"/>
    <w:rsid w:val="00E0179C"/>
    <w:rsid w:val="00E02EF4"/>
    <w:rsid w:val="00E040D0"/>
    <w:rsid w:val="00E04B8A"/>
    <w:rsid w:val="00E04FA3"/>
    <w:rsid w:val="00E054F8"/>
    <w:rsid w:val="00E05DB4"/>
    <w:rsid w:val="00E10064"/>
    <w:rsid w:val="00E10C95"/>
    <w:rsid w:val="00E143C1"/>
    <w:rsid w:val="00E14F51"/>
    <w:rsid w:val="00E15C5E"/>
    <w:rsid w:val="00E15ED5"/>
    <w:rsid w:val="00E16E7B"/>
    <w:rsid w:val="00E17577"/>
    <w:rsid w:val="00E17799"/>
    <w:rsid w:val="00E17842"/>
    <w:rsid w:val="00E213AF"/>
    <w:rsid w:val="00E22A4F"/>
    <w:rsid w:val="00E253EE"/>
    <w:rsid w:val="00E3024A"/>
    <w:rsid w:val="00E302B6"/>
    <w:rsid w:val="00E32F57"/>
    <w:rsid w:val="00E3454D"/>
    <w:rsid w:val="00E35090"/>
    <w:rsid w:val="00E36CC2"/>
    <w:rsid w:val="00E36FE9"/>
    <w:rsid w:val="00E37BE8"/>
    <w:rsid w:val="00E404FC"/>
    <w:rsid w:val="00E40BEE"/>
    <w:rsid w:val="00E414A1"/>
    <w:rsid w:val="00E42052"/>
    <w:rsid w:val="00E4276A"/>
    <w:rsid w:val="00E42A74"/>
    <w:rsid w:val="00E42B34"/>
    <w:rsid w:val="00E43249"/>
    <w:rsid w:val="00E460A7"/>
    <w:rsid w:val="00E47C5E"/>
    <w:rsid w:val="00E519DA"/>
    <w:rsid w:val="00E52391"/>
    <w:rsid w:val="00E52CF2"/>
    <w:rsid w:val="00E5320C"/>
    <w:rsid w:val="00E54694"/>
    <w:rsid w:val="00E549DB"/>
    <w:rsid w:val="00E54A7B"/>
    <w:rsid w:val="00E5636E"/>
    <w:rsid w:val="00E570A8"/>
    <w:rsid w:val="00E5793D"/>
    <w:rsid w:val="00E57D82"/>
    <w:rsid w:val="00E61C51"/>
    <w:rsid w:val="00E6227A"/>
    <w:rsid w:val="00E636C6"/>
    <w:rsid w:val="00E703B2"/>
    <w:rsid w:val="00E7298F"/>
    <w:rsid w:val="00E73282"/>
    <w:rsid w:val="00E73855"/>
    <w:rsid w:val="00E74B16"/>
    <w:rsid w:val="00E74C98"/>
    <w:rsid w:val="00E76F42"/>
    <w:rsid w:val="00E82DA1"/>
    <w:rsid w:val="00E83973"/>
    <w:rsid w:val="00E84573"/>
    <w:rsid w:val="00E849A3"/>
    <w:rsid w:val="00E84BFE"/>
    <w:rsid w:val="00E84FA5"/>
    <w:rsid w:val="00E856DE"/>
    <w:rsid w:val="00E8575B"/>
    <w:rsid w:val="00E85D4E"/>
    <w:rsid w:val="00E86033"/>
    <w:rsid w:val="00E86363"/>
    <w:rsid w:val="00E869E8"/>
    <w:rsid w:val="00E86C8F"/>
    <w:rsid w:val="00E86DA7"/>
    <w:rsid w:val="00E87AAD"/>
    <w:rsid w:val="00E87BE3"/>
    <w:rsid w:val="00E93049"/>
    <w:rsid w:val="00E9332A"/>
    <w:rsid w:val="00E943AD"/>
    <w:rsid w:val="00E95156"/>
    <w:rsid w:val="00E963C2"/>
    <w:rsid w:val="00E96B96"/>
    <w:rsid w:val="00EA2F2D"/>
    <w:rsid w:val="00EA33ED"/>
    <w:rsid w:val="00EA61F1"/>
    <w:rsid w:val="00EA636F"/>
    <w:rsid w:val="00EA6832"/>
    <w:rsid w:val="00EA71EC"/>
    <w:rsid w:val="00EB0E82"/>
    <w:rsid w:val="00EB1022"/>
    <w:rsid w:val="00EB123E"/>
    <w:rsid w:val="00EB2BA7"/>
    <w:rsid w:val="00EB4F05"/>
    <w:rsid w:val="00EB59C8"/>
    <w:rsid w:val="00EB6C3D"/>
    <w:rsid w:val="00EB6E5C"/>
    <w:rsid w:val="00EB733B"/>
    <w:rsid w:val="00EB7F2C"/>
    <w:rsid w:val="00EC0EB9"/>
    <w:rsid w:val="00EC1947"/>
    <w:rsid w:val="00EC1EC0"/>
    <w:rsid w:val="00EC2B02"/>
    <w:rsid w:val="00EC35A8"/>
    <w:rsid w:val="00EC471F"/>
    <w:rsid w:val="00EC7001"/>
    <w:rsid w:val="00ED092D"/>
    <w:rsid w:val="00ED0CC0"/>
    <w:rsid w:val="00ED17F7"/>
    <w:rsid w:val="00ED1DE2"/>
    <w:rsid w:val="00ED250A"/>
    <w:rsid w:val="00ED29DB"/>
    <w:rsid w:val="00ED317F"/>
    <w:rsid w:val="00ED3D03"/>
    <w:rsid w:val="00ED4F9F"/>
    <w:rsid w:val="00EE0132"/>
    <w:rsid w:val="00EE2CBA"/>
    <w:rsid w:val="00EE5E7C"/>
    <w:rsid w:val="00EE76B0"/>
    <w:rsid w:val="00EF2311"/>
    <w:rsid w:val="00EF2AA4"/>
    <w:rsid w:val="00EF2B4B"/>
    <w:rsid w:val="00EF46E4"/>
    <w:rsid w:val="00EF606C"/>
    <w:rsid w:val="00EF6A06"/>
    <w:rsid w:val="00EF6FE5"/>
    <w:rsid w:val="00F001F7"/>
    <w:rsid w:val="00F0023D"/>
    <w:rsid w:val="00F004D9"/>
    <w:rsid w:val="00F01A4E"/>
    <w:rsid w:val="00F02B3C"/>
    <w:rsid w:val="00F02FE2"/>
    <w:rsid w:val="00F054A1"/>
    <w:rsid w:val="00F06A44"/>
    <w:rsid w:val="00F12AB9"/>
    <w:rsid w:val="00F13BDC"/>
    <w:rsid w:val="00F157EA"/>
    <w:rsid w:val="00F16EB2"/>
    <w:rsid w:val="00F201DA"/>
    <w:rsid w:val="00F20546"/>
    <w:rsid w:val="00F24A4D"/>
    <w:rsid w:val="00F24B12"/>
    <w:rsid w:val="00F279DA"/>
    <w:rsid w:val="00F30540"/>
    <w:rsid w:val="00F30CC3"/>
    <w:rsid w:val="00F334E5"/>
    <w:rsid w:val="00F353EF"/>
    <w:rsid w:val="00F36214"/>
    <w:rsid w:val="00F36C09"/>
    <w:rsid w:val="00F37269"/>
    <w:rsid w:val="00F37FA7"/>
    <w:rsid w:val="00F4060A"/>
    <w:rsid w:val="00F406A9"/>
    <w:rsid w:val="00F40799"/>
    <w:rsid w:val="00F4262A"/>
    <w:rsid w:val="00F4306C"/>
    <w:rsid w:val="00F4468C"/>
    <w:rsid w:val="00F45301"/>
    <w:rsid w:val="00F46603"/>
    <w:rsid w:val="00F50721"/>
    <w:rsid w:val="00F51ACA"/>
    <w:rsid w:val="00F51E2F"/>
    <w:rsid w:val="00F52508"/>
    <w:rsid w:val="00F53431"/>
    <w:rsid w:val="00F55577"/>
    <w:rsid w:val="00F55846"/>
    <w:rsid w:val="00F55F14"/>
    <w:rsid w:val="00F56976"/>
    <w:rsid w:val="00F57D33"/>
    <w:rsid w:val="00F60E99"/>
    <w:rsid w:val="00F61039"/>
    <w:rsid w:val="00F61FB0"/>
    <w:rsid w:val="00F6323A"/>
    <w:rsid w:val="00F654E6"/>
    <w:rsid w:val="00F65B7E"/>
    <w:rsid w:val="00F67031"/>
    <w:rsid w:val="00F67A8B"/>
    <w:rsid w:val="00F67C5E"/>
    <w:rsid w:val="00F67D3D"/>
    <w:rsid w:val="00F710C6"/>
    <w:rsid w:val="00F736CA"/>
    <w:rsid w:val="00F74247"/>
    <w:rsid w:val="00F76B68"/>
    <w:rsid w:val="00F77136"/>
    <w:rsid w:val="00F7719B"/>
    <w:rsid w:val="00F803F9"/>
    <w:rsid w:val="00F805C7"/>
    <w:rsid w:val="00F80CC4"/>
    <w:rsid w:val="00F826FC"/>
    <w:rsid w:val="00F83359"/>
    <w:rsid w:val="00F83D21"/>
    <w:rsid w:val="00F84F98"/>
    <w:rsid w:val="00F8668C"/>
    <w:rsid w:val="00F86AFF"/>
    <w:rsid w:val="00F907B5"/>
    <w:rsid w:val="00F926CB"/>
    <w:rsid w:val="00F92718"/>
    <w:rsid w:val="00F93C6B"/>
    <w:rsid w:val="00F94401"/>
    <w:rsid w:val="00F95918"/>
    <w:rsid w:val="00FA0DBE"/>
    <w:rsid w:val="00FA1BC4"/>
    <w:rsid w:val="00FA2AE3"/>
    <w:rsid w:val="00FA4147"/>
    <w:rsid w:val="00FA4364"/>
    <w:rsid w:val="00FA44D5"/>
    <w:rsid w:val="00FA4FF6"/>
    <w:rsid w:val="00FA54CF"/>
    <w:rsid w:val="00FA5584"/>
    <w:rsid w:val="00FA588D"/>
    <w:rsid w:val="00FB2CF9"/>
    <w:rsid w:val="00FB2D8D"/>
    <w:rsid w:val="00FB2DCE"/>
    <w:rsid w:val="00FB3B4C"/>
    <w:rsid w:val="00FB4839"/>
    <w:rsid w:val="00FB4C86"/>
    <w:rsid w:val="00FB4D33"/>
    <w:rsid w:val="00FC083F"/>
    <w:rsid w:val="00FC13D4"/>
    <w:rsid w:val="00FC2866"/>
    <w:rsid w:val="00FC2956"/>
    <w:rsid w:val="00FC59B6"/>
    <w:rsid w:val="00FC5E15"/>
    <w:rsid w:val="00FC64C7"/>
    <w:rsid w:val="00FC7876"/>
    <w:rsid w:val="00FC7A8E"/>
    <w:rsid w:val="00FC7FFD"/>
    <w:rsid w:val="00FD0E46"/>
    <w:rsid w:val="00FD1819"/>
    <w:rsid w:val="00FD28B1"/>
    <w:rsid w:val="00FD3E7F"/>
    <w:rsid w:val="00FD4F6B"/>
    <w:rsid w:val="00FD5CF7"/>
    <w:rsid w:val="00FE19AF"/>
    <w:rsid w:val="00FE2CBB"/>
    <w:rsid w:val="00FE37D8"/>
    <w:rsid w:val="00FE4ADC"/>
    <w:rsid w:val="00FE5118"/>
    <w:rsid w:val="00FE562C"/>
    <w:rsid w:val="00FE5A64"/>
    <w:rsid w:val="00FE6DDD"/>
    <w:rsid w:val="00FE72A6"/>
    <w:rsid w:val="00FE7A09"/>
    <w:rsid w:val="00FE7B80"/>
    <w:rsid w:val="00FF09F3"/>
    <w:rsid w:val="00FF2A2C"/>
    <w:rsid w:val="00FF309D"/>
    <w:rsid w:val="00FF376A"/>
    <w:rsid w:val="00FF3EF8"/>
    <w:rsid w:val="00FF446D"/>
    <w:rsid w:val="00FF4F84"/>
    <w:rsid w:val="00FF5415"/>
    <w:rsid w:val="00FF678F"/>
    <w:rsid w:val="00FF741E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A13"/>
  <w15:docId w15:val="{0A59F11E-E254-4FDA-B0DE-0BC55AB4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0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052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90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B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3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2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3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2023-06-27T11:54:00Z</cp:lastPrinted>
  <dcterms:created xsi:type="dcterms:W3CDTF">2023-06-27T11:15:00Z</dcterms:created>
  <dcterms:modified xsi:type="dcterms:W3CDTF">2025-07-09T08:00:00Z</dcterms:modified>
</cp:coreProperties>
</file>