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857A78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E9671F" w:rsidRPr="00857A78">
        <w:rPr>
          <w:rFonts w:ascii="Courier New" w:hAnsi="Courier New" w:cs="Courier New"/>
          <w:b/>
          <w:sz w:val="24"/>
          <w:szCs w:val="24"/>
        </w:rPr>
        <w:t>7020</w:t>
      </w:r>
      <w:r w:rsidRPr="00857A78">
        <w:rPr>
          <w:rFonts w:ascii="Courier New" w:hAnsi="Courier New" w:cs="Courier New"/>
          <w:b/>
          <w:sz w:val="24"/>
          <w:szCs w:val="24"/>
        </w:rPr>
        <w:t xml:space="preserve">  </w:t>
      </w:r>
      <w:r w:rsidRPr="00857A78">
        <w:rPr>
          <w:rFonts w:ascii="Courier New" w:hAnsi="Courier New" w:cs="Courier New"/>
          <w:b/>
          <w:sz w:val="20"/>
          <w:szCs w:val="20"/>
        </w:rPr>
        <w:t>│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857A78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857A78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857A78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857A78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857A78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9671F" w:rsidRPr="00857A78">
        <w:rPr>
          <w:rFonts w:ascii="Courier New" w:hAnsi="Courier New" w:cs="Courier New"/>
          <w:b/>
          <w:sz w:val="20"/>
          <w:szCs w:val="20"/>
        </w:rPr>
        <w:t>Шершунский</w:t>
      </w:r>
      <w:proofErr w:type="spellEnd"/>
      <w:r w:rsidR="00440E91"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857A78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 w:rsidRPr="00857A78">
        <w:rPr>
          <w:rFonts w:ascii="Courier New" w:hAnsi="Courier New" w:cs="Courier New"/>
          <w:b/>
          <w:sz w:val="20"/>
          <w:szCs w:val="20"/>
        </w:rPr>
        <w:t xml:space="preserve">д. </w:t>
      </w:r>
      <w:r w:rsidR="00A61128" w:rsidRPr="00857A78">
        <w:rPr>
          <w:rFonts w:ascii="Courier New" w:hAnsi="Courier New" w:cs="Courier New"/>
          <w:b/>
          <w:sz w:val="20"/>
          <w:szCs w:val="20"/>
        </w:rPr>
        <w:t>Новый Двор</w:t>
      </w:r>
    </w:p>
    <w:p w:rsidR="00DB75C8" w:rsidRPr="00857A78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857A78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857A78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857A78">
        <w:rPr>
          <w:rFonts w:ascii="Courier New" w:hAnsi="Courier New" w:cs="Courier New"/>
          <w:b/>
          <w:sz w:val="20"/>
          <w:szCs w:val="20"/>
        </w:rPr>
        <w:t>:</w:t>
      </w:r>
      <w:r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891E2A" w:rsidRPr="00857A78">
        <w:rPr>
          <w:rFonts w:ascii="Courier New" w:hAnsi="Courier New" w:cs="Courier New"/>
          <w:b/>
          <w:sz w:val="20"/>
          <w:szCs w:val="20"/>
        </w:rPr>
        <w:t>братское</w:t>
      </w:r>
      <w:r w:rsidR="0032020D" w:rsidRPr="00857A78">
        <w:rPr>
          <w:rFonts w:ascii="Courier New" w:hAnsi="Courier New" w:cs="Courier New"/>
          <w:b/>
          <w:sz w:val="20"/>
          <w:szCs w:val="20"/>
        </w:rPr>
        <w:t xml:space="preserve"> захоронение</w:t>
      </w:r>
    </w:p>
    <w:p w:rsidR="00DB75C8" w:rsidRPr="00857A78" w:rsidRDefault="00DB75C8" w:rsidP="00AB68BF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AB68BF">
        <w:rPr>
          <w:rFonts w:ascii="Courier New" w:hAnsi="Courier New" w:cs="Courier New"/>
          <w:b/>
          <w:sz w:val="20"/>
          <w:szCs w:val="20"/>
        </w:rPr>
        <w:t>:</w:t>
      </w:r>
      <w:r w:rsidR="00AB68BF" w:rsidRPr="00AB68BF">
        <w:rPr>
          <w:rFonts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AB68BF" w:rsidRPr="00AB68BF">
        <w:rPr>
          <w:rFonts w:ascii="Courier New" w:hAnsi="Courier New" w:cs="Courier New"/>
          <w:b/>
          <w:sz w:val="20"/>
          <w:szCs w:val="20"/>
        </w:rPr>
        <w:t>3х 6 м</w:t>
      </w:r>
    </w:p>
    <w:p w:rsidR="000C6ECE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857A78">
        <w:rPr>
          <w:rFonts w:ascii="Courier New" w:hAnsi="Courier New" w:cs="Courier New"/>
          <w:b/>
          <w:sz w:val="20"/>
          <w:szCs w:val="20"/>
        </w:rPr>
        <w:t>:</w:t>
      </w:r>
      <w:r w:rsidRPr="00857A78">
        <w:rPr>
          <w:rFonts w:ascii="Courier New" w:hAnsi="Courier New" w:cs="Courier New"/>
          <w:b/>
          <w:sz w:val="20"/>
          <w:szCs w:val="20"/>
        </w:rPr>
        <w:t xml:space="preserve"> </w:t>
      </w:r>
      <w:r w:rsidR="00A61128" w:rsidRPr="00857A78">
        <w:rPr>
          <w:rFonts w:ascii="Courier New" w:hAnsi="Courier New" w:cs="Courier New"/>
          <w:b/>
          <w:sz w:val="20"/>
          <w:szCs w:val="20"/>
        </w:rPr>
        <w:t>гранитный обелиск</w:t>
      </w:r>
      <w:r w:rsidR="00E9671F" w:rsidRPr="00857A78">
        <w:rPr>
          <w:rFonts w:ascii="Courier New" w:hAnsi="Courier New" w:cs="Courier New"/>
          <w:b/>
          <w:sz w:val="20"/>
          <w:szCs w:val="20"/>
        </w:rPr>
        <w:t xml:space="preserve"> в</w:t>
      </w:r>
      <w:r w:rsidR="000629F4" w:rsidRPr="00857A78">
        <w:rPr>
          <w:rFonts w:ascii="Courier New" w:hAnsi="Courier New" w:cs="Courier New"/>
          <w:b/>
          <w:sz w:val="20"/>
          <w:szCs w:val="20"/>
        </w:rPr>
        <w:t>ы</w:t>
      </w:r>
      <w:r w:rsidR="00E9671F" w:rsidRPr="00857A78">
        <w:rPr>
          <w:rFonts w:ascii="Courier New" w:hAnsi="Courier New" w:cs="Courier New"/>
          <w:b/>
          <w:sz w:val="20"/>
          <w:szCs w:val="20"/>
        </w:rPr>
        <w:t>сотой 2м</w:t>
      </w:r>
      <w:proofErr w:type="gramStart"/>
      <w:r w:rsidR="00440E91" w:rsidRPr="00857A78">
        <w:rPr>
          <w:rFonts w:ascii="Courier New" w:hAnsi="Courier New" w:cs="Courier New"/>
          <w:b/>
          <w:sz w:val="20"/>
          <w:szCs w:val="20"/>
        </w:rPr>
        <w:t>.</w:t>
      </w:r>
      <w:r w:rsidR="00E9671F" w:rsidRPr="00857A78">
        <w:rPr>
          <w:rFonts w:ascii="Courier New" w:hAnsi="Courier New" w:cs="Courier New"/>
          <w:b/>
          <w:sz w:val="20"/>
          <w:szCs w:val="20"/>
        </w:rPr>
        <w:t>Г</w:t>
      </w:r>
      <w:proofErr w:type="gramEnd"/>
      <w:r w:rsidR="00E9671F" w:rsidRPr="00857A78">
        <w:rPr>
          <w:rFonts w:ascii="Courier New" w:hAnsi="Courier New" w:cs="Courier New"/>
          <w:b/>
          <w:sz w:val="20"/>
          <w:szCs w:val="20"/>
        </w:rPr>
        <w:t>оризонтальная стела 190</w:t>
      </w:r>
      <w:r w:rsidR="000C6ECE" w:rsidRPr="00857A78">
        <w:rPr>
          <w:rFonts w:ascii="Courier New" w:hAnsi="Courier New" w:cs="Courier New"/>
          <w:b/>
          <w:sz w:val="20"/>
          <w:szCs w:val="20"/>
        </w:rPr>
        <w:t>х</w:t>
      </w:r>
      <w:r w:rsidR="00E9671F" w:rsidRPr="00857A78">
        <w:rPr>
          <w:rFonts w:ascii="Courier New" w:hAnsi="Courier New" w:cs="Courier New"/>
          <w:b/>
          <w:sz w:val="20"/>
          <w:szCs w:val="20"/>
        </w:rPr>
        <w:t>80см.</w:t>
      </w:r>
    </w:p>
    <w:p w:rsidR="0032020D" w:rsidRPr="00857A78" w:rsidRDefault="001A3EB3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A61128" w:rsidRPr="00857A78">
        <w:rPr>
          <w:rFonts w:ascii="Courier New" w:hAnsi="Courier New" w:cs="Courier New"/>
          <w:b/>
          <w:sz w:val="20"/>
          <w:szCs w:val="20"/>
        </w:rPr>
        <w:t>хорошее</w:t>
      </w:r>
      <w:r w:rsidR="003F5544" w:rsidRPr="00857A78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857A7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857A78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857A78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857A78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9671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9671F" w:rsidP="008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9671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9671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9671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C6" w:rsidRDefault="005513C6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0E3B29" w:rsidRPr="00736D37" w:rsidTr="00694C94">
        <w:trPr>
          <w:gridAfter w:val="14"/>
          <w:wAfter w:w="883" w:type="dxa"/>
          <w:trHeight w:val="11467"/>
        </w:trPr>
        <w:tc>
          <w:tcPr>
            <w:tcW w:w="1406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1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555"/>
              <w:gridCol w:w="1564"/>
              <w:gridCol w:w="1417"/>
              <w:gridCol w:w="1560"/>
              <w:gridCol w:w="845"/>
              <w:gridCol w:w="1559"/>
              <w:gridCol w:w="1565"/>
              <w:gridCol w:w="1417"/>
              <w:gridCol w:w="1559"/>
              <w:gridCol w:w="1559"/>
            </w:tblGrid>
            <w:tr w:rsidR="000E3B29" w:rsidRPr="00736D37" w:rsidTr="000C6ECE">
              <w:trPr>
                <w:gridAfter w:val="1"/>
                <w:wAfter w:w="1559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DB75C8" w:rsidP="005513C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1E22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5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</w:t>
                  </w:r>
                  <w:proofErr w:type="gramStart"/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первичного</w:t>
                  </w:r>
                  <w:proofErr w:type="gramEnd"/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E3B29" w:rsidRPr="000C6ECE" w:rsidRDefault="000E3B29" w:rsidP="007534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B29" w:rsidRPr="000C6ECE" w:rsidRDefault="000E3B2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место рождения и  призыва</w:t>
                  </w:r>
                </w:p>
              </w:tc>
            </w:tr>
            <w:tr w:rsidR="000E3B29" w:rsidRPr="00736D37" w:rsidTr="000C6ECE">
              <w:trPr>
                <w:gridAfter w:val="1"/>
                <w:wAfter w:w="1559" w:type="dxa"/>
                <w:trHeight w:val="115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0E3B29" w:rsidRPr="000C6ECE" w:rsidRDefault="000E3B29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Красноармеец 9 роты </w:t>
                  </w:r>
                </w:p>
                <w:p w:rsidR="000E3B29" w:rsidRPr="000C6ECE" w:rsidRDefault="000E3B29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C62E4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Акимов</w:t>
                  </w:r>
                </w:p>
                <w:p w:rsidR="000E3B29" w:rsidRPr="000C6ECE" w:rsidRDefault="000E3B29" w:rsidP="00C62E4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Даниил</w:t>
                  </w:r>
                </w:p>
                <w:p w:rsidR="000E3B29" w:rsidRPr="000C6ECE" w:rsidRDefault="000E3B29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Федорович</w:t>
                  </w:r>
                </w:p>
                <w:p w:rsidR="000E3B29" w:rsidRPr="000C6ECE" w:rsidRDefault="000E3B29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E3B29" w:rsidRPr="000C6ECE" w:rsidRDefault="000E3B29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C803C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18.07.1919г.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Темшановка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Московского района</w:t>
                  </w:r>
                </w:p>
              </w:tc>
            </w:tr>
            <w:tr w:rsidR="000C6ECE" w:rsidRPr="00736D37" w:rsidTr="000C6ECE">
              <w:trPr>
                <w:gridAfter w:val="1"/>
                <w:wAfter w:w="1559" w:type="dxa"/>
                <w:trHeight w:val="132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 рота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Васильев </w:t>
                  </w: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Семен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803C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18.07.1919г.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Default="000C6ECE">
                  <w:proofErr w:type="spell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Васьково </w:t>
                  </w:r>
                  <w:proofErr w:type="gram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Псковской</w:t>
                  </w:r>
                  <w:proofErr w:type="gram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обл.</w:t>
                  </w: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6ECE" w:rsidRPr="00736D37" w:rsidTr="000C6ECE">
              <w:trPr>
                <w:gridAfter w:val="1"/>
                <w:wAfter w:w="1559" w:type="dxa"/>
                <w:trHeight w:val="12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рота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Вторушин</w:t>
                  </w: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Кирилл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Ефстафьевич</w:t>
                  </w:r>
                  <w:proofErr w:type="spellEnd"/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803C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17.07.1919г.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Default="000C6ECE">
                  <w:proofErr w:type="spell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Шалимовское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Тобольского р-на</w:t>
                  </w: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6ECE" w:rsidRPr="00736D37" w:rsidTr="000C6ECE">
              <w:trPr>
                <w:gridAfter w:val="1"/>
                <w:wAfter w:w="1559" w:type="dxa"/>
                <w:trHeight w:val="9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Командир 1 батальона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Желнин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Алексей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1893г.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Pr="000C6ECE" w:rsidRDefault="000C6ECE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17.07.1919г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Default="000C6ECE">
                  <w:proofErr w:type="spell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Г. Старая Руса</w:t>
                  </w: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6ECE" w:rsidRPr="00736D37" w:rsidTr="000C6ECE">
              <w:trPr>
                <w:gridAfter w:val="1"/>
                <w:wAfter w:w="1559" w:type="dxa"/>
                <w:trHeight w:val="94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 рота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Петров</w:t>
                  </w: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Павел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Фелосеевич</w:t>
                  </w:r>
                  <w:proofErr w:type="spellEnd"/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Pr="000C6ECE" w:rsidRDefault="000C6ECE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17.07.1919г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Default="000C6ECE">
                  <w:proofErr w:type="spell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gram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Костино</w:t>
                  </w:r>
                  <w:proofErr w:type="gram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Белозёрского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6ECE" w:rsidRPr="00736D37" w:rsidTr="000C6ECE">
              <w:trPr>
                <w:gridAfter w:val="1"/>
                <w:wAfter w:w="1559" w:type="dxa"/>
                <w:trHeight w:val="95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  <w:p w:rsidR="000C6ECE" w:rsidRPr="000C6ECE" w:rsidRDefault="000C6ECE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рота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рота</w:t>
                  </w: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A151A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Шалагин</w:t>
                  </w:r>
                  <w:proofErr w:type="spellEnd"/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Шулаков</w:t>
                  </w:r>
                  <w:proofErr w:type="spellEnd"/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FB61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Константин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Митрофан</w:t>
                  </w: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DD18C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Иванович</w:t>
                  </w: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  <w:p w:rsidR="000C6ECE" w:rsidRPr="000C6ECE" w:rsidRDefault="000C6ECE" w:rsidP="00C62E4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F858A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Pr="000C6ECE" w:rsidRDefault="000C6ECE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17.07.1919г.</w:t>
                  </w:r>
                </w:p>
                <w:p w:rsidR="000C6ECE" w:rsidRPr="000C6ECE" w:rsidRDefault="000C6ECE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17.07.1919г</w:t>
                  </w:r>
                </w:p>
                <w:p w:rsidR="000C6ECE" w:rsidRPr="000C6ECE" w:rsidRDefault="000C6ECE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C6ECE" w:rsidRPr="000C6ECE" w:rsidRDefault="000C6ECE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6ECE" w:rsidRDefault="000C6ECE">
                  <w:proofErr w:type="spell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овый</w:t>
                  </w:r>
                  <w:proofErr w:type="spellEnd"/>
                  <w:r w:rsidRPr="00DC365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C6ECE" w:rsidRPr="000C6ECE" w:rsidRDefault="000C6ECE" w:rsidP="00440E9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Д. Енакиево под Череповцом</w:t>
                  </w:r>
                </w:p>
                <w:p w:rsidR="000C6ECE" w:rsidRPr="000C6ECE" w:rsidRDefault="000C6ECE" w:rsidP="000E3B2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Шулаки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Вятского района</w:t>
                  </w:r>
                </w:p>
              </w:tc>
            </w:tr>
            <w:tr w:rsidR="000E3B29" w:rsidRPr="00736D37" w:rsidTr="000C6ECE">
              <w:trPr>
                <w:trHeight w:val="12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7751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 рота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Щербаков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Кондратьевич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18.07.1919г.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C6ECE" w:rsidP="00EF56E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д.Новый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Двор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EF56E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E3B29" w:rsidRPr="000C6ECE" w:rsidRDefault="000E3B29" w:rsidP="009C37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Демцыно</w:t>
                  </w:r>
                  <w:proofErr w:type="spellEnd"/>
                  <w:r w:rsidRPr="000C6EC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под Череповцом</w:t>
                  </w:r>
                </w:p>
              </w:tc>
              <w:tc>
                <w:tcPr>
                  <w:tcW w:w="1559" w:type="dxa"/>
                  <w:vAlign w:val="center"/>
                </w:tcPr>
                <w:p w:rsidR="000E3B29" w:rsidRDefault="000E3B29" w:rsidP="00EF5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3B29" w:rsidRDefault="000E3B29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A78" w:rsidRPr="00736D37" w:rsidRDefault="00857A78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B29" w:rsidRPr="00736D37" w:rsidRDefault="000E3B29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FB610D">
        <w:trPr>
          <w:trHeight w:val="300"/>
        </w:trPr>
        <w:tc>
          <w:tcPr>
            <w:tcW w:w="14062" w:type="dxa"/>
            <w:vMerge w:val="restart"/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FB610D">
        <w:trPr>
          <w:trHeight w:val="300"/>
        </w:trPr>
        <w:tc>
          <w:tcPr>
            <w:tcW w:w="14062" w:type="dxa"/>
            <w:vMerge/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FB610D" w:rsidP="00857A7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75C8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9773BF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9773BF" w:rsidRPr="009773BF">
        <w:rPr>
          <w:rFonts w:ascii="Times New Roman" w:hAnsi="Times New Roman" w:cs="Times New Roman"/>
          <w:b/>
          <w:sz w:val="24"/>
          <w:szCs w:val="24"/>
        </w:rPr>
        <w:t>Шершунский</w:t>
      </w:r>
      <w:proofErr w:type="spellEnd"/>
      <w:r w:rsidR="009773BF" w:rsidRPr="00977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3BF" w:rsidRPr="009773BF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9773BF" w:rsidRPr="009773BF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9773BF" w:rsidRPr="009773BF">
        <w:rPr>
          <w:rFonts w:ascii="Times New Roman" w:hAnsi="Times New Roman" w:cs="Times New Roman"/>
          <w:b/>
          <w:sz w:val="24"/>
          <w:szCs w:val="24"/>
        </w:rPr>
        <w:t>Роговский</w:t>
      </w:r>
      <w:proofErr w:type="spellEnd"/>
      <w:r w:rsidR="009773BF" w:rsidRPr="009773BF">
        <w:rPr>
          <w:rFonts w:ascii="Times New Roman" w:hAnsi="Times New Roman" w:cs="Times New Roman"/>
          <w:b/>
          <w:sz w:val="24"/>
          <w:szCs w:val="24"/>
        </w:rPr>
        <w:t xml:space="preserve"> УПК детский </w:t>
      </w:r>
      <w:proofErr w:type="gramStart"/>
      <w:r w:rsidR="009773BF" w:rsidRPr="009773BF">
        <w:rPr>
          <w:rFonts w:ascii="Times New Roman" w:hAnsi="Times New Roman" w:cs="Times New Roman"/>
          <w:b/>
          <w:sz w:val="24"/>
          <w:szCs w:val="24"/>
        </w:rPr>
        <w:t>сад-средняя</w:t>
      </w:r>
      <w:proofErr w:type="gramEnd"/>
      <w:r w:rsidR="009773BF" w:rsidRPr="009773BF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DB75C8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857A78" w:rsidTr="00644362">
        <w:tc>
          <w:tcPr>
            <w:tcW w:w="4761" w:type="dxa"/>
            <w:vMerge w:val="restart"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8BD65" wp14:editId="39E6CFB7">
                  <wp:extent cx="3192992" cy="1796058"/>
                  <wp:effectExtent l="0" t="0" r="7620" b="0"/>
                  <wp:docPr id="2" name="Рисунок 1" descr="C:\Documents and Settings\user\Рабочий стол\памятники\братская могила, д. Новый Двор № 7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амятники\братская могила, д. Новый Двор № 7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54" cy="180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B3ED710" wp14:editId="34CD6884">
                  <wp:extent cx="4457700" cy="2137541"/>
                  <wp:effectExtent l="0" t="0" r="0" b="0"/>
                  <wp:docPr id="1" name="Рисунок 1" descr="C:\Users\user\Desktop\нов Двор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 Двор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325" cy="213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78" w:rsidTr="00644362">
        <w:tc>
          <w:tcPr>
            <w:tcW w:w="4761" w:type="dxa"/>
            <w:vMerge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857A78" w:rsidRDefault="00857A7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857A7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29F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C6ECE"/>
    <w:rsid w:val="000D2A25"/>
    <w:rsid w:val="000E29A8"/>
    <w:rsid w:val="000E3B29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40E91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13C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94C94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57A78"/>
    <w:rsid w:val="00861BCB"/>
    <w:rsid w:val="00865532"/>
    <w:rsid w:val="008720B2"/>
    <w:rsid w:val="00872EB5"/>
    <w:rsid w:val="0087794B"/>
    <w:rsid w:val="00891E2A"/>
    <w:rsid w:val="008C6418"/>
    <w:rsid w:val="008D4F44"/>
    <w:rsid w:val="008F64AE"/>
    <w:rsid w:val="00900AF3"/>
    <w:rsid w:val="00905FB4"/>
    <w:rsid w:val="00920A6F"/>
    <w:rsid w:val="0092642B"/>
    <w:rsid w:val="00942BB3"/>
    <w:rsid w:val="00950423"/>
    <w:rsid w:val="009531D2"/>
    <w:rsid w:val="0095574B"/>
    <w:rsid w:val="00962070"/>
    <w:rsid w:val="00964071"/>
    <w:rsid w:val="009646DB"/>
    <w:rsid w:val="00965AAB"/>
    <w:rsid w:val="0097613C"/>
    <w:rsid w:val="009773BF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51AC"/>
    <w:rsid w:val="00A16F72"/>
    <w:rsid w:val="00A222B5"/>
    <w:rsid w:val="00A24719"/>
    <w:rsid w:val="00A26AED"/>
    <w:rsid w:val="00A3070A"/>
    <w:rsid w:val="00A61128"/>
    <w:rsid w:val="00A72097"/>
    <w:rsid w:val="00A75595"/>
    <w:rsid w:val="00A77461"/>
    <w:rsid w:val="00A81124"/>
    <w:rsid w:val="00A9168D"/>
    <w:rsid w:val="00A9372B"/>
    <w:rsid w:val="00A94C5F"/>
    <w:rsid w:val="00AA1DF5"/>
    <w:rsid w:val="00AB68B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2E4C"/>
    <w:rsid w:val="00C6523A"/>
    <w:rsid w:val="00C66411"/>
    <w:rsid w:val="00C71842"/>
    <w:rsid w:val="00C803C1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B1EE4"/>
    <w:rsid w:val="00DB75C8"/>
    <w:rsid w:val="00DB7B86"/>
    <w:rsid w:val="00DD18CA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9080C"/>
    <w:rsid w:val="00E9671F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858AA"/>
    <w:rsid w:val="00F975A5"/>
    <w:rsid w:val="00FA5085"/>
    <w:rsid w:val="00FB18C8"/>
    <w:rsid w:val="00FB3A0F"/>
    <w:rsid w:val="00FB610D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346F-D383-4D2D-8CF8-D2750B8B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2017-05-18T05:52:00Z</cp:lastPrinted>
  <dcterms:created xsi:type="dcterms:W3CDTF">2017-03-27T07:12:00Z</dcterms:created>
  <dcterms:modified xsi:type="dcterms:W3CDTF">2024-04-26T09:01:00Z</dcterms:modified>
</cp:coreProperties>
</file>