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</w:t>
      </w:r>
      <w:r>
        <w:rPr>
          <w:rFonts w:ascii="Courier New" w:hAnsi="Courier New" w:cs="Courier New"/>
          <w:sz w:val="20"/>
          <w:szCs w:val="20"/>
        </w:rPr>
        <w:t xml:space="preserve">     </w:t>
      </w:r>
      <w:r w:rsidRPr="005958A3">
        <w:rPr>
          <w:rFonts w:ascii="Courier New" w:hAnsi="Courier New" w:cs="Courier New"/>
          <w:b/>
          <w:sz w:val="24"/>
          <w:szCs w:val="24"/>
        </w:rPr>
        <w:t xml:space="preserve">│      </w:t>
      </w:r>
      <w:r w:rsidR="00334E1A" w:rsidRPr="005958A3">
        <w:rPr>
          <w:rFonts w:ascii="Courier New" w:hAnsi="Courier New" w:cs="Courier New"/>
          <w:b/>
          <w:sz w:val="24"/>
          <w:szCs w:val="24"/>
        </w:rPr>
        <w:t>10</w:t>
      </w:r>
      <w:r w:rsidR="006D4FF6" w:rsidRPr="005958A3">
        <w:rPr>
          <w:rFonts w:ascii="Courier New" w:hAnsi="Courier New" w:cs="Courier New"/>
          <w:b/>
          <w:sz w:val="24"/>
          <w:szCs w:val="24"/>
        </w:rPr>
        <w:t>8</w:t>
      </w:r>
      <w:r w:rsidR="008F23CC" w:rsidRPr="005958A3">
        <w:rPr>
          <w:rFonts w:ascii="Courier New" w:hAnsi="Courier New" w:cs="Courier New"/>
          <w:b/>
          <w:sz w:val="24"/>
          <w:szCs w:val="24"/>
        </w:rPr>
        <w:t>1</w:t>
      </w:r>
      <w:r>
        <w:rPr>
          <w:rFonts w:ascii="Courier New" w:hAnsi="Courier New" w:cs="Courier New"/>
          <w:sz w:val="20"/>
          <w:szCs w:val="20"/>
        </w:rPr>
        <w:t xml:space="preserve">              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(учетный номер)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5958A3">
        <w:rPr>
          <w:rFonts w:ascii="Courier New" w:hAnsi="Courier New" w:cs="Courier New"/>
          <w:b/>
          <w:sz w:val="20"/>
          <w:szCs w:val="20"/>
        </w:rPr>
        <w:t>:</w:t>
      </w:r>
      <w:r w:rsidR="006B2EEA" w:rsidRPr="005958A3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Pr="005958A3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6D4FF6" w:rsidRPr="005958A3">
        <w:rPr>
          <w:rFonts w:ascii="Courier New" w:hAnsi="Courier New" w:cs="Courier New"/>
          <w:b/>
          <w:sz w:val="20"/>
          <w:szCs w:val="20"/>
        </w:rPr>
        <w:t>агр</w:t>
      </w:r>
      <w:proofErr w:type="spellEnd"/>
      <w:r w:rsidR="006D4FF6" w:rsidRPr="005958A3">
        <w:rPr>
          <w:rFonts w:ascii="Courier New" w:hAnsi="Courier New" w:cs="Courier New"/>
          <w:b/>
          <w:sz w:val="20"/>
          <w:szCs w:val="20"/>
        </w:rPr>
        <w:t xml:space="preserve">. </w:t>
      </w:r>
      <w:r w:rsidR="00700CD2" w:rsidRPr="005958A3">
        <w:rPr>
          <w:rFonts w:ascii="Courier New" w:hAnsi="Courier New" w:cs="Courier New"/>
          <w:b/>
          <w:sz w:val="20"/>
          <w:szCs w:val="20"/>
        </w:rPr>
        <w:t>Самохваловичи,</w:t>
      </w:r>
      <w:r w:rsidR="00613B97" w:rsidRPr="005958A3">
        <w:rPr>
          <w:rFonts w:ascii="Courier New" w:hAnsi="Courier New" w:cs="Courier New"/>
          <w:b/>
          <w:sz w:val="20"/>
          <w:szCs w:val="20"/>
        </w:rPr>
        <w:t xml:space="preserve"> 1944</w:t>
      </w:r>
      <w:r w:rsidR="0015035A" w:rsidRPr="005958A3">
        <w:rPr>
          <w:rFonts w:ascii="Courier New" w:hAnsi="Courier New" w:cs="Courier New"/>
          <w:b/>
          <w:sz w:val="20"/>
          <w:szCs w:val="20"/>
        </w:rPr>
        <w:t xml:space="preserve"> год</w:t>
      </w:r>
      <w:r w:rsidR="006B2EEA" w:rsidRPr="005958A3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5958A3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5958A3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5958A3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5958A3">
        <w:rPr>
          <w:rFonts w:ascii="Courier New" w:hAnsi="Courier New" w:cs="Courier New"/>
          <w:b/>
          <w:sz w:val="20"/>
          <w:szCs w:val="20"/>
        </w:rPr>
        <w:t>:</w:t>
      </w:r>
      <w:r w:rsidRPr="005958A3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FF04DC">
        <w:rPr>
          <w:rFonts w:ascii="Courier New" w:hAnsi="Courier New" w:cs="Courier New"/>
          <w:b/>
          <w:sz w:val="20"/>
          <w:szCs w:val="20"/>
        </w:rPr>
        <w:t>: 0,7 га</w:t>
      </w:r>
      <w:r w:rsidRPr="005958A3">
        <w:rPr>
          <w:rFonts w:ascii="Courier New" w:hAnsi="Courier New" w:cs="Courier New"/>
          <w:b/>
          <w:sz w:val="20"/>
          <w:szCs w:val="20"/>
        </w:rPr>
        <w:t xml:space="preserve"> ____________________________________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4974B5" w:rsidRPr="005958A3">
        <w:rPr>
          <w:rFonts w:ascii="Courier New" w:hAnsi="Courier New" w:cs="Courier New"/>
          <w:b/>
          <w:sz w:val="20"/>
          <w:szCs w:val="20"/>
        </w:rPr>
        <w:t xml:space="preserve">: </w:t>
      </w:r>
      <w:r w:rsidR="00FC5DED">
        <w:rPr>
          <w:rFonts w:ascii="Courier New" w:hAnsi="Courier New" w:cs="Courier New"/>
          <w:b/>
          <w:sz w:val="20"/>
          <w:szCs w:val="20"/>
        </w:rPr>
        <w:t>м</w:t>
      </w:r>
      <w:r w:rsidR="004974B5" w:rsidRPr="005958A3">
        <w:rPr>
          <w:rFonts w:ascii="Courier New" w:hAnsi="Courier New" w:cs="Courier New"/>
          <w:b/>
          <w:sz w:val="20"/>
          <w:szCs w:val="20"/>
        </w:rPr>
        <w:t xml:space="preserve">емориальный комплекс. Стела высотой 10м. 4 надгробные мраморные плиты с именами. Мраморный обелиск высотой 2,2м. 2 мемориальные доски на железобетонных подставках с именами погибших и с </w:t>
      </w:r>
      <w:proofErr w:type="spellStart"/>
      <w:r w:rsidR="004974B5" w:rsidRPr="005958A3">
        <w:rPr>
          <w:rFonts w:ascii="Courier New" w:hAnsi="Courier New" w:cs="Courier New"/>
          <w:b/>
          <w:sz w:val="20"/>
          <w:szCs w:val="20"/>
        </w:rPr>
        <w:t>борельефом</w:t>
      </w:r>
      <w:proofErr w:type="spellEnd"/>
      <w:r w:rsidR="004974B5" w:rsidRPr="005958A3">
        <w:rPr>
          <w:rFonts w:ascii="Courier New" w:hAnsi="Courier New" w:cs="Courier New"/>
          <w:b/>
          <w:sz w:val="20"/>
          <w:szCs w:val="20"/>
        </w:rPr>
        <w:t xml:space="preserve"> Героя СССР Ковалёва </w:t>
      </w:r>
      <w:proofErr w:type="spellStart"/>
      <w:r w:rsidR="004974B5" w:rsidRPr="005958A3">
        <w:rPr>
          <w:rFonts w:ascii="Courier New" w:hAnsi="Courier New" w:cs="Courier New"/>
          <w:b/>
          <w:sz w:val="20"/>
          <w:szCs w:val="20"/>
        </w:rPr>
        <w:t>С.М.</w:t>
      </w:r>
      <w:r w:rsidR="00B70DAE">
        <w:rPr>
          <w:rFonts w:ascii="Courier New" w:hAnsi="Courier New" w:cs="Courier New"/>
          <w:b/>
          <w:sz w:val="20"/>
          <w:szCs w:val="20"/>
        </w:rPr>
        <w:t>Состояние</w:t>
      </w:r>
      <w:proofErr w:type="spellEnd"/>
      <w:r w:rsidR="00B70DAE">
        <w:rPr>
          <w:rFonts w:ascii="Courier New" w:hAnsi="Courier New" w:cs="Courier New"/>
          <w:b/>
          <w:sz w:val="20"/>
          <w:szCs w:val="20"/>
        </w:rPr>
        <w:t xml:space="preserve"> хорошее.</w:t>
      </w:r>
      <w:r w:rsidRPr="005958A3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5958A3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958A3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5958A3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5958A3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D4FF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F5EC2" w:rsidRDefault="008F5EC2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645"/>
        <w:gridCol w:w="1276"/>
        <w:gridCol w:w="1559"/>
        <w:gridCol w:w="851"/>
        <w:gridCol w:w="850"/>
        <w:gridCol w:w="2127"/>
        <w:gridCol w:w="992"/>
        <w:gridCol w:w="1701"/>
      </w:tblGrid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N</w:t>
            </w:r>
            <w:r w:rsidRPr="008F23CC">
              <w:rPr>
                <w:rFonts w:ascii="Calibri" w:hAnsi="Calibri" w:cs="Calibri"/>
              </w:rPr>
              <w:br/>
            </w:r>
            <w:proofErr w:type="gramStart"/>
            <w:r w:rsidRPr="008F23CC">
              <w:rPr>
                <w:rFonts w:ascii="Calibri" w:hAnsi="Calibri" w:cs="Calibri"/>
              </w:rPr>
              <w:t>п</w:t>
            </w:r>
            <w:proofErr w:type="gramEnd"/>
            <w:r w:rsidRPr="008F23CC">
              <w:rPr>
                <w:rFonts w:ascii="Calibri" w:hAnsi="Calibri" w:cs="Calibri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Воинское звание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Собственное имя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Дата рождения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Дата гибели или смерти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Место первичного захоронения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Место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Место рождения и призыва</w:t>
            </w: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АГЕЕВ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>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АНИСИМОВ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E765F" w:rsidRDefault="008E765F" w:rsidP="008E7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УЛЬЯНОВСКАЯ</w:t>
            </w: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АНОПЯТЬ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>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АНТОШИН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НИКИФОР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АРДАШИН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АРТЕМЧУК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РОМАН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АХМЕТОВ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РАХМЕТ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БАБАШКО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ПАНКРАТИЙ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E765F" w:rsidRDefault="008E765F" w:rsidP="008E7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РОВЕНСКАЯ</w:t>
            </w: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БАЛАБАНОВ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>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БАРАБАШИН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ВИКТОР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БАРАНОВСКИЙ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БАРСЕНТЬЕВ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C0A4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8F23CC" w:rsidRDefault="008C0A4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8F23CC" w:rsidRDefault="008C0A4C" w:rsidP="008C0A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БЕВЗА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8F23CC" w:rsidRDefault="008C0A4C" w:rsidP="008C0A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8F23CC" w:rsidRDefault="008C0A4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ИЛАРИОНОВИЧ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9B2C42" w:rsidRDefault="009B2C42" w:rsidP="009B2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9B2C42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>04.07.1944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9B2C42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9B2C42" w:rsidRDefault="009B2C42" w:rsidP="009B2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>385сд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A4C" w:rsidRPr="009B2C42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9B2C42">
              <w:rPr>
                <w:rFonts w:ascii="Courier New" w:hAnsi="Courier New" w:cs="Courier New"/>
                <w:sz w:val="20"/>
                <w:szCs w:val="20"/>
              </w:rPr>
              <w:t>Житомирская</w:t>
            </w:r>
            <w:proofErr w:type="gramEnd"/>
            <w:r w:rsidRPr="009B2C42">
              <w:rPr>
                <w:rFonts w:ascii="Courier New" w:hAnsi="Courier New" w:cs="Courier New"/>
                <w:sz w:val="20"/>
                <w:szCs w:val="20"/>
              </w:rPr>
              <w:t xml:space="preserve"> обл., Бердичевский р-н, с. </w:t>
            </w:r>
            <w:proofErr w:type="spellStart"/>
            <w:r w:rsidRPr="009B2C42">
              <w:rPr>
                <w:rFonts w:ascii="Courier New" w:hAnsi="Courier New" w:cs="Courier New"/>
                <w:sz w:val="20"/>
                <w:szCs w:val="20"/>
              </w:rPr>
              <w:t>Маргуши</w:t>
            </w:r>
            <w:proofErr w:type="spellEnd"/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БЕЛОКОПЫТОВ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E765F" w:rsidRDefault="008E765F" w:rsidP="008E7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КРАСНОЯРСКИЙ</w:t>
            </w: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БЕРГЕЛЬСОН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ИСАК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БЕРЕЗИН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БОЙЦОВ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БОНДАРЕВ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БОРСИНОВ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БОСИНОВ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ТИХОН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БОСЯКОВ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БОЧАРОВ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БУДКО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ТЕРЕНТИЙ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МАРКОВИЧ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БУЦКИЙ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ВЛАДИМИРОВИЧ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БЫЧКОВ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ВНУКОВ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ВОЛРСЕВИЧ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ДОАНЦЕВИЧ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ВОРОНКА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ВЫДРИН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ВЯЛКОВ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ГОЛОВЛЕВ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ГОРБАТОВ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ГОРБАЧЕВ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ГУСЕВ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ГУТНИКОВ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МИРОН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ГУТОШВИЛИ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ГУЩИН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8F23C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ДЕМИДЕНКО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D15080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8F23CC"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3CC" w:rsidRPr="008F23CC" w:rsidRDefault="008F23C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B2C42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ДЕРЕВЕНСКИХ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КОНСТАНТИНОВИЧ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9B2C42" w:rsidRDefault="009B2C42" w:rsidP="009B2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>1902,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42" w:rsidRPr="009B2C42" w:rsidRDefault="009B2C42" w:rsidP="00956F7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>04.07.1944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9B2C42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>Д.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9B2C42" w:rsidRDefault="009B2C42" w:rsidP="009B2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B2C42">
              <w:rPr>
                <w:rFonts w:ascii="Courier New" w:hAnsi="Courier New" w:cs="Courier New"/>
                <w:sz w:val="20"/>
                <w:szCs w:val="20"/>
              </w:rPr>
              <w:t xml:space="preserve">385 </w:t>
            </w:r>
            <w:proofErr w:type="spellStart"/>
            <w:r w:rsidRPr="009B2C42"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C42" w:rsidRPr="009B2C42" w:rsidRDefault="009B2C42" w:rsidP="00956F7C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9B2C42">
              <w:rPr>
                <w:rFonts w:ascii="Courier New" w:hAnsi="Courier New" w:cs="Courier New"/>
                <w:sz w:val="20"/>
                <w:szCs w:val="20"/>
              </w:rPr>
              <w:t>Чкаловская</w:t>
            </w:r>
            <w:proofErr w:type="gramEnd"/>
            <w:r w:rsidRPr="009B2C42">
              <w:rPr>
                <w:rFonts w:ascii="Courier New" w:hAnsi="Courier New" w:cs="Courier New"/>
                <w:sz w:val="20"/>
                <w:szCs w:val="20"/>
              </w:rPr>
              <w:t xml:space="preserve"> обл., </w:t>
            </w:r>
            <w:proofErr w:type="spellStart"/>
            <w:r w:rsidRPr="009B2C42">
              <w:rPr>
                <w:rFonts w:ascii="Courier New" w:hAnsi="Courier New" w:cs="Courier New"/>
                <w:sz w:val="20"/>
                <w:szCs w:val="20"/>
              </w:rPr>
              <w:t>Бузулукский</w:t>
            </w:r>
            <w:proofErr w:type="spellEnd"/>
            <w:r w:rsidRPr="009B2C42">
              <w:rPr>
                <w:rFonts w:ascii="Courier New" w:hAnsi="Courier New" w:cs="Courier New"/>
                <w:sz w:val="20"/>
                <w:szCs w:val="20"/>
              </w:rPr>
              <w:t xml:space="preserve"> р-н, с. </w:t>
            </w:r>
            <w:proofErr w:type="spellStart"/>
            <w:r w:rsidRPr="009B2C42">
              <w:rPr>
                <w:rFonts w:ascii="Courier New" w:hAnsi="Courier New" w:cs="Courier New"/>
                <w:sz w:val="20"/>
                <w:szCs w:val="20"/>
              </w:rPr>
              <w:t>Гребелевка</w:t>
            </w:r>
            <w:proofErr w:type="spellEnd"/>
          </w:p>
        </w:tc>
      </w:tr>
      <w:tr w:rsidR="009B2C42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="00956F7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ДУБАТОВКА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C42" w:rsidRPr="008F23CC" w:rsidRDefault="009B2C42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56F7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>ДЖУМАЕВ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>КАРИМ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>04.07.1944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>Д.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Pr="00956F7C" w:rsidRDefault="00956F7C" w:rsidP="00956F7C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956F7C">
              <w:rPr>
                <w:rFonts w:ascii="Courier New" w:hAnsi="Courier New" w:cs="Courier New"/>
                <w:sz w:val="20"/>
                <w:szCs w:val="20"/>
              </w:rPr>
              <w:t xml:space="preserve">385 </w:t>
            </w:r>
            <w:proofErr w:type="spellStart"/>
            <w:r w:rsidRPr="00956F7C"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956F7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56F7C">
              <w:rPr>
                <w:rFonts w:ascii="Courier New" w:hAnsi="Courier New" w:cs="Courier New"/>
                <w:sz w:val="20"/>
                <w:szCs w:val="20"/>
              </w:rPr>
              <w:t>Ошская</w:t>
            </w:r>
            <w:proofErr w:type="spellEnd"/>
            <w:r w:rsidRPr="00956F7C">
              <w:rPr>
                <w:rFonts w:ascii="Courier New" w:hAnsi="Courier New" w:cs="Courier New"/>
                <w:sz w:val="20"/>
                <w:szCs w:val="20"/>
              </w:rPr>
              <w:t xml:space="preserve"> обл., </w:t>
            </w:r>
            <w:proofErr w:type="spellStart"/>
            <w:r w:rsidRPr="00956F7C">
              <w:rPr>
                <w:rFonts w:ascii="Courier New" w:hAnsi="Courier New" w:cs="Courier New"/>
                <w:sz w:val="20"/>
                <w:szCs w:val="20"/>
              </w:rPr>
              <w:t>Фрунзенский</w:t>
            </w:r>
            <w:proofErr w:type="spellEnd"/>
            <w:r w:rsidRPr="00956F7C">
              <w:rPr>
                <w:rFonts w:ascii="Courier New" w:hAnsi="Courier New" w:cs="Courier New"/>
                <w:sz w:val="20"/>
                <w:szCs w:val="20"/>
              </w:rPr>
              <w:t xml:space="preserve"> р-н, к\з им. Кагановича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ЕМЕЛЬЯНОВ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ЕРЕМЕНКО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ТРОФИМОВИЧ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КИРГИЗИЯ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ЕРШОВ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БОРИС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ЕФРЕМОВ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4</w:t>
            </w: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ЖАРКОВ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ЕВДОКИМОВИЧ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Жертва войны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ЖЕРДОВ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ЗАВАРИН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ВИКТОР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КИРОВСКАЯ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ЗАВАРИН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>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ЗАХАРОВ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ЗВЕРЕВ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ЗВЕРЕВ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ЗУБЧЕНОК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ЗИФРИД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ЗУЕВ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ЗЫРЯНОВ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5</w:t>
            </w: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ЗЯБЛЮК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ПОЛТАВСКАЯ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ФРОЛ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ИВНЕВ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ИГНАТОВ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ЛАЗАРЬ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ИЗМАЙЛОВ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ХАНРИЗАН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ЮСАЛОВИЧ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КАРТАШКОВ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МОРДОВСКАЯ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КИМОФЕЕВ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ТРОФИМ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ФАТЕЕВИЧ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КИСЕЛЕВ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КЛЕСКОВСКИЙ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КЛИМЕНКО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8F23CC">
              <w:rPr>
                <w:rFonts w:ascii="Courier New" w:hAnsi="Courier New" w:cs="Courier New"/>
                <w:sz w:val="20"/>
                <w:szCs w:val="20"/>
              </w:rPr>
              <w:t xml:space="preserve">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6</w:t>
            </w: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КЛОЕВ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КОБЛОСЬ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71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КОВАЛЕВ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КОВАЛЕНКО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КОВАЛЬ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МОГИЛЕВСКАЯ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Майор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КОВАТО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КОЗЛОВ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E765F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КОЗЛОВ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8F23CC">
              <w:rPr>
                <w:rFonts w:ascii="Calibri" w:hAnsi="Calibri" w:cs="Calibri"/>
              </w:rPr>
              <w:t>1266 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КОЗЛОВСКИЙ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КОМАРОВ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МОСКВА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956F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7</w:t>
            </w: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КОРОЛЕВ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ГАВРИЛ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КОРЧАГИН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КОСИНЕВИЧ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АФАНАСЬЕВИЧ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КОСМИН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ВЕНИАМИНОВИЧ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КОТЕНКО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САВВИЧ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КОШЕПАЕВ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ИСАК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КРЕСИК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КРИНИЧНЫЙ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КРЮКОВ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КРЮЧКОВ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КИРИЛЛ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КУЗМИН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БАШКИРСКАЯ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ЛАВРЕНТЬЕВ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ЛАКЕНКО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ЛАПАТИН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ЛЕБЕДЕВ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ЛЕБЕДЕНКО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МОИСЕЕВИЧ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ЛЕЗКО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ЖИТОМИРСКАЯ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ЛОБОДАНОВ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СИДОРОВИЧ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ЛОМБЕРГ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АБРАМ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E765F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E765F">
              <w:rPr>
                <w:rFonts w:ascii="Courier New" w:hAnsi="Courier New" w:cs="Courier New"/>
                <w:sz w:val="20"/>
                <w:szCs w:val="20"/>
              </w:rPr>
              <w:t>ЖИТОМИРСКАЯ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Жертва войны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ЛОПАТКИН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9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ЛУГОВСКИЙ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ЛУКИЧ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8F23CC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ЛУКИША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ЖИТОМИРСКАЯ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ЛЫСЕНКО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РОСТОВСКАЯ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ЛЯХОВСКИЙ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ДИДИН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МАЛЬКЕВИЧ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МАНАЕВ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МАНУЙЛОВ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МАРТЫНЮК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МАРТЫНЮК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ЖИТОМИРСКАЯ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МАТВЕЕВ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МИТАЕВА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ЕКАТЕРИНА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МИЩЕНКОВ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МИЩЕРЯКОВ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МОИСЕЕВ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МОИСЕЙЧЕНКО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ЕЛЕНА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ВЛАСОВНА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МОРОЗОВ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МОСКОЛЕН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НЕКРАШУК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ЖИТОМИРСКАЯ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НЕКРАЩУК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НЕРГЕЛЬСКИЙ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НЕСТЕРОВ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ВАРФОЛОМЕЙ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ОБЫДЕННОВ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ОВЧИННИКОВ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ИГНАТЬЕВИЧ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Майор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ОПРЯХОВ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ОСМОЛОВСКИЙ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ПАНКИН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ИЛЬИЧ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ПАРЧЕНКО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РАДИОНОВИЧ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ПЕРМЕЙКИН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ПЕРМИНОВ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12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ПЛЮХИН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ПОДОБЕТ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ПОЗНЯК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ИГНАТЬЕВИЧ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ПОКИДОВ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ГЕОРГИЙ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КОНСТАНТИНОВИЧ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ПОПОВ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КОМИ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ПРЫТКОВ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ПТИЦИН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РАДЬКО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НАЗАРОВИЧ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РЕПКО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Майор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РОМАНОВ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СМОЛЕНСКАЯ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13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РУСАНОВ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ГЕРМАН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ТРОФИМОВИЧ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СЕЛЬДЕМИРОВ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Курсант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СИНИЦЫН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СЛЕСАРЕВ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ГЕОРГИЙ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СМАГИН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СМИРНОВ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СМИРНОВ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СОКОЛОВ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14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СОКОЛОВ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СОЛЯНКО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ЕГОР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СТЕФАНОВИЧ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ВИКТОР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СУБОТИН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СУБОТНИК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ЕФРЕМОВИЧ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СЫЧ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НИКИФОРОВИЧ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ТАРАНОВ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15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ТАРАНОВ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ТЕРЕБИЛОВ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ТЕРЕБИЛОВ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ТЕРСХОВА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СЕРГЕЕВНА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ТИМОФЕЕВ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ТИМОФЕЕВ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ИГНАТЬЕВИЧ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ТИТОВ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ТОКАРЕВ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АКИМ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АНТОНОВИЧ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ТОЛКАЧЕВ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ТОЛСТОЙ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16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ТОЛСТОЙ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ТРИФОНОВИЧ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 w:rsidP="00E775D5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ТРЕБИН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ВЯЧЕСЛАВ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КАЛУГА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ТРОХИМЧУК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ТРОФИМОВИЧ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ФАДЕЕВ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АНТОНОВИЧ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17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17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ФИЛИПЕНКО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17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ХОДЖАЛИЕВ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АНАКУРБАН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17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ХОЛМСКИЙ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551FE6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17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ХОХЛОВ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СМОЛЕНСКАЯ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17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ЧЕРКЕС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406D93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E702F3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ЧЕСНАЕВ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406D93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ЧЕХАЛИН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406D93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ЧУБОЕВ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406D93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lastRenderedPageBreak/>
              <w:t>1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82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ЧУЛИЦКИЙ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406D93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ЧУЛИЦКИЙ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ЛЕОНИД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7C" w:rsidRDefault="00956F7C">
            <w:proofErr w:type="spellStart"/>
            <w:r w:rsidRPr="00406D93"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02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E702F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ШАРИПОВ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БЕЛЬГУБАЙ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ПАВЛОДАРСКИЙ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166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166988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ШЕСТАКОВ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КУЙБЫШЕВСКАЯ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166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166988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ШИРИНОВ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166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166988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ШИРОКОВ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ИВАНОВСКАЯ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166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166988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ШПАНЦЕВ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E775D5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E775D5">
              <w:rPr>
                <w:rFonts w:ascii="Courier New" w:hAnsi="Courier New" w:cs="Courier New"/>
                <w:sz w:val="20"/>
                <w:szCs w:val="20"/>
              </w:rPr>
              <w:t>УЛЬЯНОВСКАЯ</w:t>
            </w: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166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18</w:t>
            </w:r>
            <w:r w:rsidR="00166988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8F23CC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8F23CC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8F23CC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ШПОТАКОВСКИЙ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Самохваловичи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  <w:tr w:rsidR="00956F7C" w:rsidRPr="008F23CC" w:rsidTr="009B2C4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166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166988"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ЮСОВСКИХ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ЛУКИЧ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8F23CC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Д.Самохваловичи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F7C" w:rsidRPr="008F23CC" w:rsidRDefault="00956F7C" w:rsidP="00E775D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</w:tr>
    </w:tbl>
    <w:p w:rsidR="008D632A" w:rsidRDefault="0047665F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textWrapping" w:clear="all"/>
      </w:r>
    </w:p>
    <w:p w:rsidR="008F23CC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958A3" w:rsidRDefault="005958A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958A3" w:rsidRDefault="005958A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958A3" w:rsidRDefault="005958A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73E8A" w:rsidRPr="00773E8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773E8A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773E8A" w:rsidRPr="00773E8A">
        <w:rPr>
          <w:rFonts w:ascii="Times New Roman" w:hAnsi="Times New Roman" w:cs="Times New Roman"/>
          <w:b/>
          <w:sz w:val="24"/>
          <w:szCs w:val="24"/>
        </w:rPr>
        <w:t>Самохваловичский</w:t>
      </w:r>
      <w:proofErr w:type="spellEnd"/>
      <w:r w:rsidR="00773E8A" w:rsidRPr="00773E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3E8A" w:rsidRPr="00773E8A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773E8A" w:rsidRPr="00773E8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65B1A">
        <w:rPr>
          <w:rFonts w:ascii="Times New Roman" w:hAnsi="Times New Roman" w:cs="Times New Roman"/>
          <w:b/>
          <w:sz w:val="24"/>
          <w:szCs w:val="24"/>
        </w:rPr>
        <w:t>РУП «Научно-практический центр НАН Беларуси по картофелеводству и плодоовощеводству»</w:t>
      </w:r>
      <w:bookmarkStart w:id="0" w:name="_GoBack"/>
      <w:bookmarkEnd w:id="0"/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5958A3" w:rsidTr="00956F7C">
        <w:tc>
          <w:tcPr>
            <w:tcW w:w="4761" w:type="dxa"/>
            <w:vMerge w:val="restart"/>
          </w:tcPr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0F425" wp14:editId="5AE317BE">
                  <wp:extent cx="2960823" cy="2221689"/>
                  <wp:effectExtent l="0" t="0" r="0" b="7620"/>
                  <wp:docPr id="3" name="Рисунок 1" descr="C:\Documents and Settings\user\Рабочий стол\памятники\воинское кладбище  аг.Самохваловичи № 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воинское кладбище  аг.Самохваловичи № 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20" cy="223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958A3" w:rsidRDefault="005958A3" w:rsidP="00956F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958A3" w:rsidRDefault="005958A3" w:rsidP="00956F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3A095708" wp14:editId="135CB409">
                  <wp:extent cx="5505450" cy="2639955"/>
                  <wp:effectExtent l="0" t="0" r="0" b="8255"/>
                  <wp:docPr id="4" name="Рисунок 4" descr="C:\Users\user\Desktop\самохваловичи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мохваловичи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579" cy="264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8A3" w:rsidTr="00956F7C">
        <w:tc>
          <w:tcPr>
            <w:tcW w:w="4761" w:type="dxa"/>
            <w:vMerge/>
          </w:tcPr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5958A3" w:rsidRDefault="005958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5958A3">
          <w:pgSz w:w="16838" w:h="11905" w:orient="landscape"/>
          <w:pgMar w:top="426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5958A3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103421"/>
    <w:rsid w:val="0011049E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76C8"/>
    <w:rsid w:val="001610B3"/>
    <w:rsid w:val="00161D06"/>
    <w:rsid w:val="00162F8F"/>
    <w:rsid w:val="00165EE1"/>
    <w:rsid w:val="00166988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7665F"/>
    <w:rsid w:val="00485834"/>
    <w:rsid w:val="004934DC"/>
    <w:rsid w:val="004974B5"/>
    <w:rsid w:val="004A05EF"/>
    <w:rsid w:val="004A134B"/>
    <w:rsid w:val="004A6587"/>
    <w:rsid w:val="004A7B4D"/>
    <w:rsid w:val="004B7173"/>
    <w:rsid w:val="004E3140"/>
    <w:rsid w:val="004E79C0"/>
    <w:rsid w:val="004F048B"/>
    <w:rsid w:val="00503EE3"/>
    <w:rsid w:val="00513D70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958A3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F039B"/>
    <w:rsid w:val="006F2717"/>
    <w:rsid w:val="006F5730"/>
    <w:rsid w:val="00700CD2"/>
    <w:rsid w:val="0070602B"/>
    <w:rsid w:val="00715B09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3E8A"/>
    <w:rsid w:val="00775D77"/>
    <w:rsid w:val="00782113"/>
    <w:rsid w:val="0079128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0A4C"/>
    <w:rsid w:val="008C6418"/>
    <w:rsid w:val="008D4F44"/>
    <w:rsid w:val="008D632A"/>
    <w:rsid w:val="008E765F"/>
    <w:rsid w:val="008F23CC"/>
    <w:rsid w:val="008F5EC2"/>
    <w:rsid w:val="008F64AE"/>
    <w:rsid w:val="00900AF3"/>
    <w:rsid w:val="00905FB4"/>
    <w:rsid w:val="00920A6F"/>
    <w:rsid w:val="0092642B"/>
    <w:rsid w:val="00942BB3"/>
    <w:rsid w:val="009531D2"/>
    <w:rsid w:val="0095574B"/>
    <w:rsid w:val="00956F7C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2C42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23C07"/>
    <w:rsid w:val="00B462A7"/>
    <w:rsid w:val="00B5581A"/>
    <w:rsid w:val="00B63D43"/>
    <w:rsid w:val="00B70DAE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6523A"/>
    <w:rsid w:val="00C65B1A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5080"/>
    <w:rsid w:val="00D17387"/>
    <w:rsid w:val="00D263B7"/>
    <w:rsid w:val="00D43EE5"/>
    <w:rsid w:val="00D47D7D"/>
    <w:rsid w:val="00D530DF"/>
    <w:rsid w:val="00D60095"/>
    <w:rsid w:val="00D630C1"/>
    <w:rsid w:val="00D7074F"/>
    <w:rsid w:val="00D77AED"/>
    <w:rsid w:val="00DB1EE4"/>
    <w:rsid w:val="00DB7B86"/>
    <w:rsid w:val="00DD3753"/>
    <w:rsid w:val="00DE1CED"/>
    <w:rsid w:val="00DF343D"/>
    <w:rsid w:val="00E068D4"/>
    <w:rsid w:val="00E06EC7"/>
    <w:rsid w:val="00E10843"/>
    <w:rsid w:val="00E3038D"/>
    <w:rsid w:val="00E308B3"/>
    <w:rsid w:val="00E32B7B"/>
    <w:rsid w:val="00E407B9"/>
    <w:rsid w:val="00E44166"/>
    <w:rsid w:val="00E44CCC"/>
    <w:rsid w:val="00E47F43"/>
    <w:rsid w:val="00E50616"/>
    <w:rsid w:val="00E53611"/>
    <w:rsid w:val="00E702F3"/>
    <w:rsid w:val="00E71B05"/>
    <w:rsid w:val="00E748D2"/>
    <w:rsid w:val="00E75700"/>
    <w:rsid w:val="00E76C07"/>
    <w:rsid w:val="00E775D5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C5DED"/>
    <w:rsid w:val="00FD037A"/>
    <w:rsid w:val="00FF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08E71-DF5E-46CA-B2E3-D699020F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15</Pages>
  <Words>2157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2017-05-24T12:27:00Z</cp:lastPrinted>
  <dcterms:created xsi:type="dcterms:W3CDTF">2017-03-27T07:03:00Z</dcterms:created>
  <dcterms:modified xsi:type="dcterms:W3CDTF">2024-04-29T06:13:00Z</dcterms:modified>
</cp:coreProperties>
</file>