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2E1A9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</w:t>
      </w:r>
      <w:r w:rsidRPr="002E1A90">
        <w:rPr>
          <w:rFonts w:ascii="Courier New" w:hAnsi="Courier New" w:cs="Courier New"/>
          <w:b/>
          <w:sz w:val="20"/>
          <w:szCs w:val="20"/>
        </w:rPr>
        <w:t>ПАСПОРТ              │                         │</w:t>
      </w:r>
    </w:p>
    <w:p w:rsidR="008D632A" w:rsidRPr="002E1A9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E1A90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2E1A90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</w:t>
      </w:r>
      <w:r>
        <w:rPr>
          <w:rFonts w:ascii="Courier New" w:hAnsi="Courier New" w:cs="Courier New"/>
          <w:sz w:val="20"/>
          <w:szCs w:val="20"/>
        </w:rPr>
        <w:t xml:space="preserve">     </w:t>
      </w:r>
      <w:r w:rsidRPr="00F07AC2">
        <w:rPr>
          <w:rFonts w:ascii="Courier New" w:hAnsi="Courier New" w:cs="Courier New"/>
          <w:b/>
          <w:sz w:val="20"/>
          <w:szCs w:val="20"/>
        </w:rPr>
        <w:t xml:space="preserve">│      </w:t>
      </w:r>
      <w:r w:rsidR="00334E1A" w:rsidRPr="002E1A90">
        <w:rPr>
          <w:rFonts w:ascii="Courier New" w:hAnsi="Courier New" w:cs="Courier New"/>
          <w:b/>
          <w:sz w:val="24"/>
          <w:szCs w:val="24"/>
        </w:rPr>
        <w:t>10</w:t>
      </w:r>
      <w:r w:rsidR="00083E39" w:rsidRPr="002E1A90">
        <w:rPr>
          <w:rFonts w:ascii="Courier New" w:hAnsi="Courier New" w:cs="Courier New"/>
          <w:b/>
          <w:sz w:val="24"/>
          <w:szCs w:val="24"/>
        </w:rPr>
        <w:t>9</w:t>
      </w:r>
      <w:r w:rsidR="008C3E91" w:rsidRPr="002E1A90">
        <w:rPr>
          <w:rFonts w:ascii="Courier New" w:hAnsi="Courier New" w:cs="Courier New"/>
          <w:b/>
          <w:sz w:val="24"/>
          <w:szCs w:val="24"/>
        </w:rPr>
        <w:t>2</w:t>
      </w:r>
      <w:r w:rsidRPr="002E1A90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0"/>
          <w:szCs w:val="20"/>
        </w:rPr>
        <w:t>│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(учетный номер)</w:t>
      </w:r>
    </w:p>
    <w:p w:rsidR="008D632A" w:rsidRPr="002E1A9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8D632A" w:rsidRPr="002E1A9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E1A90">
        <w:rPr>
          <w:rFonts w:ascii="Courier New" w:hAnsi="Courier New" w:cs="Courier New"/>
          <w:b/>
          <w:sz w:val="20"/>
          <w:szCs w:val="20"/>
        </w:rPr>
        <w:t>1. Место и дата захоронения</w:t>
      </w:r>
      <w:r w:rsidR="00FD037A" w:rsidRPr="002E1A90">
        <w:rPr>
          <w:rFonts w:ascii="Courier New" w:hAnsi="Courier New" w:cs="Courier New"/>
          <w:b/>
          <w:sz w:val="20"/>
          <w:szCs w:val="20"/>
        </w:rPr>
        <w:t>:</w:t>
      </w:r>
      <w:r w:rsidR="006B2EEA" w:rsidRPr="002E1A90">
        <w:rPr>
          <w:rFonts w:ascii="Courier New" w:hAnsi="Courier New" w:cs="Courier New"/>
          <w:b/>
          <w:sz w:val="20"/>
          <w:szCs w:val="20"/>
        </w:rPr>
        <w:t xml:space="preserve"> Минская область, Минский район,</w:t>
      </w:r>
      <w:r w:rsidR="00C653A2" w:rsidRPr="002E1A90">
        <w:rPr>
          <w:rFonts w:ascii="Courier New" w:hAnsi="Courier New" w:cs="Courier New"/>
          <w:b/>
          <w:sz w:val="20"/>
          <w:szCs w:val="20"/>
        </w:rPr>
        <w:t xml:space="preserve"> </w:t>
      </w:r>
      <w:r w:rsidR="008C3E91" w:rsidRPr="002E1A90">
        <w:rPr>
          <w:rFonts w:ascii="Courier New" w:hAnsi="Courier New" w:cs="Courier New"/>
          <w:b/>
          <w:sz w:val="20"/>
          <w:szCs w:val="20"/>
        </w:rPr>
        <w:t>Новодворский</w:t>
      </w:r>
      <w:r w:rsidR="001528CE" w:rsidRPr="002E1A90">
        <w:rPr>
          <w:rFonts w:ascii="Courier New" w:hAnsi="Courier New" w:cs="Courier New"/>
          <w:b/>
          <w:sz w:val="20"/>
          <w:szCs w:val="20"/>
        </w:rPr>
        <w:t xml:space="preserve"> сельсовет,</w:t>
      </w:r>
      <w:r w:rsidR="00613B97" w:rsidRPr="002E1A90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8C3E91" w:rsidRPr="002E1A90">
        <w:rPr>
          <w:rFonts w:ascii="Courier New" w:hAnsi="Courier New" w:cs="Courier New"/>
          <w:b/>
          <w:sz w:val="20"/>
          <w:szCs w:val="20"/>
        </w:rPr>
        <w:t>агр</w:t>
      </w:r>
      <w:proofErr w:type="spellEnd"/>
      <w:r w:rsidR="008C3E91" w:rsidRPr="002E1A90">
        <w:rPr>
          <w:rFonts w:ascii="Courier New" w:hAnsi="Courier New" w:cs="Courier New"/>
          <w:b/>
          <w:sz w:val="20"/>
          <w:szCs w:val="20"/>
        </w:rPr>
        <w:t xml:space="preserve">. </w:t>
      </w:r>
      <w:proofErr w:type="spellStart"/>
      <w:r w:rsidR="008C3E91" w:rsidRPr="002E1A90">
        <w:rPr>
          <w:rFonts w:ascii="Courier New" w:hAnsi="Courier New" w:cs="Courier New"/>
          <w:b/>
          <w:sz w:val="20"/>
          <w:szCs w:val="20"/>
        </w:rPr>
        <w:t>Гатово</w:t>
      </w:r>
      <w:proofErr w:type="spellEnd"/>
      <w:r w:rsidR="001528CE" w:rsidRPr="002E1A90">
        <w:rPr>
          <w:rFonts w:ascii="Courier New" w:hAnsi="Courier New" w:cs="Courier New"/>
          <w:b/>
          <w:sz w:val="20"/>
          <w:szCs w:val="20"/>
        </w:rPr>
        <w:t xml:space="preserve"> </w:t>
      </w:r>
      <w:r w:rsidR="008C3E91" w:rsidRPr="002E1A90">
        <w:rPr>
          <w:rFonts w:ascii="Courier New" w:hAnsi="Courier New" w:cs="Courier New"/>
          <w:b/>
          <w:sz w:val="20"/>
          <w:szCs w:val="20"/>
        </w:rPr>
        <w:t xml:space="preserve"> </w:t>
      </w:r>
      <w:r w:rsidR="006B2EEA" w:rsidRPr="002E1A90">
        <w:rPr>
          <w:rFonts w:ascii="Courier New" w:hAnsi="Courier New" w:cs="Courier New"/>
          <w:b/>
          <w:sz w:val="20"/>
          <w:szCs w:val="20"/>
        </w:rPr>
        <w:t xml:space="preserve"> </w:t>
      </w:r>
      <w:r w:rsidR="00FD037A" w:rsidRPr="002E1A90">
        <w:rPr>
          <w:rFonts w:ascii="Courier New" w:hAnsi="Courier New" w:cs="Courier New"/>
          <w:b/>
          <w:sz w:val="20"/>
          <w:szCs w:val="20"/>
        </w:rPr>
        <w:t xml:space="preserve"> </w:t>
      </w:r>
    </w:p>
    <w:p w:rsidR="008D632A" w:rsidRPr="002E1A9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E1A90">
        <w:rPr>
          <w:rFonts w:ascii="Courier New" w:hAnsi="Courier New" w:cs="Courier New"/>
          <w:b/>
          <w:sz w:val="20"/>
          <w:szCs w:val="20"/>
        </w:rPr>
        <w:t xml:space="preserve">                                        </w:t>
      </w:r>
      <w:proofErr w:type="gramStart"/>
      <w:r w:rsidRPr="002E1A90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proofErr w:type="gramEnd"/>
    </w:p>
    <w:p w:rsidR="008D632A" w:rsidRPr="002E1A9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E1A90">
        <w:rPr>
          <w:rFonts w:ascii="Courier New" w:hAnsi="Courier New" w:cs="Courier New"/>
          <w:b/>
          <w:sz w:val="20"/>
          <w:szCs w:val="20"/>
        </w:rPr>
        <w:t>___________________________________________________________________________</w:t>
      </w:r>
    </w:p>
    <w:p w:rsidR="008D632A" w:rsidRPr="002E1A9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E1A90">
        <w:rPr>
          <w:rFonts w:ascii="Courier New" w:hAnsi="Courier New" w:cs="Courier New"/>
          <w:b/>
          <w:sz w:val="20"/>
          <w:szCs w:val="20"/>
        </w:rPr>
        <w:t xml:space="preserve">            сельсовет, населенный пункт, число, месяц, год)</w:t>
      </w:r>
    </w:p>
    <w:p w:rsidR="008D632A" w:rsidRPr="002E1A90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E1A90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2E1A90">
        <w:rPr>
          <w:rFonts w:ascii="Courier New" w:hAnsi="Courier New" w:cs="Courier New"/>
          <w:b/>
          <w:sz w:val="20"/>
          <w:szCs w:val="20"/>
        </w:rPr>
        <w:t>:</w:t>
      </w:r>
      <w:r w:rsidRPr="002E1A90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2E1A9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E1A90">
        <w:rPr>
          <w:rFonts w:ascii="Courier New" w:hAnsi="Courier New" w:cs="Courier New"/>
          <w:b/>
          <w:sz w:val="20"/>
          <w:szCs w:val="20"/>
        </w:rPr>
        <w:t xml:space="preserve">3. Охранная зона (границы захоронения) </w:t>
      </w:r>
      <w:r w:rsidR="00236482">
        <w:rPr>
          <w:rFonts w:ascii="Courier New" w:hAnsi="Courier New" w:cs="Courier New"/>
          <w:b/>
          <w:sz w:val="20"/>
          <w:szCs w:val="20"/>
        </w:rPr>
        <w:t xml:space="preserve"> 40х80м.</w:t>
      </w:r>
      <w:r w:rsidRPr="002E1A90">
        <w:rPr>
          <w:rFonts w:ascii="Courier New" w:hAnsi="Courier New" w:cs="Courier New"/>
          <w:b/>
          <w:sz w:val="20"/>
          <w:szCs w:val="20"/>
        </w:rPr>
        <w:t>____________________________________</w:t>
      </w:r>
    </w:p>
    <w:p w:rsidR="006C5197" w:rsidRPr="002E1A9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E1A90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127939" w:rsidRPr="002E1A90">
        <w:rPr>
          <w:rFonts w:ascii="Courier New" w:hAnsi="Courier New" w:cs="Courier New"/>
          <w:b/>
          <w:sz w:val="20"/>
          <w:szCs w:val="20"/>
        </w:rPr>
        <w:t>:</w:t>
      </w:r>
      <w:r w:rsidRPr="002E1A90">
        <w:rPr>
          <w:rFonts w:ascii="Courier New" w:hAnsi="Courier New" w:cs="Courier New"/>
          <w:b/>
          <w:sz w:val="20"/>
          <w:szCs w:val="20"/>
        </w:rPr>
        <w:t xml:space="preserve"> </w:t>
      </w:r>
      <w:r w:rsidR="00127939" w:rsidRPr="002E1A90">
        <w:rPr>
          <w:rFonts w:ascii="Courier New" w:hAnsi="Courier New" w:cs="Courier New"/>
          <w:b/>
          <w:sz w:val="20"/>
          <w:szCs w:val="20"/>
        </w:rPr>
        <w:t>м</w:t>
      </w:r>
      <w:r w:rsidR="006C5197" w:rsidRPr="002E1A90">
        <w:rPr>
          <w:rFonts w:ascii="Courier New" w:hAnsi="Courier New" w:cs="Courier New"/>
          <w:b/>
          <w:sz w:val="20"/>
          <w:szCs w:val="20"/>
        </w:rPr>
        <w:t xml:space="preserve">емориальный комплекс.3 </w:t>
      </w:r>
      <w:proofErr w:type="gramStart"/>
      <w:r w:rsidR="006C5197" w:rsidRPr="002E1A90">
        <w:rPr>
          <w:rFonts w:ascii="Courier New" w:hAnsi="Courier New" w:cs="Courier New"/>
          <w:b/>
          <w:sz w:val="20"/>
          <w:szCs w:val="20"/>
        </w:rPr>
        <w:t>металлических</w:t>
      </w:r>
      <w:proofErr w:type="gramEnd"/>
      <w:r w:rsidR="006C5197" w:rsidRPr="002E1A90">
        <w:rPr>
          <w:rFonts w:ascii="Courier New" w:hAnsi="Courier New" w:cs="Courier New"/>
          <w:b/>
          <w:sz w:val="20"/>
          <w:szCs w:val="20"/>
        </w:rPr>
        <w:t xml:space="preserve"> пилона высотой по 14м.</w:t>
      </w:r>
    </w:p>
    <w:p w:rsidR="006C5197" w:rsidRPr="002E1A90" w:rsidRDefault="006C5197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E1A90">
        <w:rPr>
          <w:rFonts w:ascii="Courier New" w:hAnsi="Courier New" w:cs="Courier New"/>
          <w:b/>
          <w:sz w:val="20"/>
          <w:szCs w:val="20"/>
        </w:rPr>
        <w:t xml:space="preserve"> Справа и слева от пилонов – брат</w:t>
      </w:r>
      <w:r w:rsidR="004F75AE">
        <w:rPr>
          <w:rFonts w:ascii="Courier New" w:hAnsi="Courier New" w:cs="Courier New"/>
          <w:b/>
          <w:sz w:val="20"/>
          <w:szCs w:val="20"/>
        </w:rPr>
        <w:t>ские могилы с мемо</w:t>
      </w:r>
      <w:r w:rsidR="00EE26B9">
        <w:rPr>
          <w:rFonts w:ascii="Courier New" w:hAnsi="Courier New" w:cs="Courier New"/>
          <w:b/>
          <w:sz w:val="20"/>
          <w:szCs w:val="20"/>
        </w:rPr>
        <w:t>р</w:t>
      </w:r>
      <w:r w:rsidR="004F75AE">
        <w:rPr>
          <w:rFonts w:ascii="Courier New" w:hAnsi="Courier New" w:cs="Courier New"/>
          <w:b/>
          <w:sz w:val="20"/>
          <w:szCs w:val="20"/>
        </w:rPr>
        <w:t>и</w:t>
      </w:r>
      <w:r w:rsidR="00EE26B9">
        <w:rPr>
          <w:rFonts w:ascii="Courier New" w:hAnsi="Courier New" w:cs="Courier New"/>
          <w:b/>
          <w:sz w:val="20"/>
          <w:szCs w:val="20"/>
        </w:rPr>
        <w:t>ал</w:t>
      </w:r>
      <w:r w:rsidR="004F75AE">
        <w:rPr>
          <w:rFonts w:ascii="Courier New" w:hAnsi="Courier New" w:cs="Courier New"/>
          <w:b/>
          <w:sz w:val="20"/>
          <w:szCs w:val="20"/>
        </w:rPr>
        <w:t>ь</w:t>
      </w:r>
      <w:r w:rsidR="00EE26B9">
        <w:rPr>
          <w:rFonts w:ascii="Courier New" w:hAnsi="Courier New" w:cs="Courier New"/>
          <w:b/>
          <w:sz w:val="20"/>
          <w:szCs w:val="20"/>
        </w:rPr>
        <w:t>ными плита</w:t>
      </w:r>
      <w:r w:rsidRPr="002E1A90">
        <w:rPr>
          <w:rFonts w:ascii="Courier New" w:hAnsi="Courier New" w:cs="Courier New"/>
          <w:b/>
          <w:sz w:val="20"/>
          <w:szCs w:val="20"/>
        </w:rPr>
        <w:t xml:space="preserve">ми. </w:t>
      </w:r>
    </w:p>
    <w:p w:rsidR="008D632A" w:rsidRPr="002E1A90" w:rsidRDefault="006C5197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E1A90">
        <w:rPr>
          <w:rFonts w:ascii="Courier New" w:hAnsi="Courier New" w:cs="Courier New"/>
          <w:b/>
          <w:sz w:val="20"/>
          <w:szCs w:val="20"/>
        </w:rPr>
        <w:t>Памятник установлен в 197</w:t>
      </w:r>
      <w:r w:rsidR="004F75AE">
        <w:rPr>
          <w:rFonts w:ascii="Courier New" w:hAnsi="Courier New" w:cs="Courier New"/>
          <w:b/>
          <w:sz w:val="20"/>
          <w:szCs w:val="20"/>
        </w:rPr>
        <w:t>4</w:t>
      </w:r>
      <w:r w:rsidRPr="002E1A90">
        <w:rPr>
          <w:rFonts w:ascii="Courier New" w:hAnsi="Courier New" w:cs="Courier New"/>
          <w:b/>
          <w:sz w:val="20"/>
          <w:szCs w:val="20"/>
        </w:rPr>
        <w:t>г</w:t>
      </w:r>
      <w:proofErr w:type="gramStart"/>
      <w:r w:rsidRPr="002E1A90">
        <w:rPr>
          <w:rFonts w:ascii="Courier New" w:hAnsi="Courier New" w:cs="Courier New"/>
          <w:b/>
          <w:sz w:val="20"/>
          <w:szCs w:val="20"/>
        </w:rPr>
        <w:t>.</w:t>
      </w:r>
      <w:r w:rsidR="00EE26B9">
        <w:rPr>
          <w:rFonts w:ascii="Courier New" w:hAnsi="Courier New" w:cs="Courier New"/>
          <w:b/>
          <w:sz w:val="20"/>
          <w:szCs w:val="20"/>
        </w:rPr>
        <w:t>С</w:t>
      </w:r>
      <w:proofErr w:type="gramEnd"/>
      <w:r w:rsidR="00EE26B9">
        <w:rPr>
          <w:rFonts w:ascii="Courier New" w:hAnsi="Courier New" w:cs="Courier New"/>
          <w:b/>
          <w:sz w:val="20"/>
          <w:szCs w:val="20"/>
        </w:rPr>
        <w:t>остояние хорошее.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Pr="002E1A90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E1A90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2E1A90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2E1A90">
        <w:rPr>
          <w:rFonts w:ascii="Courier New" w:hAnsi="Courier New" w:cs="Courier New"/>
          <w:b/>
          <w:sz w:val="20"/>
          <w:szCs w:val="20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Pr="00D364F3" w:rsidRDefault="00D364F3" w:rsidP="00D364F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C3E91" w:rsidP="00A371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  <w:r w:rsidR="00A3716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C3E91" w:rsidP="00A371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A3716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C3E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C3E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C3E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C3E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C3E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C3E9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C3E91" w:rsidP="00A371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  <w:r w:rsidR="00A3716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C3E91" w:rsidP="00A3716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A3716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2E1A90" w:rsidRDefault="002E1A90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142"/>
        <w:gridCol w:w="992"/>
        <w:gridCol w:w="1559"/>
        <w:gridCol w:w="1418"/>
        <w:gridCol w:w="1559"/>
        <w:gridCol w:w="709"/>
        <w:gridCol w:w="1015"/>
        <w:gridCol w:w="1531"/>
        <w:gridCol w:w="1022"/>
        <w:gridCol w:w="1677"/>
      </w:tblGrid>
      <w:tr w:rsidR="008D632A" w:rsidRPr="006D3259" w:rsidTr="003C212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6D3259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N</w:t>
            </w:r>
            <w:r w:rsidRPr="006D3259">
              <w:rPr>
                <w:rFonts w:ascii="Courier New" w:hAnsi="Courier New" w:cs="Courier New"/>
                <w:sz w:val="20"/>
                <w:szCs w:val="20"/>
              </w:rPr>
              <w:br/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6D3259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Воинское звание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6D3259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Фамилия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6D3259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Собственное имя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6D3259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Отчество (если таковое имеется)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6D3259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6D3259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Дата гибели или смерти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6D3259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Место первичного захоронения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6D3259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Место службы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6D3259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Место рождения и призыва</w:t>
            </w:r>
          </w:p>
        </w:tc>
      </w:tr>
      <w:tr w:rsidR="002C27E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7ED" w:rsidRPr="003C2127" w:rsidRDefault="002C27E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7ED" w:rsidRPr="006D3259" w:rsidRDefault="002C27E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7ED" w:rsidRPr="006D3259" w:rsidRDefault="002C27E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АБДУЛОВ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7ED" w:rsidRPr="006D3259" w:rsidRDefault="002C27E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КАГАЛА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7ED" w:rsidRPr="006D3259" w:rsidRDefault="002C27E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7ED" w:rsidRPr="006D3259" w:rsidRDefault="002C27E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1897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7ED" w:rsidRPr="006D3259" w:rsidRDefault="002C27E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7ED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7ED" w:rsidRPr="006D3259" w:rsidRDefault="002C27E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27ED" w:rsidRPr="006D3259" w:rsidRDefault="002C27E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АГЕЕВ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08.07.1944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557 СП 153 СД, стрелок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Страна: Россия, НП: Самара</w:t>
            </w: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АЙНИЯЗОВ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ТАКО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АЛЕКСАНДРОВ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ДАНИЛОВИЧ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1D784E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D784E">
              <w:rPr>
                <w:rFonts w:ascii="Courier New" w:hAnsi="Courier New" w:cs="Courier New"/>
                <w:sz w:val="20"/>
                <w:szCs w:val="20"/>
              </w:rPr>
              <w:t>ТАТАРСТАН</w:t>
            </w: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АЛЕЩЕНКОВ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ИГНАТИЙ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АФАНАСЬЕВИЧ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1D784E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D784E">
              <w:rPr>
                <w:rFonts w:ascii="Courier New" w:hAnsi="Courier New" w:cs="Courier New"/>
                <w:sz w:val="20"/>
                <w:szCs w:val="20"/>
              </w:rPr>
              <w:t>СМОЛЕНСКАЯ</w:t>
            </w: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АНИКИН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АНТОНОВ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АРТАКОВ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ТУРТЫ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АТАМАНОВ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07.07.1944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 xml:space="preserve">604 сапб,324 </w:t>
            </w: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сд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 xml:space="preserve">Татарстан с. </w:t>
            </w: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Шильнеба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ш</w:t>
            </w:r>
            <w:proofErr w:type="spellEnd"/>
            <w:r w:rsidRPr="006D3259"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Н. Челны)</w:t>
            </w: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АТРОШЕНКО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ОСИПОВИЧ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D784E">
              <w:rPr>
                <w:rFonts w:ascii="Courier New" w:hAnsi="Courier New" w:cs="Courier New"/>
                <w:sz w:val="20"/>
                <w:szCs w:val="20"/>
              </w:rPr>
              <w:t>МОГИЛЕВСКАЯ</w:t>
            </w: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БАБОВАЛ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ГРИГОРИЙ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БАБУШКИН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АНТОНОВИЧ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БАБЫШКИН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АНТОНОВИЧ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E1A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1D784E">
              <w:rPr>
                <w:rFonts w:ascii="Courier New" w:hAnsi="Courier New" w:cs="Courier New"/>
                <w:sz w:val="20"/>
                <w:szCs w:val="20"/>
              </w:rPr>
              <w:t>КРАСНОЯРСКИЙ</w:t>
            </w: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БАЙДАКОВ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БАЙДАКОВ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БАРАНОВ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БАРСУКОВ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БЕЛОСЛЮДЦЕВ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БЕЛЯЕВ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БЛОХИН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БОБКОВ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ГЕОРГИЙ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БОБРОВ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БОБЫЛЕВ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НАУМОВИЧ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БОГАТЫРЕВ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БОДРОВ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БОЛДЫРЕВ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АРСЕНИЙ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Капитан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БОНДАРЕНКО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БОРАН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БОРИСОВ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КОНСТАНТИН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ЕФИМОВИЧ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БУЗАНОВ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ВЛАСОВИЧ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ВАСИЛЬЧЕНКО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ИЛЬИЧ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ВЕДРОВ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САМОЙЛОВИЧ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ВЕЛИКАНОВ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ВЕРХОВСКИЙ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ВЕРХОЛОВСКИЙ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ВЛАСОВ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ТИМОФЕЙ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ВОЛКОВ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ВОРОНОВ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ВОРОНЦОВ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ГАЛИЦКИЙ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ГАРНАШЕВИЧ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ГЛЕБОВ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ГОРДЕСЬ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D784E">
              <w:rPr>
                <w:rFonts w:ascii="Courier New" w:hAnsi="Courier New" w:cs="Courier New"/>
                <w:sz w:val="20"/>
                <w:szCs w:val="20"/>
              </w:rPr>
              <w:t>КЕМЕРОВСКАЯ</w:t>
            </w: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ГРИДНЕВ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ГРИШАНОВ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ГУРИНОВИЧ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ЕМЕЛЬЯНОВИЧ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ГУСЕВ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ГУСЕВ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1D784E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D784E">
              <w:rPr>
                <w:rFonts w:ascii="Courier New" w:hAnsi="Courier New" w:cs="Courier New"/>
                <w:sz w:val="20"/>
                <w:szCs w:val="20"/>
              </w:rPr>
              <w:t>612 СП 144 СД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1D784E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ГУЧЕК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АНТОН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СТАНИСЛАВОВИЧ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ДАВЫДОВ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ДЕДОВ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ДЕМЕНКОВ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ДЕНИСОВ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ДЕНИСОВ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ДЖАНАРИДЗЕ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ДЖИЛЕВАЕВ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ШАХАТАЙ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ДОВЛЕСТОВ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ДРАГАН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АНАТОЛИЙ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ДРАГАН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АНАТОЛИЙ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ДУНАЕВ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АНАТОЛИЙ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ДУРНОПЪЯНОВ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ФИЛИППОВИЧ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ЕВЛАНТЬЕВИЧ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ЕРОХИН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ЕСЕЕВ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МАНЗОН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ЕСИН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АНТОН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ЖУЛЕПОВ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СЕРГЕЕВИЧ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ЖУРАВЛЕВ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ЗАЯЦ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ЗЕРКАЛ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ЗОТКИН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ФИЛИППОВИЧ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ЗОТНИК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ИВААШКИНА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ЕВДОКИЯ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ИЛЛАРИОНОВНА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ИГНАТЬЕВ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ВИКТОР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ИЗВЕДОВ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1D784E" w:rsidRDefault="00DA677F" w:rsidP="002E1A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D784E">
              <w:rPr>
                <w:rFonts w:ascii="Courier New" w:hAnsi="Courier New" w:cs="Courier New"/>
                <w:sz w:val="20"/>
                <w:szCs w:val="20"/>
              </w:rPr>
              <w:t>ГРУЗИЯ</w:t>
            </w: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ИЛЬЮШЕЧКИН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СЕМЕНОВИЧ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ИСАЧЕНКО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СИЛАЕВИЧ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КАЗАНЦЕВ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КОНСТАНТИН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КАМИЛОВ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САРЫНБАТ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КАМИШЕВ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АНАТОЛИЙ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НИФАТОВИЧ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КАПАЛЕН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КАРАСЕВ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КАШИНСКИЙ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КАШИНЦЕВ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1D784E" w:rsidRDefault="00DA677F" w:rsidP="002E1A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D784E">
              <w:rPr>
                <w:rFonts w:ascii="Courier New" w:hAnsi="Courier New" w:cs="Courier New"/>
                <w:sz w:val="20"/>
                <w:szCs w:val="20"/>
              </w:rPr>
              <w:t>МОСКОВСКАЯ</w:t>
            </w: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КАШНИКОВ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КИСЕЛЕВ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КИСЕЛЕВ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КИСЛЕРОВ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КИСЛЯКОВ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КЛЕПАКОВ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КЛЮЧНИКОВ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САРАТОВСКАЯ</w:t>
            </w: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КОБРИК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АРОН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МАТЕЛЕВИЧ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КОЖЕВНИКОВ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225861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О</w:t>
            </w:r>
            <w:r w:rsidR="00225861">
              <w:rPr>
                <w:rFonts w:ascii="Courier New" w:hAnsi="Courier New" w:cs="Courier New"/>
                <w:sz w:val="20"/>
                <w:szCs w:val="20"/>
              </w:rPr>
              <w:t>СИПОВИЧ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225861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 w:rsidP="00225861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="00225861">
              <w:rPr>
                <w:rFonts w:ascii="Courier New" w:hAnsi="Courier New" w:cs="Courier New"/>
                <w:sz w:val="20"/>
                <w:szCs w:val="20"/>
              </w:rPr>
              <w:t>Мацевичи</w:t>
            </w:r>
            <w:proofErr w:type="spellEnd"/>
            <w:r w:rsidR="00225861"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 w:rsidR="00225861">
              <w:rPr>
                <w:rFonts w:ascii="Courier New" w:hAnsi="Courier New" w:cs="Courier New"/>
                <w:sz w:val="20"/>
                <w:szCs w:val="20"/>
              </w:rPr>
              <w:t>Самохваловичский</w:t>
            </w:r>
            <w:proofErr w:type="spellEnd"/>
            <w:r w:rsidR="00225861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gramStart"/>
            <w:r w:rsidR="00225861"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  <w:r w:rsidR="00225861">
              <w:rPr>
                <w:rFonts w:ascii="Courier New" w:hAnsi="Courier New" w:cs="Courier New"/>
                <w:sz w:val="20"/>
                <w:szCs w:val="20"/>
              </w:rPr>
              <w:t>/с, Минский р-н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489F" w:rsidRDefault="00225861" w:rsidP="00224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49А517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кпап</w:t>
            </w:r>
            <w:proofErr w:type="spellEnd"/>
          </w:p>
          <w:p w:rsidR="00DA677F" w:rsidRPr="0022489F" w:rsidRDefault="0022489F" w:rsidP="00224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225861">
              <w:rPr>
                <w:rFonts w:ascii="Courier New" w:hAnsi="Courier New" w:cs="Courier New"/>
                <w:sz w:val="20"/>
                <w:szCs w:val="20"/>
              </w:rPr>
              <w:t xml:space="preserve"> 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КОНАНЕНКО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КОНИЖНИКОВ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КОНОВАЛОВ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ПОРФИРИЙ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КОНОВАЛОВ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ГЕОРГИЕВИЧ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КОНСТАНТИНОВ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КОПЫГИН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КОРОБЕЙНИКОВ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ФИЛИПП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КОСТИН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КОСТЮК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ЮХИМ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ЛАВРЕНТЬЕВИЧ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КОТИН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КОТЛЯДЕ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A677F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3C2127" w:rsidRDefault="00DA677F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КОЧЕТКОВ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677F" w:rsidRDefault="00DA677F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A677F" w:rsidRPr="006D3259" w:rsidRDefault="00DA677F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КРИВОРУЧКО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ФИЛИППОВИЧ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0910" w:rsidRDefault="00D11B4D" w:rsidP="00E20910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="00E20910">
              <w:rPr>
                <w:rFonts w:ascii="Courier New" w:hAnsi="Courier New" w:cs="Courier New"/>
                <w:sz w:val="20"/>
                <w:szCs w:val="20"/>
              </w:rPr>
              <w:t>Мацевичи</w:t>
            </w:r>
            <w:proofErr w:type="gramStart"/>
            <w:r w:rsidR="00E20910">
              <w:rPr>
                <w:rFonts w:ascii="Courier New" w:hAnsi="Courier New" w:cs="Courier New"/>
                <w:sz w:val="20"/>
                <w:szCs w:val="20"/>
              </w:rPr>
              <w:t>,с</w:t>
            </w:r>
            <w:proofErr w:type="gramEnd"/>
            <w:r w:rsidR="00E20910">
              <w:rPr>
                <w:rFonts w:ascii="Courier New" w:hAnsi="Courier New" w:cs="Courier New"/>
                <w:sz w:val="20"/>
                <w:szCs w:val="20"/>
              </w:rPr>
              <w:t>еверо</w:t>
            </w:r>
            <w:proofErr w:type="spellEnd"/>
            <w:r w:rsidR="00E20910">
              <w:rPr>
                <w:rFonts w:ascii="Courier New" w:hAnsi="Courier New" w:cs="Courier New"/>
                <w:sz w:val="20"/>
                <w:szCs w:val="20"/>
              </w:rPr>
              <w:t>-восточнее,</w:t>
            </w:r>
          </w:p>
          <w:p w:rsidR="00D11B4D" w:rsidRDefault="00E20910" w:rsidP="00E20910">
            <w:r>
              <w:rPr>
                <w:rFonts w:ascii="Courier New" w:hAnsi="Courier New" w:cs="Courier New"/>
                <w:sz w:val="20"/>
                <w:szCs w:val="20"/>
              </w:rPr>
              <w:t>100м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амохваловичский с/с, Минский р-н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BA176A" w:rsidRDefault="00D11B4D" w:rsidP="00D364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49А 517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кпап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Киевская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ереяславский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р-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н,д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Кожинка</w:t>
            </w:r>
            <w:proofErr w:type="spellEnd"/>
          </w:p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Щелковский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РВК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осковская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обл.,Щёлковский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р-н, 16.08.1941</w:t>
            </w: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КРОПАЧЕВ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СТЕПАН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КРОХАЛЕВ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КУДРЯВЦЕВ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КУРГАНОВ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СИДОРОВИЧ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КУРЫШЕВ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Pr="00035073" w:rsidRDefault="00D11B4D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Синелы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50 м,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Самохваловичский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/с, Минский р-н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BA176A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49А 517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кпап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Саратовская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обл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, Воскресенский р-н, с. Комаровка,</w:t>
            </w:r>
          </w:p>
          <w:p w:rsidR="00D11B4D" w:rsidRPr="00BA176A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Воскресенский РВК,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Саратовская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обл., Воскресенский р-н,07.1941</w:t>
            </w: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КУСЕНОВ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МАМЕД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ЛАВРЕНОВ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ЛАПАРЕВ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ЕФРЕМОВИЧ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ЛЕВГУН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АНИСИМОВИЧ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ЛЕВЧЕНКОВ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ЛИТВИНЕЦ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ЛИТВИНЕЦ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ЛИТВИНОВ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ЯКОВ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ЛОБАСТОВ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КЛАВДИЙ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ЛОЗА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МАКАРЕНКО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ГАВРИЛ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МАКАРОВ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МАКСИМЧУК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АНДРЕЕВНА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МАРТИЯНЕНКО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ТИХОНОВИЧ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МАРТЫШКИН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МАСЛОВ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НЕСТЕР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ИОСИФОВИЧ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МАХМУТОВ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МЕДВЕДЕВ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РОМАНОВИЧ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МЕЛЕНТЬЕВ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МЕЛЬЯНЦЕВ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МИЛЬЯНЦЕВ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МАКСИМОВИЧ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МИРОНОВ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ЕГОРОВИЧ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МИШЕВ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МИШИН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ЕГОР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МОЛДОВАНОВ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ГЛЕБ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КУЗЬМИЧ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МОРВАНКОВ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МУСАНОВ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661 СП 200 СД М. Р. г. УФА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МУСАТЕВ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НАЗАРОВ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ВОЛИК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НЕВЕРОВ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 xml:space="preserve">62 СД М. Р. </w:t>
            </w:r>
            <w:r w:rsidRPr="006D3259"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ОЙРОТСКАЯ ОБЛ.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НЕДЕЛИН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1D784E" w:rsidRDefault="00D11B4D" w:rsidP="002E1A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D784E">
              <w:rPr>
                <w:rFonts w:ascii="Courier New" w:hAnsi="Courier New" w:cs="Courier New"/>
                <w:sz w:val="20"/>
                <w:szCs w:val="20"/>
              </w:rPr>
              <w:t>КРАСНОЯРСКИЙ</w:t>
            </w: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НОВИКОВ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НОВИКОВ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НОВИЦКИЙ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ФИЛИПП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ФЕДОСЕЕВИЧ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НУРГАНОВ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МИРАМ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1D784E" w:rsidRDefault="00D11B4D" w:rsidP="002E1A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D784E">
              <w:rPr>
                <w:rFonts w:ascii="Courier New" w:hAnsi="Courier New" w:cs="Courier New"/>
                <w:sz w:val="20"/>
                <w:szCs w:val="20"/>
              </w:rPr>
              <w:t>СЕВЕРО-КАВКАЗСК</w:t>
            </w: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ОГОНЬКОВ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ЯКОВ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ОЛЕНИКОВ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ОНЕГИН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ОРУМБАЕВ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СУМОДИН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ПАРШИН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АФАНАСИЙ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1899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ПЕЧЕРИЦО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ЕФИМОВИЧ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ПЛОХИХ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ПОДЛЕСНЫЙ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ПОНОМАРЕВ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ПОПОВ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ПОТРЯСОВ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ИЛЬИЧ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ПУСТОВОЙТ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АФАНАСЬЕВИЧ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ПЫКО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ДАНИЛОВИЧ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РАДИОНОВ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КОНСТАНТИНОВИЧ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083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</w:t>
            </w: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 w:rsidP="00083179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Мацевичи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Самохваловичский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/с, Минский р-н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083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49 517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кпап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РГК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Челябинская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ижнеувельский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р-н, д. Б. Шумы</w:t>
            </w:r>
          </w:p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Новороссийский РВК, Казахская ССР, актюбинская обл., Новороссийский р-н, 01.1943</w:t>
            </w: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РАДЧЕНКО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ФОКОВИЧ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РАЕВСКИЙ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АФАНАСЬЕВИЧ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РАМАЗАНОВ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КУРБАН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МАСУДОВИЧ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РЕВЯКО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РУДАКОВ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НИКИТОВИЧ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РЫЖКОВ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РЯБОВ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РЯБОВ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РЯХМИЛЕВИЧ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АБРАМОВИЧ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САГАМАНОВА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МАНУЛИ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АРТЕМОВНА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САЛМИН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ГРИГОРИЙ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САМЕДОВ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АБДУРАХМАН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ШАХМАДРАМОВИЧ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САМСОНОВ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САФИН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ГАПТУЙХАН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МУЗИНОВИЧ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СЕБЯКИН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СЕЛЕЗНЕВ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СЕРГЕЕВ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СЕРЕДИН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ПРОКОПИЙ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АРСЕНТЬЕВИЧ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СЕРОМЦ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ГАВРИЛ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ТИМОФЕЕВИЧ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СЕРОУХ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ГАВРИЛ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ТИМОФЕЕВИЧ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1D784E" w:rsidRDefault="00D11B4D" w:rsidP="002E1A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D784E">
              <w:rPr>
                <w:rFonts w:ascii="Courier New" w:hAnsi="Courier New" w:cs="Courier New"/>
                <w:sz w:val="20"/>
                <w:szCs w:val="20"/>
              </w:rPr>
              <w:t>ОМСКАЯ</w:t>
            </w: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СИВЛЕВ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СТЕПАН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ГАВРИЛОВИЧ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D784E">
              <w:rPr>
                <w:rFonts w:ascii="Courier New" w:hAnsi="Courier New" w:cs="Courier New"/>
                <w:sz w:val="20"/>
                <w:szCs w:val="20"/>
              </w:rPr>
              <w:t>КИРОВСКАЯ</w:t>
            </w: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СИМОНОВ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ЗАХАРОВИЧ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СИТВОЛОКОВ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РОМАНОВИЧ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СКВОРЦОВ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ИЛЬЯ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ХАРИТОНОВИЧ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СМИРНОВ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АНАТОЛИЙ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ПАРФИРЬЕВИЧ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СМОЛЯКОВ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ЕФИМОВИЧ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СОБОЛЕВ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СТЕПАН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СОБОЛЕВ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СОБЯНИН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МАКСИМОВИЧ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СОКОЛ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ИЛЬИЧ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СОЛЕНКОВ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СТАРИКОВ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ЮРИЙ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СТАФЕЕВ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ЕГОР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СТЕПАНОВ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МАКСИМ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СТЕФАНОВИЧ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СТОЛЯРОВ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ТИМОФЕЙ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ПРОКОФЬЕВИЧ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1895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СУФЕЕВ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Ш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ТАШТАНОВ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КИМСАН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ТВАРДОВСКИЙ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ТЕТЕРЮКОВ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МАКАРОВИЧ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ТИТОВ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ТИТОВ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ТИХОНОВ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ТИХОНОВИЧ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3054EB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54EB" w:rsidRPr="003C2127" w:rsidRDefault="003054EB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54EB" w:rsidRDefault="003054EB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  <w:p w:rsidR="00A3716E" w:rsidRPr="006D3259" w:rsidRDefault="00A3716E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54EB" w:rsidRPr="006D3259" w:rsidRDefault="003054EB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ТРЕГУБОВ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54EB" w:rsidRPr="006D3259" w:rsidRDefault="003054EB" w:rsidP="00305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54EB" w:rsidRPr="006D3259" w:rsidRDefault="003054EB" w:rsidP="00305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54EB" w:rsidRPr="006D3259" w:rsidRDefault="003054EB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54EB" w:rsidRDefault="003054EB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3054EB" w:rsidRPr="006D3259" w:rsidRDefault="003054EB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54EB" w:rsidRPr="00035073" w:rsidRDefault="003054EB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Дергаи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54EB" w:rsidRDefault="003054EB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1001 сап</w:t>
            </w:r>
          </w:p>
          <w:p w:rsidR="003054EB" w:rsidRPr="006D3259" w:rsidRDefault="003054EB" w:rsidP="003054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1гв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к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54EB" w:rsidRPr="006D3259" w:rsidRDefault="003054EB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Воронежская обл.</w:t>
            </w: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ТРЕТЬЯКОВ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1898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ТУРАНОВ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УЛЬЯНКИН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КАПИТОН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ФАТИН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АНТОНОВИЧ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ФЕДЬКИН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ФИГУРСКИЙ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ТИМОФЕЙ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ФИРСОВ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КОНСТАНТИН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ХАЛИНОВСКИЙ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ХИСМАТУЛИН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БАТМАЧАМЕТ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ХОМЯКОВ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ХОХЛОВ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ГРИГОРИЙ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ЕФИМОВИЧ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ХУДА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АКСЕНТЬЕВИЧ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ХУСНУДИНОВ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ХАСАН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ЧЕБОТАРЕВ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МИТРОФАНОВИЧ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ЧЕКАЛИН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ЧЕРЕВКО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ТИМОФЕЕВИЧ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ЧЕУСАН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АНДРЕЙ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ЧЕЧУА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АКАКИЙ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ВИССАРИОНОВИЧ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ЧИЖОВ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ФИЛИПП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МАТВЕЕВИЧ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1D784E" w:rsidRDefault="00D11B4D" w:rsidP="002E1A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1D784E">
              <w:rPr>
                <w:rFonts w:ascii="Courier New" w:hAnsi="Courier New" w:cs="Courier New"/>
                <w:sz w:val="20"/>
                <w:szCs w:val="20"/>
              </w:rPr>
              <w:t>ХАБАРОВСКИЙ</w:t>
            </w: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ЧУБКО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ДЕНИСОВИЧ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ЧУГРЕЕВ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ЧУГУЕВ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ФИЛИППОВИЧ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ЧУЩЕВ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ФИЛИППОВИЧ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ШАПИЛОВ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НИКИФОРОВИЧ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ШАТАЕВ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ШАЦКИЙ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ШВЕЦ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ШЕВЧЕНКО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ЯКОВ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ШЕЛАГИНОВ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СЕРГЕЕВИЧ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ШЕПЕНЕВ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ГАВРИЛОВИЧ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ШИПАЛОВ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6D3259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6D3259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6D3259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ШИРШНЕВ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СТЕФАНОВИЧ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ШКЛЕНСКИЙ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ДАНИИЛ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ДАНИЛОВИЧ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ШУМИЛОВ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ПАВЕЛ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ЕМЕЛЬЯНОВИЧ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1903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ШУПЕЛЯ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ЩЕПАЛОВ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DA677F">
              <w:rPr>
                <w:rFonts w:ascii="Courier New" w:hAnsi="Courier New" w:cs="Courier New"/>
                <w:sz w:val="20"/>
                <w:szCs w:val="20"/>
              </w:rPr>
              <w:t>КАРАГАНДИНСКАЯ</w:t>
            </w: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ЮНУСОВ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АБДУРАМ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ЮСУЛОВ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ДЖАПАРАИН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ЮСУНОВ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ИОСИФОВИЧ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ЮСУПОВ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ТИМАН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ЮТКИН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ТИХОНОВИЧ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ЯКОВЛЕВ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ЕФИМОВИЧ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D11B4D" w:rsidRPr="006D3259" w:rsidTr="003C2127">
        <w:trPr>
          <w:trHeight w:val="1731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3C2127" w:rsidRDefault="00D11B4D" w:rsidP="003C2127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ЯРОШ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6D3259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B4D" w:rsidRDefault="00D11B4D">
            <w:r w:rsidRPr="000350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035073">
              <w:rPr>
                <w:rFonts w:ascii="Courier New" w:hAnsi="Courier New" w:cs="Courier New"/>
                <w:sz w:val="20"/>
                <w:szCs w:val="20"/>
              </w:rPr>
              <w:t>Гатово</w:t>
            </w:r>
            <w:proofErr w:type="spellEnd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B4D" w:rsidRPr="006D3259" w:rsidRDefault="00D11B4D" w:rsidP="002C27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D632A" w:rsidRPr="006D3259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urier New" w:hAnsi="Courier New" w:cs="Courier New"/>
          <w:sz w:val="20"/>
          <w:szCs w:val="20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p w:rsidR="0045402E" w:rsidRDefault="0045402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45402E" w:rsidRDefault="0045402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45402E" w:rsidRDefault="0045402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45402E" w:rsidRDefault="0045402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45402E" w:rsidRDefault="0045402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45402E" w:rsidRDefault="0045402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45402E" w:rsidRDefault="0045402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45402E" w:rsidRDefault="0045402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45402E" w:rsidRDefault="0045402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45402E" w:rsidRDefault="0045402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45402E" w:rsidRDefault="0045402E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F41F6" w:rsidRPr="005F41F6" w:rsidRDefault="008D632A" w:rsidP="005F41F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lastRenderedPageBreak/>
        <w:t>7. Кто осуществляет уход за захоронением</w:t>
      </w:r>
      <w:r w:rsidR="00AC23E2">
        <w:rPr>
          <w:rFonts w:ascii="Courier New" w:hAnsi="Courier New" w:cs="Courier New"/>
          <w:sz w:val="20"/>
          <w:szCs w:val="20"/>
        </w:rPr>
        <w:t xml:space="preserve">: </w:t>
      </w:r>
      <w:r w:rsidR="005F41F6" w:rsidRPr="005F41F6">
        <w:rPr>
          <w:rFonts w:ascii="Times New Roman" w:hAnsi="Times New Roman" w:cs="Times New Roman"/>
          <w:b/>
          <w:sz w:val="24"/>
          <w:szCs w:val="24"/>
        </w:rPr>
        <w:t xml:space="preserve">Новодворский </w:t>
      </w:r>
      <w:proofErr w:type="spellStart"/>
      <w:r w:rsidR="005F41F6" w:rsidRPr="005F41F6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5F41F6" w:rsidRPr="005F41F6">
        <w:rPr>
          <w:rFonts w:ascii="Times New Roman" w:hAnsi="Times New Roman" w:cs="Times New Roman"/>
          <w:b/>
          <w:sz w:val="24"/>
          <w:szCs w:val="24"/>
        </w:rPr>
        <w:t>, ОАО «Минское производственное кожевенное объединение», ОАО «</w:t>
      </w:r>
      <w:proofErr w:type="spellStart"/>
      <w:r w:rsidR="005F41F6" w:rsidRPr="005F41F6">
        <w:rPr>
          <w:rFonts w:ascii="Times New Roman" w:hAnsi="Times New Roman" w:cs="Times New Roman"/>
          <w:b/>
          <w:sz w:val="24"/>
          <w:szCs w:val="24"/>
        </w:rPr>
        <w:t>Белвторчермет</w:t>
      </w:r>
      <w:proofErr w:type="spellEnd"/>
      <w:r w:rsidR="005F41F6" w:rsidRPr="005F41F6"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="005F41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41F6" w:rsidRPr="005F41F6">
        <w:rPr>
          <w:rFonts w:ascii="Times New Roman" w:hAnsi="Times New Roman" w:cs="Times New Roman"/>
          <w:b/>
          <w:sz w:val="24"/>
          <w:szCs w:val="24"/>
        </w:rPr>
        <w:t>ГУО «</w:t>
      </w:r>
      <w:proofErr w:type="spellStart"/>
      <w:r w:rsidR="005F41F6" w:rsidRPr="005F41F6">
        <w:rPr>
          <w:rFonts w:ascii="Times New Roman" w:hAnsi="Times New Roman" w:cs="Times New Roman"/>
          <w:b/>
          <w:sz w:val="24"/>
          <w:szCs w:val="24"/>
        </w:rPr>
        <w:t>Гатовская</w:t>
      </w:r>
      <w:proofErr w:type="spellEnd"/>
      <w:r w:rsidR="005F41F6" w:rsidRPr="005F41F6">
        <w:rPr>
          <w:rFonts w:ascii="Times New Roman" w:hAnsi="Times New Roman" w:cs="Times New Roman"/>
          <w:b/>
          <w:sz w:val="24"/>
          <w:szCs w:val="24"/>
        </w:rPr>
        <w:t xml:space="preserve"> средняя школа».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8D632A" w:rsidTr="001C5E97">
        <w:trPr>
          <w:trHeight w:val="3425"/>
        </w:trPr>
        <w:tc>
          <w:tcPr>
            <w:tcW w:w="4761" w:type="dxa"/>
            <w:tcBorders>
              <w:top w:val="nil"/>
              <w:bottom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1C5E97" w:rsidRDefault="001C5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1C5E97" w:rsidRDefault="001C5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1C5E97" w:rsidRDefault="001C5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350" cy="2100752"/>
                  <wp:effectExtent l="0" t="0" r="0" b="0"/>
                  <wp:docPr id="3" name="Рисунок 3" descr="C:\Documents and Settings\user\Рабочий стол\памятники\братская  могила аг. Гатово № 1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 могила аг. Гатово № 1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850" cy="210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tcBorders>
              <w:top w:val="nil"/>
              <w:bottom w:val="single" w:sz="4" w:space="0" w:color="auto"/>
            </w:tcBorders>
          </w:tcPr>
          <w:p w:rsidR="001C5E97" w:rsidRDefault="008D6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1C5E97" w:rsidRDefault="001C5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8D632A" w:rsidRDefault="00524519" w:rsidP="001C5E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5207795" cy="2497226"/>
                  <wp:effectExtent l="0" t="0" r="0" b="0"/>
                  <wp:docPr id="1" name="Рисунок 1" descr="C:\Users\user\Desktop\гатово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гатово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676" cy="250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E97" w:rsidTr="001C5E97">
        <w:trPr>
          <w:gridAfter w:val="2"/>
          <w:wAfter w:w="6459" w:type="dxa"/>
        </w:trPr>
        <w:tc>
          <w:tcPr>
            <w:tcW w:w="4761" w:type="dxa"/>
          </w:tcPr>
          <w:p w:rsidR="001C5E97" w:rsidRDefault="001C5E9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1C5E97" w:rsidRDefault="001C5E9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2E1A90">
          <w:pgSz w:w="16838" w:h="11905" w:orient="landscape"/>
          <w:pgMar w:top="284" w:right="1134" w:bottom="850" w:left="1134" w:header="0" w:footer="0" w:gutter="0"/>
          <w:cols w:space="720"/>
          <w:noEndnote/>
        </w:sect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127939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A62E4"/>
    <w:multiLevelType w:val="hybridMultilevel"/>
    <w:tmpl w:val="5B5A1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86A4E"/>
    <w:multiLevelType w:val="hybridMultilevel"/>
    <w:tmpl w:val="CC2C27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6200FC9"/>
    <w:multiLevelType w:val="hybridMultilevel"/>
    <w:tmpl w:val="8A729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83179"/>
    <w:rsid w:val="00083E39"/>
    <w:rsid w:val="00093253"/>
    <w:rsid w:val="0009708A"/>
    <w:rsid w:val="000A10B9"/>
    <w:rsid w:val="000A2F50"/>
    <w:rsid w:val="000B2C25"/>
    <w:rsid w:val="000B3D27"/>
    <w:rsid w:val="000D2A25"/>
    <w:rsid w:val="000E29A8"/>
    <w:rsid w:val="000E590D"/>
    <w:rsid w:val="000E7CCA"/>
    <w:rsid w:val="00103421"/>
    <w:rsid w:val="00113FFD"/>
    <w:rsid w:val="001148C2"/>
    <w:rsid w:val="0011773A"/>
    <w:rsid w:val="00127939"/>
    <w:rsid w:val="00131E17"/>
    <w:rsid w:val="00133092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C4E58"/>
    <w:rsid w:val="001C5E97"/>
    <w:rsid w:val="001D784E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489F"/>
    <w:rsid w:val="00225861"/>
    <w:rsid w:val="00226E65"/>
    <w:rsid w:val="0022799D"/>
    <w:rsid w:val="00236482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A0"/>
    <w:rsid w:val="002B25B9"/>
    <w:rsid w:val="002B613E"/>
    <w:rsid w:val="002C27ED"/>
    <w:rsid w:val="002C345A"/>
    <w:rsid w:val="002E1A90"/>
    <w:rsid w:val="002E5E71"/>
    <w:rsid w:val="002F524E"/>
    <w:rsid w:val="002F68E7"/>
    <w:rsid w:val="003041C8"/>
    <w:rsid w:val="003054EB"/>
    <w:rsid w:val="00312779"/>
    <w:rsid w:val="00312BE7"/>
    <w:rsid w:val="0031368C"/>
    <w:rsid w:val="00321079"/>
    <w:rsid w:val="00321F00"/>
    <w:rsid w:val="00324BB2"/>
    <w:rsid w:val="003319F9"/>
    <w:rsid w:val="00331D19"/>
    <w:rsid w:val="00333FC7"/>
    <w:rsid w:val="00334E1A"/>
    <w:rsid w:val="00337191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956D4"/>
    <w:rsid w:val="003A5F3E"/>
    <w:rsid w:val="003A66A4"/>
    <w:rsid w:val="003B0502"/>
    <w:rsid w:val="003B0DF0"/>
    <w:rsid w:val="003B5F4C"/>
    <w:rsid w:val="003C2127"/>
    <w:rsid w:val="003D0C03"/>
    <w:rsid w:val="003D0FB7"/>
    <w:rsid w:val="003D5753"/>
    <w:rsid w:val="003D64C4"/>
    <w:rsid w:val="003D7061"/>
    <w:rsid w:val="003E0439"/>
    <w:rsid w:val="003E66C8"/>
    <w:rsid w:val="003F20AF"/>
    <w:rsid w:val="00405AE1"/>
    <w:rsid w:val="00405B85"/>
    <w:rsid w:val="004141F2"/>
    <w:rsid w:val="00415A33"/>
    <w:rsid w:val="00420CF6"/>
    <w:rsid w:val="004527BA"/>
    <w:rsid w:val="0045402E"/>
    <w:rsid w:val="0045692A"/>
    <w:rsid w:val="0045763F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E3140"/>
    <w:rsid w:val="004E79C0"/>
    <w:rsid w:val="004F048B"/>
    <w:rsid w:val="004F75AE"/>
    <w:rsid w:val="00503EE3"/>
    <w:rsid w:val="00514951"/>
    <w:rsid w:val="00516128"/>
    <w:rsid w:val="00522807"/>
    <w:rsid w:val="00524519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75C05"/>
    <w:rsid w:val="00581B9C"/>
    <w:rsid w:val="005A00E8"/>
    <w:rsid w:val="005A0B94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1B5B"/>
    <w:rsid w:val="005F3E35"/>
    <w:rsid w:val="005F41F6"/>
    <w:rsid w:val="00610043"/>
    <w:rsid w:val="00613B97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9302B"/>
    <w:rsid w:val="0069364C"/>
    <w:rsid w:val="006B195C"/>
    <w:rsid w:val="006B2EEA"/>
    <w:rsid w:val="006C5197"/>
    <w:rsid w:val="006D3259"/>
    <w:rsid w:val="006D4FF6"/>
    <w:rsid w:val="006D7631"/>
    <w:rsid w:val="006F039B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5D77"/>
    <w:rsid w:val="00782113"/>
    <w:rsid w:val="0079742F"/>
    <w:rsid w:val="007A01B7"/>
    <w:rsid w:val="007B2307"/>
    <w:rsid w:val="007C74F3"/>
    <w:rsid w:val="007D1F97"/>
    <w:rsid w:val="007D2099"/>
    <w:rsid w:val="007D2539"/>
    <w:rsid w:val="007D4C24"/>
    <w:rsid w:val="007D5A5D"/>
    <w:rsid w:val="00801E31"/>
    <w:rsid w:val="008132B0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3E91"/>
    <w:rsid w:val="008C6418"/>
    <w:rsid w:val="008D4F44"/>
    <w:rsid w:val="008D632A"/>
    <w:rsid w:val="008F64AE"/>
    <w:rsid w:val="00900AF3"/>
    <w:rsid w:val="00905FB4"/>
    <w:rsid w:val="0091337C"/>
    <w:rsid w:val="00917D8D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9365B"/>
    <w:rsid w:val="00996489"/>
    <w:rsid w:val="009A3C59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F0E7F"/>
    <w:rsid w:val="009F6152"/>
    <w:rsid w:val="00A03D05"/>
    <w:rsid w:val="00A0476A"/>
    <w:rsid w:val="00A16F72"/>
    <w:rsid w:val="00A222B5"/>
    <w:rsid w:val="00A24719"/>
    <w:rsid w:val="00A3070A"/>
    <w:rsid w:val="00A3716E"/>
    <w:rsid w:val="00A51EFC"/>
    <w:rsid w:val="00A75595"/>
    <w:rsid w:val="00A9168D"/>
    <w:rsid w:val="00A9372B"/>
    <w:rsid w:val="00AC1BDE"/>
    <w:rsid w:val="00AC23E2"/>
    <w:rsid w:val="00AC6726"/>
    <w:rsid w:val="00AC6C72"/>
    <w:rsid w:val="00AD492C"/>
    <w:rsid w:val="00AE467B"/>
    <w:rsid w:val="00AE501C"/>
    <w:rsid w:val="00AF0450"/>
    <w:rsid w:val="00AF1541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62A7"/>
    <w:rsid w:val="00B5581A"/>
    <w:rsid w:val="00B63D43"/>
    <w:rsid w:val="00B71BB9"/>
    <w:rsid w:val="00B71F97"/>
    <w:rsid w:val="00B8061C"/>
    <w:rsid w:val="00B850E1"/>
    <w:rsid w:val="00B910D2"/>
    <w:rsid w:val="00BA111C"/>
    <w:rsid w:val="00BA176A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3FF6"/>
    <w:rsid w:val="00BF5E7B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6523A"/>
    <w:rsid w:val="00C653A2"/>
    <w:rsid w:val="00C66411"/>
    <w:rsid w:val="00C71842"/>
    <w:rsid w:val="00C816AD"/>
    <w:rsid w:val="00C86FFC"/>
    <w:rsid w:val="00C9286D"/>
    <w:rsid w:val="00CB0B04"/>
    <w:rsid w:val="00CB2836"/>
    <w:rsid w:val="00CB47A7"/>
    <w:rsid w:val="00CB4D3E"/>
    <w:rsid w:val="00CB6582"/>
    <w:rsid w:val="00CB6584"/>
    <w:rsid w:val="00CD2DDF"/>
    <w:rsid w:val="00CF1510"/>
    <w:rsid w:val="00D070E6"/>
    <w:rsid w:val="00D1179F"/>
    <w:rsid w:val="00D11B4D"/>
    <w:rsid w:val="00D13ADB"/>
    <w:rsid w:val="00D17387"/>
    <w:rsid w:val="00D263B7"/>
    <w:rsid w:val="00D364F3"/>
    <w:rsid w:val="00D43EE5"/>
    <w:rsid w:val="00D47D7D"/>
    <w:rsid w:val="00D530DF"/>
    <w:rsid w:val="00D60095"/>
    <w:rsid w:val="00D7074F"/>
    <w:rsid w:val="00D77AED"/>
    <w:rsid w:val="00DA677F"/>
    <w:rsid w:val="00DB1EE4"/>
    <w:rsid w:val="00DB7B86"/>
    <w:rsid w:val="00DD09DD"/>
    <w:rsid w:val="00DD3753"/>
    <w:rsid w:val="00DE1CED"/>
    <w:rsid w:val="00DF343D"/>
    <w:rsid w:val="00E068D4"/>
    <w:rsid w:val="00E06EC7"/>
    <w:rsid w:val="00E10843"/>
    <w:rsid w:val="00E10E6B"/>
    <w:rsid w:val="00E20910"/>
    <w:rsid w:val="00E3038D"/>
    <w:rsid w:val="00E308B3"/>
    <w:rsid w:val="00E32B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12DB"/>
    <w:rsid w:val="00EC45F2"/>
    <w:rsid w:val="00EC46F1"/>
    <w:rsid w:val="00ED3D88"/>
    <w:rsid w:val="00ED68BB"/>
    <w:rsid w:val="00ED7BBD"/>
    <w:rsid w:val="00EE26B9"/>
    <w:rsid w:val="00EE3689"/>
    <w:rsid w:val="00F071A1"/>
    <w:rsid w:val="00F07AC2"/>
    <w:rsid w:val="00F11553"/>
    <w:rsid w:val="00F13D17"/>
    <w:rsid w:val="00F13E7C"/>
    <w:rsid w:val="00F14251"/>
    <w:rsid w:val="00F23058"/>
    <w:rsid w:val="00F2321E"/>
    <w:rsid w:val="00F2427B"/>
    <w:rsid w:val="00F266EA"/>
    <w:rsid w:val="00F33B64"/>
    <w:rsid w:val="00F501EC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02B"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12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12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6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06C27-FD1C-4129-9101-91AAEBE62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21</Pages>
  <Words>2481</Words>
  <Characters>14142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62</cp:revision>
  <cp:lastPrinted>2017-05-19T04:55:00Z</cp:lastPrinted>
  <dcterms:created xsi:type="dcterms:W3CDTF">2017-03-27T07:03:00Z</dcterms:created>
  <dcterms:modified xsi:type="dcterms:W3CDTF">2024-04-26T09:19:00Z</dcterms:modified>
</cp:coreProperties>
</file>