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51954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</w:t>
      </w:r>
      <w:r w:rsidRPr="00151954">
        <w:rPr>
          <w:rFonts w:ascii="Courier New" w:hAnsi="Courier New" w:cs="Courier New"/>
          <w:b/>
          <w:sz w:val="24"/>
          <w:szCs w:val="24"/>
        </w:rPr>
        <w:t>│        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1954">
        <w:rPr>
          <w:rFonts w:ascii="Courier New" w:hAnsi="Courier New" w:cs="Courier New"/>
          <w:b/>
          <w:sz w:val="24"/>
          <w:szCs w:val="24"/>
        </w:rPr>
        <w:t xml:space="preserve">     (захоронения жертв войн</w:t>
      </w:r>
      <w:r w:rsidRPr="00151954">
        <w:rPr>
          <w:rFonts w:ascii="Courier New" w:hAnsi="Courier New" w:cs="Courier New"/>
          <w:sz w:val="24"/>
          <w:szCs w:val="24"/>
        </w:rPr>
        <w:t xml:space="preserve">)     </w:t>
      </w:r>
      <w:r w:rsidRPr="00151954">
        <w:rPr>
          <w:rFonts w:ascii="Courier New" w:hAnsi="Courier New" w:cs="Courier New"/>
          <w:b/>
          <w:sz w:val="24"/>
          <w:szCs w:val="24"/>
        </w:rPr>
        <w:t xml:space="preserve">│      </w:t>
      </w:r>
      <w:r w:rsidR="00334E1A" w:rsidRPr="00151954">
        <w:rPr>
          <w:rFonts w:ascii="Courier New" w:hAnsi="Courier New" w:cs="Courier New"/>
          <w:b/>
          <w:sz w:val="24"/>
          <w:szCs w:val="24"/>
        </w:rPr>
        <w:t>107</w:t>
      </w:r>
      <w:r w:rsidR="00FD037A" w:rsidRPr="00151954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151954">
        <w:rPr>
          <w:rFonts w:ascii="Courier New" w:hAnsi="Courier New" w:cs="Courier New"/>
          <w:b/>
          <w:sz w:val="20"/>
          <w:szCs w:val="20"/>
        </w:rPr>
        <w:t>:</w:t>
      </w:r>
      <w:r w:rsidR="006B2EEA" w:rsidRPr="00151954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Pr="00151954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FD037A" w:rsidRPr="00151954">
        <w:rPr>
          <w:rFonts w:ascii="Courier New" w:hAnsi="Courier New" w:cs="Courier New"/>
          <w:b/>
          <w:sz w:val="20"/>
          <w:szCs w:val="20"/>
        </w:rPr>
        <w:t>агр</w:t>
      </w:r>
      <w:proofErr w:type="spellEnd"/>
      <w:r w:rsidR="00FD037A" w:rsidRPr="00151954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="00FD037A" w:rsidRPr="00151954">
        <w:rPr>
          <w:rFonts w:ascii="Courier New" w:hAnsi="Courier New" w:cs="Courier New"/>
          <w:b/>
          <w:sz w:val="20"/>
          <w:szCs w:val="20"/>
        </w:rPr>
        <w:t>Михановичи</w:t>
      </w:r>
      <w:proofErr w:type="spellEnd"/>
      <w:r w:rsidR="006B2EEA" w:rsidRPr="00151954">
        <w:rPr>
          <w:rFonts w:ascii="Courier New" w:hAnsi="Courier New" w:cs="Courier New"/>
          <w:b/>
          <w:sz w:val="20"/>
          <w:szCs w:val="20"/>
        </w:rPr>
        <w:t xml:space="preserve">, </w:t>
      </w:r>
      <w:r w:rsidR="00FD037A" w:rsidRPr="00151954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151954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151954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151954">
        <w:rPr>
          <w:rFonts w:ascii="Courier New" w:hAnsi="Courier New" w:cs="Courier New"/>
          <w:b/>
          <w:sz w:val="20"/>
          <w:szCs w:val="20"/>
        </w:rPr>
        <w:t>:</w:t>
      </w:r>
      <w:r w:rsidRPr="00151954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572C21">
        <w:rPr>
          <w:rFonts w:ascii="Courier New" w:hAnsi="Courier New" w:cs="Courier New"/>
          <w:b/>
          <w:sz w:val="20"/>
          <w:szCs w:val="20"/>
        </w:rPr>
        <w:t>: 0,50 га</w:t>
      </w:r>
    </w:p>
    <w:p w:rsidR="000841A9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2025A7" w:rsidRPr="00151954">
        <w:rPr>
          <w:rFonts w:ascii="Courier New" w:hAnsi="Courier New" w:cs="Courier New"/>
          <w:b/>
          <w:sz w:val="20"/>
          <w:szCs w:val="20"/>
        </w:rPr>
        <w:t>:</w:t>
      </w:r>
      <w:r w:rsidRPr="00151954">
        <w:rPr>
          <w:rFonts w:ascii="Courier New" w:hAnsi="Courier New" w:cs="Courier New"/>
          <w:b/>
          <w:sz w:val="20"/>
          <w:szCs w:val="20"/>
        </w:rPr>
        <w:t xml:space="preserve"> </w:t>
      </w:r>
      <w:r w:rsidR="002025A7" w:rsidRPr="00151954">
        <w:rPr>
          <w:rFonts w:ascii="Courier New" w:hAnsi="Courier New" w:cs="Courier New"/>
          <w:b/>
          <w:sz w:val="20"/>
          <w:szCs w:val="20"/>
        </w:rPr>
        <w:t>ж</w:t>
      </w:r>
      <w:r w:rsidR="000841A9" w:rsidRPr="00151954">
        <w:rPr>
          <w:rFonts w:ascii="Courier New" w:hAnsi="Courier New" w:cs="Courier New"/>
          <w:b/>
          <w:sz w:val="20"/>
          <w:szCs w:val="20"/>
        </w:rPr>
        <w:t xml:space="preserve">елезобетонный постамент со скульптурой воина высотой 2,6м. </w:t>
      </w:r>
    </w:p>
    <w:p w:rsidR="000841A9" w:rsidRPr="00151954" w:rsidRDefault="000841A9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>Справа – мемориальные доски с именами погибших. Состояние хорошее.</w:t>
      </w:r>
    </w:p>
    <w:p w:rsidR="008D632A" w:rsidRPr="00151954" w:rsidRDefault="008D632A" w:rsidP="001519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15195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51954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151954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151954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D0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 w:rsidP="00195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6136F">
              <w:rPr>
                <w:color w:val="000000"/>
                <w:sz w:val="24"/>
                <w:szCs w:val="24"/>
              </w:rPr>
              <w:t>4</w:t>
            </w:r>
            <w:r w:rsidR="00195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 w:rsidP="00195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95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 w:rsidP="00195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5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B910D2" w:rsidP="00195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95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9708A" w:rsidRDefault="0009708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3F3" w:rsidRDefault="001E63F3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Приложение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559"/>
        <w:gridCol w:w="1276"/>
        <w:gridCol w:w="1701"/>
        <w:gridCol w:w="851"/>
        <w:gridCol w:w="1134"/>
        <w:gridCol w:w="1842"/>
        <w:gridCol w:w="1134"/>
        <w:gridCol w:w="1560"/>
      </w:tblGrid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Pr="00A76F67" w:rsidRDefault="00151954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1954">
              <w:rPr>
                <w:rFonts w:ascii="Calibri" w:hAnsi="Calibri" w:cs="Calibri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БАЛАБАНОВ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БЕЛЯЕВ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БЛИНОВ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БОРОДИЧ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БРЫКАЛОВ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ЗИНОВИЙ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САВИЧ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6F6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A76F6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A76F6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D" w:rsidRDefault="00774C8D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ВАРАКИН</w:t>
            </w:r>
          </w:p>
          <w:p w:rsidR="00151954" w:rsidRDefault="00774C8D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151954" w:rsidRPr="00A76F67">
              <w:rPr>
                <w:rFonts w:ascii="Courier New" w:hAnsi="Courier New" w:cs="Courier New"/>
                <w:sz w:val="20"/>
                <w:szCs w:val="20"/>
              </w:rPr>
              <w:t>ВАРОХИН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774C8D" w:rsidRPr="00A76F67" w:rsidRDefault="00774C8D" w:rsidP="00677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D" w:rsidRDefault="00774C8D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08.07.</w:t>
            </w:r>
          </w:p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8D" w:rsidRDefault="00774C8D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Умер от ран,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Кайковский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айково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юго-западная окраина</w:t>
            </w:r>
          </w:p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774C8D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238 </w:t>
            </w:r>
            <w:proofErr w:type="spellStart"/>
            <w:r>
              <w:rPr>
                <w:rFonts w:ascii="Calibri" w:hAnsi="Calibri" w:cs="Calibri"/>
              </w:rPr>
              <w:t>сд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774C8D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обл.</w:t>
            </w: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ВЕТКИН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ВОЛОБУЕВ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ГАЙДУЛЕВИЧ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ГАЛИМУЛИН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ФАТХУЛА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ГРЕОЗИЕВ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ГРИЩЕНКО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ГРЯКАЛОВ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ЖУРАВКОВ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50E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Pr="00A76F67" w:rsidRDefault="0023450E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Pr="00A76F67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ИБРАГИМОВ</w:t>
            </w:r>
          </w:p>
          <w:p w:rsidR="0023450E" w:rsidRPr="00A76F67" w:rsidRDefault="0023450E" w:rsidP="00234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Pr="00A76F67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Pr="00A76F67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Pr="00A76F67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23450E" w:rsidRPr="00A76F67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Вост. 300м д. Михайловичи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1223 </w:t>
            </w:r>
            <w:proofErr w:type="spellStart"/>
            <w:r>
              <w:rPr>
                <w:rFonts w:ascii="Calibri" w:hAnsi="Calibri" w:cs="Calibri"/>
              </w:rPr>
              <w:t>сп</w:t>
            </w:r>
            <w:proofErr w:type="spellEnd"/>
          </w:p>
          <w:p w:rsidR="0023450E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369сд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E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Калининская обл.,</w:t>
            </w:r>
          </w:p>
          <w:p w:rsidR="0023450E" w:rsidRDefault="0023450E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р-н, с. Бородино</w:t>
            </w: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КАМЛЮК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ИОСИФОВИЧ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КАНОПКО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ВИКЕНТЬЕВИЧ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9123FF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9757D5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КОЛЕНЧИК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6F6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A76F6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A76F6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КОРАГИН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МИТРОФАНОВИЧ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КРАВЦОВ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КРАСНОВ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КРАСНОВ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КРУПЕНКОВ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ЗАХАРОВИЧ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МАТВЕЕВ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МЕЛЬНИКОВ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МЕЩЕРЯКОВ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9757D5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НОВИЧИХИН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074E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Pr="00A76F67" w:rsidRDefault="009757D5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Pr="00A76F67" w:rsidRDefault="004B074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Default="004B074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ПЕРОВ</w:t>
            </w:r>
          </w:p>
          <w:p w:rsidR="009757D5" w:rsidRDefault="009757D5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57D5" w:rsidRPr="00A76F67" w:rsidRDefault="009757D5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Pr="00A76F67" w:rsidRDefault="004B074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Pr="00A76F67" w:rsidRDefault="004B074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Pr="00A76F67" w:rsidRDefault="004B074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Default="004B074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</w:t>
            </w:r>
          </w:p>
          <w:p w:rsidR="004B074E" w:rsidRPr="00A76F67" w:rsidRDefault="004B074E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Default="00402517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Михайловичи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Default="001A2CB7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1223 </w:t>
            </w:r>
            <w:proofErr w:type="spellStart"/>
            <w:r>
              <w:rPr>
                <w:rFonts w:ascii="Calibri" w:hAnsi="Calibri" w:cs="Calibri"/>
              </w:rPr>
              <w:t>сп</w:t>
            </w:r>
            <w:proofErr w:type="spellEnd"/>
          </w:p>
          <w:p w:rsidR="001A2CB7" w:rsidRDefault="001A2CB7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369 </w:t>
            </w:r>
            <w:proofErr w:type="spellStart"/>
            <w:r>
              <w:rPr>
                <w:rFonts w:ascii="Calibri" w:hAnsi="Calibri" w:cs="Calibri"/>
              </w:rPr>
              <w:t>сд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4E" w:rsidRDefault="001A2CB7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обл.</w:t>
            </w: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6F6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A76F6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A76F6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ПЕЧЕРИН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ПИКУЛИН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МИКОЯН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НЕСРЕДОВИЧ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6F6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A76F67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A76F67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ПУЗАРИН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6F6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A76F6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A76F6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Майор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СЕЛЕЗНЕВ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СИРКО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9757D5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СОПЕЖЕНЦЕВ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9757D5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СТАХАНЧИК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9757D5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ТЕРЕБУХИН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ХОХЛОВ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Pr="00A76F67" w:rsidRDefault="009D1289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Pr="00A76F67" w:rsidRDefault="009D1289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Pr="00A76F67" w:rsidRDefault="009D1289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ХАРЬКОВСКИЙ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Pr="00A76F67" w:rsidRDefault="009D1289" w:rsidP="009D1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Pr="00A76F67" w:rsidRDefault="009D1289" w:rsidP="009D1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Pr="00A76F67" w:rsidRDefault="009D1289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Pr="00A76F67" w:rsidRDefault="009D1289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Default="009D1289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Default="009D1289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9" w:rsidRDefault="009D1289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BC6723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BC6723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BC6723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ШАМАРОВ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BC6723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BC6723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BC6723" w:rsidP="00A7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BC6723" w:rsidP="001E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Pr="00A76F67" w:rsidRDefault="00A83EC9" w:rsidP="001E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3EC9">
              <w:rPr>
                <w:rFonts w:ascii="Courier New" w:hAnsi="Courier New" w:cs="Courier New"/>
                <w:sz w:val="20"/>
                <w:szCs w:val="20"/>
              </w:rPr>
              <w:t>МОГИЛЕВСКАЯ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Default="00BC6723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3" w:rsidRDefault="00BC6723" w:rsidP="00A76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ШАРИЛОВ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ШУЛЬГА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1289" w:rsidTr="009D12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975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757D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6F6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A76F6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A76F6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ЮРЛОВ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6F6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Pr="00A76F67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Михановичи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54" w:rsidRDefault="00151954" w:rsidP="00151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76F67" w:rsidRPr="00A76F67" w:rsidRDefault="00A76F6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8F26E4" w:rsidRPr="008F26E4" w:rsidRDefault="008D632A" w:rsidP="008F26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485E0E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F26E4" w:rsidRPr="008F26E4">
        <w:rPr>
          <w:rFonts w:ascii="Times New Roman" w:hAnsi="Times New Roman" w:cs="Times New Roman"/>
          <w:b/>
          <w:sz w:val="24"/>
          <w:szCs w:val="24"/>
        </w:rPr>
        <w:t>Михановичский</w:t>
      </w:r>
      <w:proofErr w:type="spellEnd"/>
      <w:r w:rsidR="008F26E4" w:rsidRPr="008F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6E4" w:rsidRPr="008F26E4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8F26E4" w:rsidRPr="008F26E4">
        <w:rPr>
          <w:rFonts w:ascii="Times New Roman" w:hAnsi="Times New Roman" w:cs="Times New Roman"/>
          <w:b/>
          <w:sz w:val="24"/>
          <w:szCs w:val="24"/>
        </w:rPr>
        <w:t xml:space="preserve">, филиал «Инженерно-технический центр ОАО «Газпром </w:t>
      </w:r>
      <w:proofErr w:type="spellStart"/>
      <w:r w:rsidR="008F26E4" w:rsidRPr="008F26E4">
        <w:rPr>
          <w:rFonts w:ascii="Times New Roman" w:hAnsi="Times New Roman" w:cs="Times New Roman"/>
          <w:b/>
          <w:sz w:val="24"/>
          <w:szCs w:val="24"/>
        </w:rPr>
        <w:t>трансгаз</w:t>
      </w:r>
      <w:proofErr w:type="spellEnd"/>
      <w:r w:rsidR="008F26E4" w:rsidRPr="008F26E4">
        <w:rPr>
          <w:rFonts w:ascii="Times New Roman" w:hAnsi="Times New Roman" w:cs="Times New Roman"/>
          <w:b/>
          <w:sz w:val="24"/>
          <w:szCs w:val="24"/>
        </w:rPr>
        <w:t xml:space="preserve"> Беларусь», </w:t>
      </w:r>
      <w:proofErr w:type="spellStart"/>
      <w:r w:rsidR="008F26E4" w:rsidRPr="008F26E4">
        <w:rPr>
          <w:rFonts w:ascii="Times New Roman" w:hAnsi="Times New Roman" w:cs="Times New Roman"/>
          <w:b/>
          <w:sz w:val="24"/>
          <w:szCs w:val="24"/>
        </w:rPr>
        <w:t>Михановичский</w:t>
      </w:r>
      <w:proofErr w:type="spellEnd"/>
      <w:r w:rsidR="008F26E4" w:rsidRPr="008F26E4">
        <w:rPr>
          <w:rFonts w:ascii="Times New Roman" w:hAnsi="Times New Roman" w:cs="Times New Roman"/>
          <w:b/>
          <w:sz w:val="24"/>
          <w:szCs w:val="24"/>
        </w:rPr>
        <w:t xml:space="preserve"> центр молодежи.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151954" w:rsidTr="001E63F3">
        <w:tc>
          <w:tcPr>
            <w:tcW w:w="4761" w:type="dxa"/>
            <w:vMerge w:val="restart"/>
          </w:tcPr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0850C91D" wp14:editId="1E400639">
                  <wp:extent cx="3810000" cy="2619375"/>
                  <wp:effectExtent l="0" t="0" r="0" b="9525"/>
                  <wp:docPr id="4" name="Рисунок 4" descr="D:\фото памятники\Михановичи\бр. могила аг. Михановичи № 1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Михановичи\бр. могила аг. Михановичи № 1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954" w:rsidRDefault="00151954" w:rsidP="001E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51954" w:rsidRDefault="00151954" w:rsidP="001E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7FEC76FB" wp14:editId="2D9D67C2">
                  <wp:extent cx="5782217" cy="2772670"/>
                  <wp:effectExtent l="0" t="0" r="9525" b="8890"/>
                  <wp:docPr id="3" name="Рисунок 3" descr="C:\Users\user\Desktop\михановичи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ихановичи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236" cy="278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954" w:rsidTr="001E63F3">
        <w:tc>
          <w:tcPr>
            <w:tcW w:w="4761" w:type="dxa"/>
            <w:vMerge/>
          </w:tcPr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151954" w:rsidRDefault="0015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sectPr w:rsidR="008D632A" w:rsidSect="001E63F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841A9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1954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B57"/>
    <w:rsid w:val="00195C5E"/>
    <w:rsid w:val="001A2CB7"/>
    <w:rsid w:val="001A56EB"/>
    <w:rsid w:val="001A72FB"/>
    <w:rsid w:val="001B1944"/>
    <w:rsid w:val="001B1B57"/>
    <w:rsid w:val="001C4E58"/>
    <w:rsid w:val="001E63F3"/>
    <w:rsid w:val="001F185A"/>
    <w:rsid w:val="001F21C9"/>
    <w:rsid w:val="001F27CE"/>
    <w:rsid w:val="001F3CF3"/>
    <w:rsid w:val="002025A7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3450E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D7035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2517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85E0E"/>
    <w:rsid w:val="004934DC"/>
    <w:rsid w:val="004A05EF"/>
    <w:rsid w:val="004A134B"/>
    <w:rsid w:val="004A6587"/>
    <w:rsid w:val="004A7B4D"/>
    <w:rsid w:val="004B074E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6136F"/>
    <w:rsid w:val="0057190D"/>
    <w:rsid w:val="00571D71"/>
    <w:rsid w:val="00572C21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0882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772E2"/>
    <w:rsid w:val="00684D05"/>
    <w:rsid w:val="00685378"/>
    <w:rsid w:val="00687AD2"/>
    <w:rsid w:val="0069147F"/>
    <w:rsid w:val="006B195C"/>
    <w:rsid w:val="006B2EEA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4C8D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D632A"/>
    <w:rsid w:val="008F26E4"/>
    <w:rsid w:val="008F64AE"/>
    <w:rsid w:val="00900AF3"/>
    <w:rsid w:val="00905FB4"/>
    <w:rsid w:val="009123FF"/>
    <w:rsid w:val="00920A6F"/>
    <w:rsid w:val="0092642B"/>
    <w:rsid w:val="00942BB3"/>
    <w:rsid w:val="009531D2"/>
    <w:rsid w:val="0095574B"/>
    <w:rsid w:val="00962070"/>
    <w:rsid w:val="00964071"/>
    <w:rsid w:val="009646DB"/>
    <w:rsid w:val="009757D5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D1289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76F67"/>
    <w:rsid w:val="00A83EC9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C6723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2E91"/>
    <w:rsid w:val="00DD3753"/>
    <w:rsid w:val="00DE1CED"/>
    <w:rsid w:val="00DF343D"/>
    <w:rsid w:val="00E068D4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FF98-DF67-49D2-A3FE-E32A3657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2017-05-17T08:59:00Z</cp:lastPrinted>
  <dcterms:created xsi:type="dcterms:W3CDTF">2017-03-27T07:03:00Z</dcterms:created>
  <dcterms:modified xsi:type="dcterms:W3CDTF">2024-04-26T09:11:00Z</dcterms:modified>
</cp:coreProperties>
</file>