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381C0" w14:textId="77777777" w:rsidR="00BB6D9E" w:rsidRPr="00EB0E82" w:rsidRDefault="000F5178" w:rsidP="00E3454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BB6D9E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звещение о налич</w:t>
      </w:r>
      <w:r w:rsidR="00E3454D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>ии оснований для признания жилого дома пустующим</w:t>
      </w:r>
      <w:r w:rsidR="00BB6D9E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сведения</w:t>
      </w:r>
      <w:r w:rsidR="00E3454D" w:rsidRPr="00EB0E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поиске правообладателей жилого дома, соответствующего критериям пустующего</w:t>
      </w:r>
    </w:p>
    <w:p w14:paraId="46559996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F1ECA0" w14:textId="77777777" w:rsidR="00BB6D9E" w:rsidRPr="00EB0E82" w:rsidRDefault="00BB6D9E" w:rsidP="00E345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>Уважаемые граждане!</w:t>
      </w:r>
    </w:p>
    <w:p w14:paraId="480FADDC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C8DB4CE" w14:textId="77777777" w:rsidR="00BB6D9E" w:rsidRPr="00EB0E82" w:rsidRDefault="00E3454D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Районной комиссией по обследованию состояния жилых домов согласно </w:t>
      </w:r>
      <w:proofErr w:type="gramStart"/>
      <w:r w:rsidR="00BB6D9E" w:rsidRPr="00EB0E82">
        <w:rPr>
          <w:rFonts w:ascii="Times New Roman" w:hAnsi="Times New Roman" w:cs="Times New Roman"/>
          <w:color w:val="000000" w:themeColor="text1"/>
        </w:rPr>
        <w:t>Указу Президента Республики</w:t>
      </w:r>
      <w:proofErr w:type="gramEnd"/>
      <w:r w:rsidR="00BB6D9E" w:rsidRPr="00EB0E82">
        <w:rPr>
          <w:rFonts w:ascii="Times New Roman" w:hAnsi="Times New Roman" w:cs="Times New Roman"/>
          <w:color w:val="000000" w:themeColor="text1"/>
        </w:rPr>
        <w:t xml:space="preserve"> Беларусь № 116 от 24 марта 2021 г. «Об отчуждении жилых домов в сельской местности и совершенствовании работы с пустующими домами» составлен акт осмотра о соответствии ниже указанного жилого дома критериям пустующего. </w:t>
      </w:r>
    </w:p>
    <w:p w14:paraId="035DFB30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7A0454" w14:textId="55C32AF6" w:rsidR="00BB6D9E" w:rsidRPr="00EB0E82" w:rsidRDefault="00E3454D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D40DF5">
        <w:rPr>
          <w:rFonts w:ascii="Times New Roman" w:hAnsi="Times New Roman" w:cs="Times New Roman"/>
          <w:color w:val="000000" w:themeColor="text1"/>
        </w:rPr>
        <w:t xml:space="preserve">Папернянский 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сельский исполнительный комитет объявляет о </w:t>
      </w:r>
      <w:bookmarkStart w:id="0" w:name="_GoBack"/>
      <w:r w:rsidR="00BB6D9E" w:rsidRPr="00EB0E82">
        <w:rPr>
          <w:rFonts w:ascii="Times New Roman" w:hAnsi="Times New Roman" w:cs="Times New Roman"/>
          <w:color w:val="000000" w:themeColor="text1"/>
        </w:rPr>
        <w:t xml:space="preserve">поиске правообладателей – лиц, имеющих право владения и пользования жилым домом, обладателей права хозяйственного ведения, оперативного управления на жилой дом. </w:t>
      </w:r>
      <w:bookmarkEnd w:id="0"/>
    </w:p>
    <w:p w14:paraId="2F04E495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C1E857" w14:textId="6E63F16D" w:rsidR="00BB6D9E" w:rsidRPr="00EB0E82" w:rsidRDefault="00E3454D" w:rsidP="00E345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Правообладателям жилого дома </w:t>
      </w:r>
      <w:r w:rsidR="00BB6D9E" w:rsidRPr="00EB0E82">
        <w:rPr>
          <w:rFonts w:ascii="Times New Roman" w:hAnsi="Times New Roman" w:cs="Times New Roman"/>
          <w:b/>
          <w:color w:val="000000" w:themeColor="text1"/>
        </w:rPr>
        <w:t>в течение двух месяцев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с момента опубликования данных сведений необходимо письменно уведомить по установленной законодательством форме </w:t>
      </w:r>
      <w:r w:rsidR="00D40DF5">
        <w:rPr>
          <w:rFonts w:ascii="Times New Roman" w:hAnsi="Times New Roman" w:cs="Times New Roman"/>
          <w:color w:val="000000" w:themeColor="text1"/>
        </w:rPr>
        <w:t xml:space="preserve">Папернянский 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 сельский исполнительный комитет посредством электронной почты </w:t>
      </w:r>
      <w:proofErr w:type="spellStart"/>
      <w:r w:rsidR="00D40DF5" w:rsidRPr="00D40DF5">
        <w:rPr>
          <w:rFonts w:ascii="Times New Roman" w:eastAsia="Times New Roman" w:hAnsi="Times New Roman" w:cs="Times New Roman"/>
          <w:lang w:val="en-US"/>
        </w:rPr>
        <w:t>papernia</w:t>
      </w:r>
      <w:proofErr w:type="spellEnd"/>
      <w:r w:rsidR="00D40DF5" w:rsidRPr="00EA45D2">
        <w:rPr>
          <w:rFonts w:ascii="Times New Roman" w:eastAsia="Times New Roman" w:hAnsi="Times New Roman" w:cs="Times New Roman"/>
        </w:rPr>
        <w:t>@</w:t>
      </w:r>
      <w:proofErr w:type="spellStart"/>
      <w:r w:rsidR="00D40DF5" w:rsidRPr="00D40DF5">
        <w:rPr>
          <w:rFonts w:ascii="Times New Roman" w:eastAsia="Times New Roman" w:hAnsi="Times New Roman" w:cs="Times New Roman"/>
          <w:lang w:val="en-US"/>
        </w:rPr>
        <w:t>mrik</w:t>
      </w:r>
      <w:proofErr w:type="spellEnd"/>
      <w:r w:rsidR="00D40DF5" w:rsidRPr="00EA45D2">
        <w:rPr>
          <w:rFonts w:ascii="Times New Roman" w:eastAsia="Times New Roman" w:hAnsi="Times New Roman" w:cs="Times New Roman"/>
        </w:rPr>
        <w:t>.</w:t>
      </w:r>
      <w:proofErr w:type="spellStart"/>
      <w:r w:rsidR="00D40DF5" w:rsidRPr="00D40DF5">
        <w:rPr>
          <w:rFonts w:ascii="Times New Roman" w:eastAsia="Times New Roman" w:hAnsi="Times New Roman" w:cs="Times New Roman"/>
          <w:lang w:val="en-US"/>
        </w:rPr>
        <w:t>gov</w:t>
      </w:r>
      <w:proofErr w:type="spellEnd"/>
      <w:r w:rsidR="00D40DF5" w:rsidRPr="00EA45D2">
        <w:rPr>
          <w:rFonts w:ascii="Times New Roman" w:eastAsia="Times New Roman" w:hAnsi="Times New Roman" w:cs="Times New Roman"/>
        </w:rPr>
        <w:t>.</w:t>
      </w:r>
      <w:r w:rsidR="00D40DF5" w:rsidRPr="00D40DF5">
        <w:rPr>
          <w:rFonts w:ascii="Times New Roman" w:eastAsia="Times New Roman" w:hAnsi="Times New Roman" w:cs="Times New Roman"/>
          <w:lang w:val="en-US"/>
        </w:rPr>
        <w:t>by</w:t>
      </w:r>
      <w:r w:rsidRPr="00EB0E82">
        <w:rPr>
          <w:rFonts w:ascii="Times New Roman" w:eastAsia="Times New Roman" w:hAnsi="Times New Roman" w:cs="Times New Roman"/>
        </w:rPr>
        <w:t xml:space="preserve">, </w:t>
      </w:r>
      <w:r w:rsidRPr="00EB0E82">
        <w:rPr>
          <w:rFonts w:ascii="Times New Roman" w:eastAsia="Times New Roman" w:hAnsi="Times New Roman" w:cs="Times New Roman"/>
          <w:lang w:eastAsia="ru-RU"/>
        </w:rPr>
        <w:t>телефона (80175</w:t>
      </w:r>
      <w:r w:rsidR="00EA45D2">
        <w:rPr>
          <w:rFonts w:ascii="Times New Roman" w:eastAsia="Times New Roman" w:hAnsi="Times New Roman" w:cs="Times New Roman"/>
          <w:lang w:eastAsia="ru-RU"/>
        </w:rPr>
        <w:t>1</w:t>
      </w:r>
      <w:r w:rsidRPr="00EB0E82">
        <w:rPr>
          <w:rFonts w:ascii="Times New Roman" w:eastAsia="Times New Roman" w:hAnsi="Times New Roman" w:cs="Times New Roman"/>
          <w:lang w:eastAsia="ru-RU"/>
        </w:rPr>
        <w:t>5</w:t>
      </w:r>
      <w:r w:rsidR="00EA45D2">
        <w:rPr>
          <w:rFonts w:ascii="Times New Roman" w:eastAsia="Times New Roman" w:hAnsi="Times New Roman" w:cs="Times New Roman"/>
          <w:lang w:eastAsia="ru-RU"/>
        </w:rPr>
        <w:t>2821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A45D2" w:rsidRPr="00EB0E82">
        <w:rPr>
          <w:rFonts w:ascii="Times New Roman" w:eastAsia="Times New Roman" w:hAnsi="Times New Roman" w:cs="Times New Roman"/>
          <w:lang w:eastAsia="ru-RU"/>
        </w:rPr>
        <w:t>80175</w:t>
      </w:r>
      <w:r w:rsidR="00EA45D2">
        <w:rPr>
          <w:rFonts w:ascii="Times New Roman" w:eastAsia="Times New Roman" w:hAnsi="Times New Roman" w:cs="Times New Roman"/>
          <w:lang w:eastAsia="ru-RU"/>
        </w:rPr>
        <w:t>1</w:t>
      </w:r>
      <w:r w:rsidR="00EA45D2" w:rsidRPr="00EB0E82">
        <w:rPr>
          <w:rFonts w:ascii="Times New Roman" w:eastAsia="Times New Roman" w:hAnsi="Times New Roman" w:cs="Times New Roman"/>
          <w:lang w:eastAsia="ru-RU"/>
        </w:rPr>
        <w:t>5</w:t>
      </w:r>
      <w:r w:rsidR="00EA45D2">
        <w:rPr>
          <w:rFonts w:ascii="Times New Roman" w:eastAsia="Times New Roman" w:hAnsi="Times New Roman" w:cs="Times New Roman"/>
          <w:lang w:eastAsia="ru-RU"/>
        </w:rPr>
        <w:t>28</w:t>
      </w:r>
      <w:r w:rsidR="00EA45D2">
        <w:rPr>
          <w:rFonts w:ascii="Times New Roman" w:eastAsia="Times New Roman" w:hAnsi="Times New Roman" w:cs="Times New Roman"/>
          <w:lang w:eastAsia="ru-RU"/>
        </w:rPr>
        <w:t>16</w:t>
      </w:r>
      <w:r w:rsidRPr="00EB0E82">
        <w:rPr>
          <w:rFonts w:ascii="Times New Roman" w:eastAsia="Times New Roman" w:hAnsi="Times New Roman" w:cs="Times New Roman"/>
          <w:lang w:eastAsia="ru-RU"/>
        </w:rPr>
        <w:t>), почты (2230</w:t>
      </w:r>
      <w:r w:rsidR="00EA45D2">
        <w:rPr>
          <w:rFonts w:ascii="Times New Roman" w:eastAsia="Times New Roman" w:hAnsi="Times New Roman" w:cs="Times New Roman"/>
          <w:lang w:eastAsia="ru-RU"/>
        </w:rPr>
        <w:t>43</w:t>
      </w:r>
      <w:r w:rsidRPr="00EB0E82">
        <w:rPr>
          <w:rFonts w:ascii="Times New Roman" w:eastAsia="Times New Roman" w:hAnsi="Times New Roman" w:cs="Times New Roman"/>
          <w:lang w:eastAsia="ru-RU"/>
        </w:rPr>
        <w:t xml:space="preserve"> Минская область, Минский район, </w:t>
      </w:r>
      <w:proofErr w:type="spellStart"/>
      <w:r w:rsidRPr="00EB0E82">
        <w:rPr>
          <w:rFonts w:ascii="Times New Roman" w:eastAsia="Times New Roman" w:hAnsi="Times New Roman" w:cs="Times New Roman"/>
          <w:lang w:eastAsia="ru-RU"/>
        </w:rPr>
        <w:t>аг.</w:t>
      </w:r>
      <w:r w:rsidR="00EA45D2">
        <w:rPr>
          <w:rFonts w:ascii="Times New Roman" w:eastAsia="Times New Roman" w:hAnsi="Times New Roman" w:cs="Times New Roman"/>
          <w:lang w:eastAsia="ru-RU"/>
        </w:rPr>
        <w:t>Большевик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B0E82">
        <w:rPr>
          <w:rFonts w:ascii="Times New Roman" w:eastAsia="Times New Roman" w:hAnsi="Times New Roman" w:cs="Times New Roman"/>
          <w:lang w:eastAsia="ru-RU"/>
        </w:rPr>
        <w:t>ул.</w:t>
      </w:r>
      <w:r w:rsidR="00EA45D2">
        <w:rPr>
          <w:rFonts w:ascii="Times New Roman" w:eastAsia="Times New Roman" w:hAnsi="Times New Roman" w:cs="Times New Roman"/>
          <w:lang w:eastAsia="ru-RU"/>
        </w:rPr>
        <w:t>Фабричнкая</w:t>
      </w:r>
      <w:proofErr w:type="spellEnd"/>
      <w:r w:rsidRPr="00EB0E8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A45D2">
        <w:rPr>
          <w:rFonts w:ascii="Times New Roman" w:eastAsia="Times New Roman" w:hAnsi="Times New Roman" w:cs="Times New Roman"/>
          <w:lang w:eastAsia="ru-RU"/>
        </w:rPr>
        <w:t>6)</w:t>
      </w:r>
      <w:r w:rsidRPr="00EB0E82">
        <w:rPr>
          <w:rFonts w:ascii="Times New Roman" w:eastAsia="Times New Roman" w:hAnsi="Times New Roman" w:cs="Times New Roman"/>
        </w:rPr>
        <w:t xml:space="preserve"> 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о намерении использовать жилой дом для проживания, а также </w:t>
      </w:r>
      <w:r w:rsidR="00BB6D9E" w:rsidRPr="00EB0E82">
        <w:rPr>
          <w:rFonts w:ascii="Times New Roman" w:hAnsi="Times New Roman" w:cs="Times New Roman"/>
          <w:b/>
          <w:color w:val="000000" w:themeColor="text1"/>
        </w:rPr>
        <w:t>в течение одного года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 </w:t>
      </w:r>
    </w:p>
    <w:p w14:paraId="4EFB44FF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892B9FD" w14:textId="77777777" w:rsidR="00BB6D9E" w:rsidRPr="00EB0E82" w:rsidRDefault="00E3454D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  </w:t>
      </w:r>
    </w:p>
    <w:p w14:paraId="4FF5E019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6A2F9F9" w14:textId="77777777" w:rsidR="00BB6D9E" w:rsidRPr="00EB0E82" w:rsidRDefault="009D00BB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В случае непредставления уведомления в срок, установленный в извещении, комиссией будет составлено заключение о состоянии жилого дома, в дальнейшем принято решение о признании жилого дома пустующим, подготовлены документы в суд о признании его бесхозяйным и передаче в собственность соответствующей административно-территориальной единицы. </w:t>
      </w:r>
    </w:p>
    <w:p w14:paraId="555C8598" w14:textId="77777777" w:rsidR="00BB6D9E" w:rsidRPr="00EB0E82" w:rsidRDefault="00BB6D9E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97E04A4" w14:textId="5BA44D93" w:rsidR="00BB6D9E" w:rsidRPr="00EB0E82" w:rsidRDefault="009D00BB" w:rsidP="00E345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0E82">
        <w:rPr>
          <w:rFonts w:ascii="Times New Roman" w:hAnsi="Times New Roman" w:cs="Times New Roman"/>
          <w:color w:val="000000" w:themeColor="text1"/>
        </w:rPr>
        <w:tab/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За дополнительной информацией обращаться к председателю </w:t>
      </w:r>
      <w:r w:rsidR="00EA45D2">
        <w:rPr>
          <w:rFonts w:ascii="Times New Roman" w:hAnsi="Times New Roman" w:cs="Times New Roman"/>
          <w:color w:val="000000" w:themeColor="text1"/>
        </w:rPr>
        <w:t>Папернянского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сельского исполнительного ко</w:t>
      </w:r>
      <w:r w:rsidRPr="00EB0E82">
        <w:rPr>
          <w:rFonts w:ascii="Times New Roman" w:hAnsi="Times New Roman" w:cs="Times New Roman"/>
          <w:color w:val="000000" w:themeColor="text1"/>
        </w:rPr>
        <w:t>митета по телефону 8 017 5</w:t>
      </w:r>
      <w:r w:rsidR="00EA45D2">
        <w:rPr>
          <w:rFonts w:ascii="Times New Roman" w:hAnsi="Times New Roman" w:cs="Times New Roman"/>
          <w:color w:val="000000" w:themeColor="text1"/>
        </w:rPr>
        <w:t>152821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 или </w:t>
      </w:r>
      <w:r w:rsidRPr="00EB0E82">
        <w:rPr>
          <w:rFonts w:ascii="Times New Roman" w:hAnsi="Times New Roman" w:cs="Times New Roman"/>
          <w:color w:val="000000" w:themeColor="text1"/>
        </w:rPr>
        <w:t xml:space="preserve">заместителю председателя по телефону 8 017 </w:t>
      </w:r>
      <w:r w:rsidR="00EA45D2">
        <w:rPr>
          <w:rFonts w:ascii="Times New Roman" w:hAnsi="Times New Roman" w:cs="Times New Roman"/>
          <w:color w:val="000000" w:themeColor="text1"/>
        </w:rPr>
        <w:t>5152816</w:t>
      </w:r>
      <w:r w:rsidR="00BB6D9E" w:rsidRPr="00EB0E82">
        <w:rPr>
          <w:rFonts w:ascii="Times New Roman" w:hAnsi="Times New Roman" w:cs="Times New Roman"/>
          <w:color w:val="000000" w:themeColor="text1"/>
        </w:rPr>
        <w:t xml:space="preserve">. 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500"/>
      </w:tblGrid>
      <w:tr w:rsidR="00E3454D" w:rsidRPr="00EB0E82" w14:paraId="6309602D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DB0C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" w:name="_Hlk115341705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Место нахождения жилого дома</w:t>
            </w:r>
            <w:bookmarkEnd w:id="1"/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44289" w14:textId="305FDB1C" w:rsidR="00BB6D9E" w:rsidRPr="00EB0E82" w:rsidRDefault="009D00BB" w:rsidP="00EA45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Минский район, </w:t>
            </w:r>
            <w:r w:rsidR="00EA45D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Папернянский</w:t>
            </w: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сельсовет, </w:t>
            </w:r>
            <w:proofErr w:type="spellStart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аг.</w:t>
            </w:r>
            <w:r w:rsidR="00EA45D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Семково</w:t>
            </w:r>
            <w:proofErr w:type="spellEnd"/>
            <w:r w:rsidR="00EA45D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ул. Полевая, д.3</w:t>
            </w:r>
          </w:p>
        </w:tc>
      </w:tr>
      <w:tr w:rsidR="00E3454D" w:rsidRPr="00EB0E82" w14:paraId="693F1980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9974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Сведения о лицах, включая наследников, информация о которых содержится в акте осмотра, которым этот дом предположительно принадлежит на праве собственности,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022B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сведений о наследниках не имеется</w:t>
            </w:r>
          </w:p>
          <w:p w14:paraId="34ACEE4F" w14:textId="77777777" w:rsidR="009D00BB" w:rsidRPr="00EB0E82" w:rsidRDefault="009D00BB" w:rsidP="009D00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3454D" w:rsidRPr="00EB0E82" w14:paraId="38644904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244F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Срок </w:t>
            </w:r>
            <w:proofErr w:type="spellStart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непроживания</w:t>
            </w:r>
            <w:proofErr w:type="spellEnd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7B841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более 15</w:t>
            </w:r>
            <w:r w:rsidR="00BB6D9E"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лет</w:t>
            </w:r>
          </w:p>
        </w:tc>
      </w:tr>
      <w:tr w:rsidR="00E3454D" w:rsidRPr="00EB0E82" w14:paraId="17E550D9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E927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A810B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плата не вносилась</w:t>
            </w:r>
          </w:p>
        </w:tc>
      </w:tr>
      <w:tr w:rsidR="00E3454D" w:rsidRPr="00EB0E82" w14:paraId="7ADF1B55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641B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2" w:name="_Hlk115341808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Размеры жилого дома, площадь</w:t>
            </w:r>
            <w:bookmarkEnd w:id="2"/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4063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отсутствуют</w:t>
            </w:r>
          </w:p>
        </w:tc>
      </w:tr>
      <w:tr w:rsidR="00E3454D" w:rsidRPr="00EB0E82" w14:paraId="4CE12B27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985E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Дата ввода в эксплуатацию жилого дома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3E2B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отсутствуют</w:t>
            </w:r>
          </w:p>
          <w:p w14:paraId="32DFC04D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E3454D" w:rsidRPr="00EB0E82" w14:paraId="4234229C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678F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Материал стен 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C478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дерево</w:t>
            </w:r>
          </w:p>
        </w:tc>
      </w:tr>
      <w:tr w:rsidR="00E3454D" w:rsidRPr="00EB0E82" w14:paraId="173666E7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8D8A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Этажность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E34A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одноэтажный</w:t>
            </w:r>
          </w:p>
        </w:tc>
      </w:tr>
      <w:tr w:rsidR="00E3454D" w:rsidRPr="00EB0E82" w14:paraId="507957FB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6574E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Подземная этажность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0554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отсутствует</w:t>
            </w:r>
          </w:p>
        </w:tc>
      </w:tr>
      <w:tr w:rsidR="00E3454D" w:rsidRPr="00EB0E82" w14:paraId="17E8A182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2ABF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Составные части и принадлежности жилого дома, в </w:t>
            </w:r>
            <w:proofErr w:type="spellStart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хозяйственные и иные постройки, и степень их износа  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D72D" w14:textId="77777777" w:rsidR="00BB6D9E" w:rsidRPr="00EB0E82" w:rsidRDefault="009D00BB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дом бревенчатый – 100% износа</w:t>
            </w:r>
          </w:p>
        </w:tc>
      </w:tr>
      <w:tr w:rsidR="00E3454D" w:rsidRPr="00EB0E82" w14:paraId="7FEC4BAE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A8A1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нахождении жилого дома в аварийном состоянии или угрозе его обвала, включая информацию о том, является ли это следствием чрезвычайных ситуаций природного и техногенного характера, боевых действий и актов терроризма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A0F5D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находится в аварийном состоянии и грозит обвалом</w:t>
            </w:r>
          </w:p>
        </w:tc>
      </w:tr>
      <w:tr w:rsidR="00E3454D" w:rsidRPr="00EB0E82" w14:paraId="73F54359" w14:textId="77777777" w:rsidTr="00EB0E82"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05DCE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Сведения о земельном участке (площадь, вид права, наличие ограничений (обременений) прав на него)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B6A99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права на земельный участок не оформлены</w:t>
            </w:r>
          </w:p>
        </w:tc>
      </w:tr>
      <w:tr w:rsidR="00E3454D" w:rsidRPr="00EB0E82" w14:paraId="5501F8DF" w14:textId="77777777" w:rsidTr="00EA45D2">
        <w:trPr>
          <w:trHeight w:val="2014"/>
        </w:trPr>
        <w:tc>
          <w:tcPr>
            <w:tcW w:w="56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B062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3" w:name="_Hlk115079487"/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Фотография жилого дома                                                                           </w:t>
            </w:r>
            <w:bookmarkEnd w:id="3"/>
          </w:p>
          <w:p w14:paraId="77EC6D99" w14:textId="77777777" w:rsidR="00BB6D9E" w:rsidRPr="00EB0E82" w:rsidRDefault="00BB6D9E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B0E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58A28" w14:textId="762B74A7" w:rsidR="00BB6D9E" w:rsidRPr="00EB0E82" w:rsidRDefault="00EA45D2" w:rsidP="00E345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ru-RU"/>
              </w:rPr>
              <w:drawing>
                <wp:inline distT="0" distB="0" distL="0" distR="0" wp14:anchorId="7C2718F6" wp14:editId="254C98BF">
                  <wp:extent cx="1674421" cy="1255816"/>
                  <wp:effectExtent l="0" t="0" r="254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ёмково, ул. Полевая 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49" cy="13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07FBC3" w14:textId="77777777" w:rsidR="00EB0E82" w:rsidRPr="00E3454D" w:rsidRDefault="00EB0E82" w:rsidP="00EA45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B0E82" w:rsidRPr="00E3454D" w:rsidSect="00DF7AD1">
      <w:pgSz w:w="11906" w:h="16838"/>
      <w:pgMar w:top="284" w:right="850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745B4"/>
    <w:multiLevelType w:val="multilevel"/>
    <w:tmpl w:val="764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28"/>
    <w:rsid w:val="00000B7C"/>
    <w:rsid w:val="00000FE8"/>
    <w:rsid w:val="00001E39"/>
    <w:rsid w:val="000026CE"/>
    <w:rsid w:val="000027F0"/>
    <w:rsid w:val="00002DC8"/>
    <w:rsid w:val="00002F31"/>
    <w:rsid w:val="0000590C"/>
    <w:rsid w:val="00006CDB"/>
    <w:rsid w:val="0000784E"/>
    <w:rsid w:val="0001248E"/>
    <w:rsid w:val="0001480B"/>
    <w:rsid w:val="000155EA"/>
    <w:rsid w:val="00017AD7"/>
    <w:rsid w:val="00017F63"/>
    <w:rsid w:val="00020457"/>
    <w:rsid w:val="00021741"/>
    <w:rsid w:val="00022D14"/>
    <w:rsid w:val="000237B7"/>
    <w:rsid w:val="0002566E"/>
    <w:rsid w:val="00026AC7"/>
    <w:rsid w:val="00030753"/>
    <w:rsid w:val="000312ED"/>
    <w:rsid w:val="00031C21"/>
    <w:rsid w:val="00032B89"/>
    <w:rsid w:val="00033BC3"/>
    <w:rsid w:val="00034AD9"/>
    <w:rsid w:val="00034BE5"/>
    <w:rsid w:val="00036DF0"/>
    <w:rsid w:val="00040D3D"/>
    <w:rsid w:val="000418FD"/>
    <w:rsid w:val="0004210F"/>
    <w:rsid w:val="00042179"/>
    <w:rsid w:val="00042B10"/>
    <w:rsid w:val="0004339B"/>
    <w:rsid w:val="00045D24"/>
    <w:rsid w:val="000475C3"/>
    <w:rsid w:val="000521E8"/>
    <w:rsid w:val="000529CA"/>
    <w:rsid w:val="0005311E"/>
    <w:rsid w:val="00054AFF"/>
    <w:rsid w:val="00055C5D"/>
    <w:rsid w:val="0005704C"/>
    <w:rsid w:val="0006061B"/>
    <w:rsid w:val="00061465"/>
    <w:rsid w:val="00061598"/>
    <w:rsid w:val="00062869"/>
    <w:rsid w:val="000649C9"/>
    <w:rsid w:val="0006511D"/>
    <w:rsid w:val="00066149"/>
    <w:rsid w:val="00066911"/>
    <w:rsid w:val="0006693B"/>
    <w:rsid w:val="00071979"/>
    <w:rsid w:val="000729C6"/>
    <w:rsid w:val="00072A11"/>
    <w:rsid w:val="000730CB"/>
    <w:rsid w:val="00073A7C"/>
    <w:rsid w:val="00074965"/>
    <w:rsid w:val="00074AE8"/>
    <w:rsid w:val="00074D95"/>
    <w:rsid w:val="00074F9D"/>
    <w:rsid w:val="00076318"/>
    <w:rsid w:val="0007697E"/>
    <w:rsid w:val="00081FA3"/>
    <w:rsid w:val="0008257A"/>
    <w:rsid w:val="00083976"/>
    <w:rsid w:val="00083CA3"/>
    <w:rsid w:val="000848DB"/>
    <w:rsid w:val="0008504C"/>
    <w:rsid w:val="00085D61"/>
    <w:rsid w:val="000862F4"/>
    <w:rsid w:val="00087455"/>
    <w:rsid w:val="00090BF8"/>
    <w:rsid w:val="00092DD0"/>
    <w:rsid w:val="00092EF6"/>
    <w:rsid w:val="000946F4"/>
    <w:rsid w:val="000956F5"/>
    <w:rsid w:val="00095EFD"/>
    <w:rsid w:val="00097A49"/>
    <w:rsid w:val="000A1B5F"/>
    <w:rsid w:val="000A2015"/>
    <w:rsid w:val="000A2861"/>
    <w:rsid w:val="000A45E3"/>
    <w:rsid w:val="000A466E"/>
    <w:rsid w:val="000A64B5"/>
    <w:rsid w:val="000B1786"/>
    <w:rsid w:val="000B280D"/>
    <w:rsid w:val="000B46D1"/>
    <w:rsid w:val="000B571F"/>
    <w:rsid w:val="000B5FE5"/>
    <w:rsid w:val="000C132E"/>
    <w:rsid w:val="000C1FF6"/>
    <w:rsid w:val="000C291B"/>
    <w:rsid w:val="000C4433"/>
    <w:rsid w:val="000C6A16"/>
    <w:rsid w:val="000C78A6"/>
    <w:rsid w:val="000D078C"/>
    <w:rsid w:val="000D13E4"/>
    <w:rsid w:val="000D258F"/>
    <w:rsid w:val="000D2B42"/>
    <w:rsid w:val="000D3FF8"/>
    <w:rsid w:val="000D494D"/>
    <w:rsid w:val="000D49F3"/>
    <w:rsid w:val="000D581A"/>
    <w:rsid w:val="000D6919"/>
    <w:rsid w:val="000D7EDB"/>
    <w:rsid w:val="000E3973"/>
    <w:rsid w:val="000E42B5"/>
    <w:rsid w:val="000E4CD7"/>
    <w:rsid w:val="000E54CD"/>
    <w:rsid w:val="000E7C8D"/>
    <w:rsid w:val="000F0FD4"/>
    <w:rsid w:val="000F1135"/>
    <w:rsid w:val="000F1E57"/>
    <w:rsid w:val="000F22EB"/>
    <w:rsid w:val="000F5178"/>
    <w:rsid w:val="000F55C5"/>
    <w:rsid w:val="00100F68"/>
    <w:rsid w:val="00101AC0"/>
    <w:rsid w:val="001037DC"/>
    <w:rsid w:val="00104423"/>
    <w:rsid w:val="0010557B"/>
    <w:rsid w:val="00105663"/>
    <w:rsid w:val="001078F1"/>
    <w:rsid w:val="0011188C"/>
    <w:rsid w:val="00112A3A"/>
    <w:rsid w:val="00114750"/>
    <w:rsid w:val="0011623A"/>
    <w:rsid w:val="00116C8A"/>
    <w:rsid w:val="00116DE0"/>
    <w:rsid w:val="00116F2C"/>
    <w:rsid w:val="0011715E"/>
    <w:rsid w:val="00117BB4"/>
    <w:rsid w:val="00121127"/>
    <w:rsid w:val="00121724"/>
    <w:rsid w:val="001220C0"/>
    <w:rsid w:val="0012462B"/>
    <w:rsid w:val="0013032C"/>
    <w:rsid w:val="001306B5"/>
    <w:rsid w:val="00133272"/>
    <w:rsid w:val="0013457F"/>
    <w:rsid w:val="00141303"/>
    <w:rsid w:val="00141B2E"/>
    <w:rsid w:val="00141ECD"/>
    <w:rsid w:val="001426D8"/>
    <w:rsid w:val="00144237"/>
    <w:rsid w:val="00144F25"/>
    <w:rsid w:val="00147ACE"/>
    <w:rsid w:val="00150907"/>
    <w:rsid w:val="0015360E"/>
    <w:rsid w:val="0015361C"/>
    <w:rsid w:val="00154211"/>
    <w:rsid w:val="00154352"/>
    <w:rsid w:val="00154430"/>
    <w:rsid w:val="00155886"/>
    <w:rsid w:val="00161465"/>
    <w:rsid w:val="0016157E"/>
    <w:rsid w:val="001625EF"/>
    <w:rsid w:val="00163A70"/>
    <w:rsid w:val="001647F0"/>
    <w:rsid w:val="001653B9"/>
    <w:rsid w:val="00165C9F"/>
    <w:rsid w:val="001663BD"/>
    <w:rsid w:val="00167AE6"/>
    <w:rsid w:val="00172022"/>
    <w:rsid w:val="00173FA9"/>
    <w:rsid w:val="00174A85"/>
    <w:rsid w:val="0018083E"/>
    <w:rsid w:val="00181B3A"/>
    <w:rsid w:val="00181BEB"/>
    <w:rsid w:val="001822F8"/>
    <w:rsid w:val="00182E58"/>
    <w:rsid w:val="0018322C"/>
    <w:rsid w:val="00183ADF"/>
    <w:rsid w:val="0018472F"/>
    <w:rsid w:val="00184D8C"/>
    <w:rsid w:val="00185496"/>
    <w:rsid w:val="001864C5"/>
    <w:rsid w:val="0018715B"/>
    <w:rsid w:val="001877EB"/>
    <w:rsid w:val="00187932"/>
    <w:rsid w:val="0019100B"/>
    <w:rsid w:val="00192BD8"/>
    <w:rsid w:val="00194A62"/>
    <w:rsid w:val="00196A92"/>
    <w:rsid w:val="00197231"/>
    <w:rsid w:val="0019799F"/>
    <w:rsid w:val="001A0A9C"/>
    <w:rsid w:val="001A35F2"/>
    <w:rsid w:val="001A3B0E"/>
    <w:rsid w:val="001A57D3"/>
    <w:rsid w:val="001A6299"/>
    <w:rsid w:val="001A6FFB"/>
    <w:rsid w:val="001A795B"/>
    <w:rsid w:val="001B0248"/>
    <w:rsid w:val="001B1359"/>
    <w:rsid w:val="001B1747"/>
    <w:rsid w:val="001B2E06"/>
    <w:rsid w:val="001B32AE"/>
    <w:rsid w:val="001B3DAD"/>
    <w:rsid w:val="001B3F2A"/>
    <w:rsid w:val="001B6671"/>
    <w:rsid w:val="001B7835"/>
    <w:rsid w:val="001B7D51"/>
    <w:rsid w:val="001C1498"/>
    <w:rsid w:val="001C52EA"/>
    <w:rsid w:val="001C5B88"/>
    <w:rsid w:val="001C6499"/>
    <w:rsid w:val="001C658A"/>
    <w:rsid w:val="001C7F02"/>
    <w:rsid w:val="001C7F72"/>
    <w:rsid w:val="001D0B1E"/>
    <w:rsid w:val="001D1012"/>
    <w:rsid w:val="001D14B4"/>
    <w:rsid w:val="001D1637"/>
    <w:rsid w:val="001D1828"/>
    <w:rsid w:val="001D1F7E"/>
    <w:rsid w:val="001D5B63"/>
    <w:rsid w:val="001D6330"/>
    <w:rsid w:val="001D6476"/>
    <w:rsid w:val="001D6BE0"/>
    <w:rsid w:val="001D7FD5"/>
    <w:rsid w:val="001E2559"/>
    <w:rsid w:val="001E2DE6"/>
    <w:rsid w:val="001E52E9"/>
    <w:rsid w:val="001E6E66"/>
    <w:rsid w:val="001E7CD6"/>
    <w:rsid w:val="001E7EF5"/>
    <w:rsid w:val="001F0393"/>
    <w:rsid w:val="001F04BE"/>
    <w:rsid w:val="001F1FAF"/>
    <w:rsid w:val="001F3230"/>
    <w:rsid w:val="001F560C"/>
    <w:rsid w:val="001F6F13"/>
    <w:rsid w:val="001F706A"/>
    <w:rsid w:val="0020055D"/>
    <w:rsid w:val="00200891"/>
    <w:rsid w:val="00201084"/>
    <w:rsid w:val="00202460"/>
    <w:rsid w:val="00206C3C"/>
    <w:rsid w:val="002078B9"/>
    <w:rsid w:val="0021012F"/>
    <w:rsid w:val="0021017F"/>
    <w:rsid w:val="00210573"/>
    <w:rsid w:val="0021058C"/>
    <w:rsid w:val="00210884"/>
    <w:rsid w:val="00213759"/>
    <w:rsid w:val="00213FB4"/>
    <w:rsid w:val="002142AA"/>
    <w:rsid w:val="00214331"/>
    <w:rsid w:val="0021506F"/>
    <w:rsid w:val="00217307"/>
    <w:rsid w:val="00217F1D"/>
    <w:rsid w:val="00220BA0"/>
    <w:rsid w:val="002211C6"/>
    <w:rsid w:val="00221EE8"/>
    <w:rsid w:val="00221FBE"/>
    <w:rsid w:val="002223F8"/>
    <w:rsid w:val="00222ADD"/>
    <w:rsid w:val="00222F0C"/>
    <w:rsid w:val="0022505E"/>
    <w:rsid w:val="00226791"/>
    <w:rsid w:val="00227013"/>
    <w:rsid w:val="00227200"/>
    <w:rsid w:val="00230E58"/>
    <w:rsid w:val="00232077"/>
    <w:rsid w:val="00232694"/>
    <w:rsid w:val="00233149"/>
    <w:rsid w:val="002343AF"/>
    <w:rsid w:val="00235D91"/>
    <w:rsid w:val="00237022"/>
    <w:rsid w:val="002408F7"/>
    <w:rsid w:val="00240DE5"/>
    <w:rsid w:val="00241034"/>
    <w:rsid w:val="00241FC6"/>
    <w:rsid w:val="00242104"/>
    <w:rsid w:val="00242F11"/>
    <w:rsid w:val="002430D4"/>
    <w:rsid w:val="00243646"/>
    <w:rsid w:val="002438D9"/>
    <w:rsid w:val="0024560C"/>
    <w:rsid w:val="002469D4"/>
    <w:rsid w:val="00246EE7"/>
    <w:rsid w:val="00247D98"/>
    <w:rsid w:val="0025061A"/>
    <w:rsid w:val="00251200"/>
    <w:rsid w:val="00251804"/>
    <w:rsid w:val="0025194A"/>
    <w:rsid w:val="002521F1"/>
    <w:rsid w:val="00255829"/>
    <w:rsid w:val="00255CEA"/>
    <w:rsid w:val="002566E9"/>
    <w:rsid w:val="00256A49"/>
    <w:rsid w:val="00256B29"/>
    <w:rsid w:val="002575A3"/>
    <w:rsid w:val="0025771A"/>
    <w:rsid w:val="00260362"/>
    <w:rsid w:val="002635F1"/>
    <w:rsid w:val="002653A8"/>
    <w:rsid w:val="002653D0"/>
    <w:rsid w:val="002667E7"/>
    <w:rsid w:val="00266B25"/>
    <w:rsid w:val="002671AF"/>
    <w:rsid w:val="002672DC"/>
    <w:rsid w:val="002717AC"/>
    <w:rsid w:val="002740CF"/>
    <w:rsid w:val="002741B7"/>
    <w:rsid w:val="00274FF5"/>
    <w:rsid w:val="00277327"/>
    <w:rsid w:val="002839B0"/>
    <w:rsid w:val="002843C7"/>
    <w:rsid w:val="002853AB"/>
    <w:rsid w:val="00286630"/>
    <w:rsid w:val="00286987"/>
    <w:rsid w:val="00286B6B"/>
    <w:rsid w:val="00286C5E"/>
    <w:rsid w:val="00287E90"/>
    <w:rsid w:val="00290528"/>
    <w:rsid w:val="00290734"/>
    <w:rsid w:val="00291135"/>
    <w:rsid w:val="0029220F"/>
    <w:rsid w:val="002922CC"/>
    <w:rsid w:val="00293933"/>
    <w:rsid w:val="00293B84"/>
    <w:rsid w:val="002977AA"/>
    <w:rsid w:val="00297AF3"/>
    <w:rsid w:val="00297BDA"/>
    <w:rsid w:val="002A05F8"/>
    <w:rsid w:val="002A1D81"/>
    <w:rsid w:val="002A3229"/>
    <w:rsid w:val="002A49E2"/>
    <w:rsid w:val="002A5701"/>
    <w:rsid w:val="002A7572"/>
    <w:rsid w:val="002B07A3"/>
    <w:rsid w:val="002B0F25"/>
    <w:rsid w:val="002B2578"/>
    <w:rsid w:val="002B3592"/>
    <w:rsid w:val="002B3DBA"/>
    <w:rsid w:val="002B4D32"/>
    <w:rsid w:val="002B6FDD"/>
    <w:rsid w:val="002C29B3"/>
    <w:rsid w:val="002C4015"/>
    <w:rsid w:val="002C7135"/>
    <w:rsid w:val="002D006E"/>
    <w:rsid w:val="002D17E0"/>
    <w:rsid w:val="002D25F7"/>
    <w:rsid w:val="002D28EF"/>
    <w:rsid w:val="002D31AE"/>
    <w:rsid w:val="002D3937"/>
    <w:rsid w:val="002D4A82"/>
    <w:rsid w:val="002D4DAC"/>
    <w:rsid w:val="002D558F"/>
    <w:rsid w:val="002D5E3D"/>
    <w:rsid w:val="002D752C"/>
    <w:rsid w:val="002E0580"/>
    <w:rsid w:val="002E19CE"/>
    <w:rsid w:val="002E23D4"/>
    <w:rsid w:val="002E2CDF"/>
    <w:rsid w:val="002E4036"/>
    <w:rsid w:val="002E43A9"/>
    <w:rsid w:val="002E46E9"/>
    <w:rsid w:val="002E4849"/>
    <w:rsid w:val="002E4A79"/>
    <w:rsid w:val="002F27DC"/>
    <w:rsid w:val="002F4581"/>
    <w:rsid w:val="002F4F84"/>
    <w:rsid w:val="002F59C9"/>
    <w:rsid w:val="002F64E3"/>
    <w:rsid w:val="00300B13"/>
    <w:rsid w:val="00300F8F"/>
    <w:rsid w:val="00300F99"/>
    <w:rsid w:val="003010A5"/>
    <w:rsid w:val="003016FC"/>
    <w:rsid w:val="00303136"/>
    <w:rsid w:val="00303F69"/>
    <w:rsid w:val="00304323"/>
    <w:rsid w:val="00304BF2"/>
    <w:rsid w:val="0030620D"/>
    <w:rsid w:val="0030702D"/>
    <w:rsid w:val="0031084E"/>
    <w:rsid w:val="003109A4"/>
    <w:rsid w:val="00312F5A"/>
    <w:rsid w:val="00314675"/>
    <w:rsid w:val="00316B15"/>
    <w:rsid w:val="00317758"/>
    <w:rsid w:val="00317E57"/>
    <w:rsid w:val="0032008E"/>
    <w:rsid w:val="003202DC"/>
    <w:rsid w:val="00320CD6"/>
    <w:rsid w:val="003215DD"/>
    <w:rsid w:val="00321A23"/>
    <w:rsid w:val="00321A29"/>
    <w:rsid w:val="00322AC9"/>
    <w:rsid w:val="0032344B"/>
    <w:rsid w:val="0032435B"/>
    <w:rsid w:val="00324425"/>
    <w:rsid w:val="003247CA"/>
    <w:rsid w:val="00324BC4"/>
    <w:rsid w:val="00324C5D"/>
    <w:rsid w:val="00326B48"/>
    <w:rsid w:val="0032728C"/>
    <w:rsid w:val="003310DF"/>
    <w:rsid w:val="00333CEE"/>
    <w:rsid w:val="00334C3A"/>
    <w:rsid w:val="003358F3"/>
    <w:rsid w:val="003366B5"/>
    <w:rsid w:val="00341069"/>
    <w:rsid w:val="00341BBC"/>
    <w:rsid w:val="00343092"/>
    <w:rsid w:val="00343DA3"/>
    <w:rsid w:val="00345895"/>
    <w:rsid w:val="00346064"/>
    <w:rsid w:val="0034683E"/>
    <w:rsid w:val="003469B2"/>
    <w:rsid w:val="003506FC"/>
    <w:rsid w:val="00350FE8"/>
    <w:rsid w:val="00351DC9"/>
    <w:rsid w:val="00352899"/>
    <w:rsid w:val="00353807"/>
    <w:rsid w:val="00355B29"/>
    <w:rsid w:val="00355C53"/>
    <w:rsid w:val="003567AE"/>
    <w:rsid w:val="00356A5A"/>
    <w:rsid w:val="00360936"/>
    <w:rsid w:val="00362F7E"/>
    <w:rsid w:val="00364221"/>
    <w:rsid w:val="003645FE"/>
    <w:rsid w:val="00364757"/>
    <w:rsid w:val="00364D8D"/>
    <w:rsid w:val="00365CFA"/>
    <w:rsid w:val="00366B9F"/>
    <w:rsid w:val="00370A44"/>
    <w:rsid w:val="00370EC1"/>
    <w:rsid w:val="00371450"/>
    <w:rsid w:val="00372203"/>
    <w:rsid w:val="0037233D"/>
    <w:rsid w:val="00374785"/>
    <w:rsid w:val="003749E4"/>
    <w:rsid w:val="00376C64"/>
    <w:rsid w:val="00376F03"/>
    <w:rsid w:val="00377395"/>
    <w:rsid w:val="00377539"/>
    <w:rsid w:val="00380497"/>
    <w:rsid w:val="00382FFA"/>
    <w:rsid w:val="00383835"/>
    <w:rsid w:val="003846BA"/>
    <w:rsid w:val="003848BE"/>
    <w:rsid w:val="00384C64"/>
    <w:rsid w:val="003868CA"/>
    <w:rsid w:val="00391BEA"/>
    <w:rsid w:val="00392884"/>
    <w:rsid w:val="003930B0"/>
    <w:rsid w:val="00395B5A"/>
    <w:rsid w:val="0039644B"/>
    <w:rsid w:val="00396991"/>
    <w:rsid w:val="003A1532"/>
    <w:rsid w:val="003A645E"/>
    <w:rsid w:val="003A6F83"/>
    <w:rsid w:val="003A7DED"/>
    <w:rsid w:val="003B0A2A"/>
    <w:rsid w:val="003B2C46"/>
    <w:rsid w:val="003B3B4D"/>
    <w:rsid w:val="003B5171"/>
    <w:rsid w:val="003B5EF1"/>
    <w:rsid w:val="003C037F"/>
    <w:rsid w:val="003C0BED"/>
    <w:rsid w:val="003C0E0B"/>
    <w:rsid w:val="003C125B"/>
    <w:rsid w:val="003C19CF"/>
    <w:rsid w:val="003C2BE5"/>
    <w:rsid w:val="003C38CD"/>
    <w:rsid w:val="003C3B8C"/>
    <w:rsid w:val="003C5417"/>
    <w:rsid w:val="003C7FF1"/>
    <w:rsid w:val="003D1288"/>
    <w:rsid w:val="003D2065"/>
    <w:rsid w:val="003D22EE"/>
    <w:rsid w:val="003D2AB4"/>
    <w:rsid w:val="003D444F"/>
    <w:rsid w:val="003D5B0A"/>
    <w:rsid w:val="003D679D"/>
    <w:rsid w:val="003D7313"/>
    <w:rsid w:val="003E1B19"/>
    <w:rsid w:val="003E1DEB"/>
    <w:rsid w:val="003E4A3C"/>
    <w:rsid w:val="003E5589"/>
    <w:rsid w:val="003E56D9"/>
    <w:rsid w:val="003E5B6C"/>
    <w:rsid w:val="003F00AA"/>
    <w:rsid w:val="003F3FE5"/>
    <w:rsid w:val="003F4970"/>
    <w:rsid w:val="003F4E40"/>
    <w:rsid w:val="003F5112"/>
    <w:rsid w:val="003F5135"/>
    <w:rsid w:val="003F7015"/>
    <w:rsid w:val="003F738F"/>
    <w:rsid w:val="003F759F"/>
    <w:rsid w:val="00400CE9"/>
    <w:rsid w:val="00401996"/>
    <w:rsid w:val="004049EB"/>
    <w:rsid w:val="00405858"/>
    <w:rsid w:val="0041011B"/>
    <w:rsid w:val="0041067B"/>
    <w:rsid w:val="00411D56"/>
    <w:rsid w:val="00413AD0"/>
    <w:rsid w:val="00413D31"/>
    <w:rsid w:val="004147E5"/>
    <w:rsid w:val="004149BB"/>
    <w:rsid w:val="004150A9"/>
    <w:rsid w:val="0041593B"/>
    <w:rsid w:val="0041754B"/>
    <w:rsid w:val="0042128A"/>
    <w:rsid w:val="0042321B"/>
    <w:rsid w:val="00423B87"/>
    <w:rsid w:val="00424642"/>
    <w:rsid w:val="004249B5"/>
    <w:rsid w:val="00425E45"/>
    <w:rsid w:val="004260DA"/>
    <w:rsid w:val="00426822"/>
    <w:rsid w:val="004273CC"/>
    <w:rsid w:val="0043023C"/>
    <w:rsid w:val="00431F07"/>
    <w:rsid w:val="00433FEC"/>
    <w:rsid w:val="004364C3"/>
    <w:rsid w:val="0044025E"/>
    <w:rsid w:val="00440590"/>
    <w:rsid w:val="004416C1"/>
    <w:rsid w:val="004437AD"/>
    <w:rsid w:val="00445CAB"/>
    <w:rsid w:val="0044612D"/>
    <w:rsid w:val="00446C1A"/>
    <w:rsid w:val="00447267"/>
    <w:rsid w:val="00451183"/>
    <w:rsid w:val="0045394A"/>
    <w:rsid w:val="00453A05"/>
    <w:rsid w:val="004542A8"/>
    <w:rsid w:val="004556DB"/>
    <w:rsid w:val="00455FD7"/>
    <w:rsid w:val="00456540"/>
    <w:rsid w:val="0045669F"/>
    <w:rsid w:val="00460058"/>
    <w:rsid w:val="00460B2E"/>
    <w:rsid w:val="00460EE3"/>
    <w:rsid w:val="004616FE"/>
    <w:rsid w:val="004624B7"/>
    <w:rsid w:val="00463BAC"/>
    <w:rsid w:val="00463FCE"/>
    <w:rsid w:val="004642B1"/>
    <w:rsid w:val="004642C6"/>
    <w:rsid w:val="004642F0"/>
    <w:rsid w:val="0046701B"/>
    <w:rsid w:val="004674CF"/>
    <w:rsid w:val="00467E10"/>
    <w:rsid w:val="0047013D"/>
    <w:rsid w:val="00471652"/>
    <w:rsid w:val="004725F4"/>
    <w:rsid w:val="00472ACA"/>
    <w:rsid w:val="00473954"/>
    <w:rsid w:val="00473AC9"/>
    <w:rsid w:val="00473B0E"/>
    <w:rsid w:val="00476B58"/>
    <w:rsid w:val="004808DA"/>
    <w:rsid w:val="00481418"/>
    <w:rsid w:val="00481D63"/>
    <w:rsid w:val="00482573"/>
    <w:rsid w:val="00482AD5"/>
    <w:rsid w:val="00483546"/>
    <w:rsid w:val="00483964"/>
    <w:rsid w:val="00483DE9"/>
    <w:rsid w:val="00483F0D"/>
    <w:rsid w:val="004849DF"/>
    <w:rsid w:val="00485450"/>
    <w:rsid w:val="00486610"/>
    <w:rsid w:val="0048786D"/>
    <w:rsid w:val="00490786"/>
    <w:rsid w:val="0049282C"/>
    <w:rsid w:val="00494750"/>
    <w:rsid w:val="00494FDF"/>
    <w:rsid w:val="00495012"/>
    <w:rsid w:val="00495205"/>
    <w:rsid w:val="00495D92"/>
    <w:rsid w:val="00497623"/>
    <w:rsid w:val="004A1994"/>
    <w:rsid w:val="004A4813"/>
    <w:rsid w:val="004B0121"/>
    <w:rsid w:val="004B0781"/>
    <w:rsid w:val="004B19F4"/>
    <w:rsid w:val="004B57DB"/>
    <w:rsid w:val="004B57EF"/>
    <w:rsid w:val="004C09AE"/>
    <w:rsid w:val="004C1D0D"/>
    <w:rsid w:val="004C3DBB"/>
    <w:rsid w:val="004C6045"/>
    <w:rsid w:val="004C66C3"/>
    <w:rsid w:val="004D1787"/>
    <w:rsid w:val="004D31ED"/>
    <w:rsid w:val="004D3A0F"/>
    <w:rsid w:val="004D5076"/>
    <w:rsid w:val="004D5524"/>
    <w:rsid w:val="004E1547"/>
    <w:rsid w:val="004E1C2C"/>
    <w:rsid w:val="004E20BE"/>
    <w:rsid w:val="004E769D"/>
    <w:rsid w:val="004F13B8"/>
    <w:rsid w:val="004F2B71"/>
    <w:rsid w:val="004F5329"/>
    <w:rsid w:val="004F7867"/>
    <w:rsid w:val="00500534"/>
    <w:rsid w:val="005006C8"/>
    <w:rsid w:val="00500E0D"/>
    <w:rsid w:val="00501A49"/>
    <w:rsid w:val="00502047"/>
    <w:rsid w:val="005029C3"/>
    <w:rsid w:val="00502B65"/>
    <w:rsid w:val="00502E5A"/>
    <w:rsid w:val="00504460"/>
    <w:rsid w:val="00504E99"/>
    <w:rsid w:val="00505930"/>
    <w:rsid w:val="00506FC2"/>
    <w:rsid w:val="005072EC"/>
    <w:rsid w:val="005113B4"/>
    <w:rsid w:val="00511520"/>
    <w:rsid w:val="005117B3"/>
    <w:rsid w:val="0051181C"/>
    <w:rsid w:val="00511934"/>
    <w:rsid w:val="00513155"/>
    <w:rsid w:val="00513B7D"/>
    <w:rsid w:val="00517EB4"/>
    <w:rsid w:val="00523988"/>
    <w:rsid w:val="00524A18"/>
    <w:rsid w:val="0052639D"/>
    <w:rsid w:val="0052677B"/>
    <w:rsid w:val="005275CD"/>
    <w:rsid w:val="00530119"/>
    <w:rsid w:val="0053109D"/>
    <w:rsid w:val="00534543"/>
    <w:rsid w:val="00536206"/>
    <w:rsid w:val="00536207"/>
    <w:rsid w:val="0053707F"/>
    <w:rsid w:val="005418F6"/>
    <w:rsid w:val="00541EC0"/>
    <w:rsid w:val="00542941"/>
    <w:rsid w:val="00543899"/>
    <w:rsid w:val="00543BEF"/>
    <w:rsid w:val="00544DB0"/>
    <w:rsid w:val="0054555B"/>
    <w:rsid w:val="00547166"/>
    <w:rsid w:val="0054763A"/>
    <w:rsid w:val="00547E13"/>
    <w:rsid w:val="0055048C"/>
    <w:rsid w:val="005505C1"/>
    <w:rsid w:val="00551403"/>
    <w:rsid w:val="00552341"/>
    <w:rsid w:val="0055251A"/>
    <w:rsid w:val="00554C8C"/>
    <w:rsid w:val="00555A0F"/>
    <w:rsid w:val="00555B8E"/>
    <w:rsid w:val="005574FC"/>
    <w:rsid w:val="0056055C"/>
    <w:rsid w:val="00561C53"/>
    <w:rsid w:val="0056216D"/>
    <w:rsid w:val="00562443"/>
    <w:rsid w:val="00562D66"/>
    <w:rsid w:val="00563210"/>
    <w:rsid w:val="00564EA9"/>
    <w:rsid w:val="00565408"/>
    <w:rsid w:val="00566833"/>
    <w:rsid w:val="0056797E"/>
    <w:rsid w:val="00570F5B"/>
    <w:rsid w:val="00572804"/>
    <w:rsid w:val="00573508"/>
    <w:rsid w:val="005738EF"/>
    <w:rsid w:val="00573D99"/>
    <w:rsid w:val="00573F68"/>
    <w:rsid w:val="0057530A"/>
    <w:rsid w:val="00577526"/>
    <w:rsid w:val="00577F80"/>
    <w:rsid w:val="00580872"/>
    <w:rsid w:val="00581478"/>
    <w:rsid w:val="00581BBB"/>
    <w:rsid w:val="00582BB4"/>
    <w:rsid w:val="00583457"/>
    <w:rsid w:val="005835A9"/>
    <w:rsid w:val="00583FD5"/>
    <w:rsid w:val="00585048"/>
    <w:rsid w:val="005850B7"/>
    <w:rsid w:val="005857FB"/>
    <w:rsid w:val="00585BDB"/>
    <w:rsid w:val="00586A6C"/>
    <w:rsid w:val="00587ADD"/>
    <w:rsid w:val="005925FA"/>
    <w:rsid w:val="005957B1"/>
    <w:rsid w:val="00596B93"/>
    <w:rsid w:val="0059770D"/>
    <w:rsid w:val="00597B35"/>
    <w:rsid w:val="005A049A"/>
    <w:rsid w:val="005A21AA"/>
    <w:rsid w:val="005A3700"/>
    <w:rsid w:val="005A4909"/>
    <w:rsid w:val="005A6704"/>
    <w:rsid w:val="005A79BC"/>
    <w:rsid w:val="005B127E"/>
    <w:rsid w:val="005B204F"/>
    <w:rsid w:val="005B25B4"/>
    <w:rsid w:val="005B3738"/>
    <w:rsid w:val="005B4763"/>
    <w:rsid w:val="005B4941"/>
    <w:rsid w:val="005B5C87"/>
    <w:rsid w:val="005B629B"/>
    <w:rsid w:val="005B63A0"/>
    <w:rsid w:val="005B6D01"/>
    <w:rsid w:val="005B75A7"/>
    <w:rsid w:val="005B7C0C"/>
    <w:rsid w:val="005B7F58"/>
    <w:rsid w:val="005C0796"/>
    <w:rsid w:val="005C7BDB"/>
    <w:rsid w:val="005D02C3"/>
    <w:rsid w:val="005D2A40"/>
    <w:rsid w:val="005D2B08"/>
    <w:rsid w:val="005D2F8E"/>
    <w:rsid w:val="005D3F74"/>
    <w:rsid w:val="005D49F8"/>
    <w:rsid w:val="005D615F"/>
    <w:rsid w:val="005D6E73"/>
    <w:rsid w:val="005E2525"/>
    <w:rsid w:val="005E31A1"/>
    <w:rsid w:val="005E42E5"/>
    <w:rsid w:val="005E4626"/>
    <w:rsid w:val="005E4D87"/>
    <w:rsid w:val="005E6B03"/>
    <w:rsid w:val="005E7CAD"/>
    <w:rsid w:val="005F1AA8"/>
    <w:rsid w:val="005F53A1"/>
    <w:rsid w:val="005F566B"/>
    <w:rsid w:val="005F5B3E"/>
    <w:rsid w:val="005F6559"/>
    <w:rsid w:val="005F684A"/>
    <w:rsid w:val="005F7669"/>
    <w:rsid w:val="006035B4"/>
    <w:rsid w:val="00607997"/>
    <w:rsid w:val="00610D50"/>
    <w:rsid w:val="0061545F"/>
    <w:rsid w:val="00616D45"/>
    <w:rsid w:val="00617EFD"/>
    <w:rsid w:val="00620E42"/>
    <w:rsid w:val="00621766"/>
    <w:rsid w:val="0062192C"/>
    <w:rsid w:val="00621A4B"/>
    <w:rsid w:val="00621F65"/>
    <w:rsid w:val="00622C47"/>
    <w:rsid w:val="00624A47"/>
    <w:rsid w:val="00625115"/>
    <w:rsid w:val="0062698D"/>
    <w:rsid w:val="00630C4A"/>
    <w:rsid w:val="00630D3F"/>
    <w:rsid w:val="00634C65"/>
    <w:rsid w:val="0063517E"/>
    <w:rsid w:val="00640511"/>
    <w:rsid w:val="00640BDD"/>
    <w:rsid w:val="00641CC3"/>
    <w:rsid w:val="00642370"/>
    <w:rsid w:val="006440E8"/>
    <w:rsid w:val="00645930"/>
    <w:rsid w:val="00645F1B"/>
    <w:rsid w:val="006460B2"/>
    <w:rsid w:val="00647648"/>
    <w:rsid w:val="00647D25"/>
    <w:rsid w:val="00651BF2"/>
    <w:rsid w:val="00654658"/>
    <w:rsid w:val="006558ED"/>
    <w:rsid w:val="00655B8E"/>
    <w:rsid w:val="00655BCA"/>
    <w:rsid w:val="00656302"/>
    <w:rsid w:val="00657D90"/>
    <w:rsid w:val="006606E9"/>
    <w:rsid w:val="00660F71"/>
    <w:rsid w:val="0066110D"/>
    <w:rsid w:val="006617C0"/>
    <w:rsid w:val="00664020"/>
    <w:rsid w:val="00664924"/>
    <w:rsid w:val="00664ABD"/>
    <w:rsid w:val="00664C37"/>
    <w:rsid w:val="00664F46"/>
    <w:rsid w:val="0066619A"/>
    <w:rsid w:val="00667518"/>
    <w:rsid w:val="00667EE5"/>
    <w:rsid w:val="00670C36"/>
    <w:rsid w:val="0067158F"/>
    <w:rsid w:val="0067203C"/>
    <w:rsid w:val="0067287F"/>
    <w:rsid w:val="00672B0B"/>
    <w:rsid w:val="00672C02"/>
    <w:rsid w:val="0067337A"/>
    <w:rsid w:val="00673AB7"/>
    <w:rsid w:val="00674B32"/>
    <w:rsid w:val="0067501E"/>
    <w:rsid w:val="00675ADE"/>
    <w:rsid w:val="00675E08"/>
    <w:rsid w:val="006767C5"/>
    <w:rsid w:val="00676858"/>
    <w:rsid w:val="0067790C"/>
    <w:rsid w:val="00680113"/>
    <w:rsid w:val="0068291B"/>
    <w:rsid w:val="00682ED6"/>
    <w:rsid w:val="00683AF6"/>
    <w:rsid w:val="00684052"/>
    <w:rsid w:val="00684942"/>
    <w:rsid w:val="006851F1"/>
    <w:rsid w:val="00685AC1"/>
    <w:rsid w:val="00686467"/>
    <w:rsid w:val="00687915"/>
    <w:rsid w:val="00687BBB"/>
    <w:rsid w:val="00693FB5"/>
    <w:rsid w:val="00693FFE"/>
    <w:rsid w:val="006946F7"/>
    <w:rsid w:val="00694703"/>
    <w:rsid w:val="0069475F"/>
    <w:rsid w:val="00695FF7"/>
    <w:rsid w:val="0069729E"/>
    <w:rsid w:val="006A05B2"/>
    <w:rsid w:val="006A328A"/>
    <w:rsid w:val="006A33DC"/>
    <w:rsid w:val="006A6AC2"/>
    <w:rsid w:val="006A6ACD"/>
    <w:rsid w:val="006A7401"/>
    <w:rsid w:val="006B0026"/>
    <w:rsid w:val="006B11C2"/>
    <w:rsid w:val="006B201D"/>
    <w:rsid w:val="006B26A6"/>
    <w:rsid w:val="006B41AD"/>
    <w:rsid w:val="006B6151"/>
    <w:rsid w:val="006B6223"/>
    <w:rsid w:val="006B6253"/>
    <w:rsid w:val="006B6496"/>
    <w:rsid w:val="006C34AF"/>
    <w:rsid w:val="006C5E73"/>
    <w:rsid w:val="006D0592"/>
    <w:rsid w:val="006D0BD5"/>
    <w:rsid w:val="006D0E90"/>
    <w:rsid w:val="006D0EC1"/>
    <w:rsid w:val="006D1388"/>
    <w:rsid w:val="006D1B9D"/>
    <w:rsid w:val="006D4220"/>
    <w:rsid w:val="006D433A"/>
    <w:rsid w:val="006D6481"/>
    <w:rsid w:val="006D6A7C"/>
    <w:rsid w:val="006D736E"/>
    <w:rsid w:val="006D79BA"/>
    <w:rsid w:val="006E008C"/>
    <w:rsid w:val="006E56D7"/>
    <w:rsid w:val="006E7043"/>
    <w:rsid w:val="006F23A5"/>
    <w:rsid w:val="006F27CD"/>
    <w:rsid w:val="006F5BCE"/>
    <w:rsid w:val="006F6A1B"/>
    <w:rsid w:val="007006D6"/>
    <w:rsid w:val="0070210E"/>
    <w:rsid w:val="00703945"/>
    <w:rsid w:val="00705EF1"/>
    <w:rsid w:val="007063A9"/>
    <w:rsid w:val="00706928"/>
    <w:rsid w:val="00707289"/>
    <w:rsid w:val="00710AE0"/>
    <w:rsid w:val="007117D5"/>
    <w:rsid w:val="007121C4"/>
    <w:rsid w:val="00712D67"/>
    <w:rsid w:val="00714917"/>
    <w:rsid w:val="00715A04"/>
    <w:rsid w:val="00716665"/>
    <w:rsid w:val="00716BA9"/>
    <w:rsid w:val="00720711"/>
    <w:rsid w:val="0072177E"/>
    <w:rsid w:val="0072195E"/>
    <w:rsid w:val="00721ACC"/>
    <w:rsid w:val="00721E55"/>
    <w:rsid w:val="00722730"/>
    <w:rsid w:val="00724A07"/>
    <w:rsid w:val="00724D50"/>
    <w:rsid w:val="00724EC5"/>
    <w:rsid w:val="00725D6F"/>
    <w:rsid w:val="00730CAB"/>
    <w:rsid w:val="00735623"/>
    <w:rsid w:val="00735B55"/>
    <w:rsid w:val="00737018"/>
    <w:rsid w:val="0073783A"/>
    <w:rsid w:val="00737AF2"/>
    <w:rsid w:val="00740879"/>
    <w:rsid w:val="00741CFD"/>
    <w:rsid w:val="00742388"/>
    <w:rsid w:val="00743999"/>
    <w:rsid w:val="007474AF"/>
    <w:rsid w:val="0075196E"/>
    <w:rsid w:val="00752165"/>
    <w:rsid w:val="00755FD6"/>
    <w:rsid w:val="00756EE2"/>
    <w:rsid w:val="007602C0"/>
    <w:rsid w:val="007606A0"/>
    <w:rsid w:val="00760F4F"/>
    <w:rsid w:val="007635DC"/>
    <w:rsid w:val="00766529"/>
    <w:rsid w:val="00766F0D"/>
    <w:rsid w:val="0077044D"/>
    <w:rsid w:val="00771C26"/>
    <w:rsid w:val="007729B6"/>
    <w:rsid w:val="00773F5F"/>
    <w:rsid w:val="0077422B"/>
    <w:rsid w:val="00774903"/>
    <w:rsid w:val="00775044"/>
    <w:rsid w:val="00775A14"/>
    <w:rsid w:val="00776B98"/>
    <w:rsid w:val="00777C4A"/>
    <w:rsid w:val="00781223"/>
    <w:rsid w:val="007840F2"/>
    <w:rsid w:val="007852BF"/>
    <w:rsid w:val="00785429"/>
    <w:rsid w:val="00787221"/>
    <w:rsid w:val="007875B8"/>
    <w:rsid w:val="007878EE"/>
    <w:rsid w:val="0079046F"/>
    <w:rsid w:val="00790F02"/>
    <w:rsid w:val="00791025"/>
    <w:rsid w:val="00791C11"/>
    <w:rsid w:val="007922D8"/>
    <w:rsid w:val="0079249C"/>
    <w:rsid w:val="0079258D"/>
    <w:rsid w:val="00792809"/>
    <w:rsid w:val="00792AD6"/>
    <w:rsid w:val="00793FFD"/>
    <w:rsid w:val="00795736"/>
    <w:rsid w:val="00796149"/>
    <w:rsid w:val="00796AB4"/>
    <w:rsid w:val="00796EED"/>
    <w:rsid w:val="00796F9E"/>
    <w:rsid w:val="0079783F"/>
    <w:rsid w:val="007A014F"/>
    <w:rsid w:val="007A0699"/>
    <w:rsid w:val="007A11A7"/>
    <w:rsid w:val="007A1683"/>
    <w:rsid w:val="007A1ED9"/>
    <w:rsid w:val="007A2018"/>
    <w:rsid w:val="007A3B52"/>
    <w:rsid w:val="007A6052"/>
    <w:rsid w:val="007A6DA6"/>
    <w:rsid w:val="007B0C1D"/>
    <w:rsid w:val="007B118D"/>
    <w:rsid w:val="007B1BE7"/>
    <w:rsid w:val="007B3D22"/>
    <w:rsid w:val="007B3F4D"/>
    <w:rsid w:val="007B3FAE"/>
    <w:rsid w:val="007B7748"/>
    <w:rsid w:val="007C00C6"/>
    <w:rsid w:val="007C0A6E"/>
    <w:rsid w:val="007C1AFD"/>
    <w:rsid w:val="007C1B62"/>
    <w:rsid w:val="007C1E55"/>
    <w:rsid w:val="007C3E0F"/>
    <w:rsid w:val="007C4382"/>
    <w:rsid w:val="007C4FFA"/>
    <w:rsid w:val="007C5DC6"/>
    <w:rsid w:val="007C649B"/>
    <w:rsid w:val="007C79E0"/>
    <w:rsid w:val="007D0460"/>
    <w:rsid w:val="007D0FAD"/>
    <w:rsid w:val="007D2CFD"/>
    <w:rsid w:val="007D3BDA"/>
    <w:rsid w:val="007D3F54"/>
    <w:rsid w:val="007D4FEC"/>
    <w:rsid w:val="007D58CC"/>
    <w:rsid w:val="007D66EA"/>
    <w:rsid w:val="007D709C"/>
    <w:rsid w:val="007E0C19"/>
    <w:rsid w:val="007E0C47"/>
    <w:rsid w:val="007E203C"/>
    <w:rsid w:val="007E40D4"/>
    <w:rsid w:val="007E48EA"/>
    <w:rsid w:val="007E5CCA"/>
    <w:rsid w:val="007E62AF"/>
    <w:rsid w:val="007E6344"/>
    <w:rsid w:val="007E6464"/>
    <w:rsid w:val="007E6AD2"/>
    <w:rsid w:val="007E6D45"/>
    <w:rsid w:val="007E6FFB"/>
    <w:rsid w:val="007E7F22"/>
    <w:rsid w:val="007F08E9"/>
    <w:rsid w:val="007F1068"/>
    <w:rsid w:val="007F1B28"/>
    <w:rsid w:val="007F701F"/>
    <w:rsid w:val="0080169C"/>
    <w:rsid w:val="00801A36"/>
    <w:rsid w:val="00803E04"/>
    <w:rsid w:val="00804069"/>
    <w:rsid w:val="00804E79"/>
    <w:rsid w:val="00804F75"/>
    <w:rsid w:val="0080503B"/>
    <w:rsid w:val="0081149A"/>
    <w:rsid w:val="008123F5"/>
    <w:rsid w:val="00814796"/>
    <w:rsid w:val="008172FC"/>
    <w:rsid w:val="00820575"/>
    <w:rsid w:val="0082077D"/>
    <w:rsid w:val="00821E90"/>
    <w:rsid w:val="008235AF"/>
    <w:rsid w:val="008243F5"/>
    <w:rsid w:val="00824C30"/>
    <w:rsid w:val="008306DE"/>
    <w:rsid w:val="00830B33"/>
    <w:rsid w:val="00830E57"/>
    <w:rsid w:val="00831122"/>
    <w:rsid w:val="008322FD"/>
    <w:rsid w:val="00832A74"/>
    <w:rsid w:val="00833023"/>
    <w:rsid w:val="00833264"/>
    <w:rsid w:val="00834209"/>
    <w:rsid w:val="008357DB"/>
    <w:rsid w:val="00835B65"/>
    <w:rsid w:val="00836234"/>
    <w:rsid w:val="008403F2"/>
    <w:rsid w:val="008408B0"/>
    <w:rsid w:val="00840E90"/>
    <w:rsid w:val="0084106B"/>
    <w:rsid w:val="00841E83"/>
    <w:rsid w:val="008426B1"/>
    <w:rsid w:val="008430F6"/>
    <w:rsid w:val="008450DB"/>
    <w:rsid w:val="008456C5"/>
    <w:rsid w:val="00845E88"/>
    <w:rsid w:val="008461CB"/>
    <w:rsid w:val="0084673C"/>
    <w:rsid w:val="008472B7"/>
    <w:rsid w:val="00850435"/>
    <w:rsid w:val="008517C8"/>
    <w:rsid w:val="00851F9E"/>
    <w:rsid w:val="00852ED2"/>
    <w:rsid w:val="00853E1A"/>
    <w:rsid w:val="00854510"/>
    <w:rsid w:val="008560AC"/>
    <w:rsid w:val="008561BF"/>
    <w:rsid w:val="00856D89"/>
    <w:rsid w:val="0086151C"/>
    <w:rsid w:val="0086377B"/>
    <w:rsid w:val="00863B60"/>
    <w:rsid w:val="0086685F"/>
    <w:rsid w:val="0086706C"/>
    <w:rsid w:val="00870D17"/>
    <w:rsid w:val="00870EC4"/>
    <w:rsid w:val="00870F68"/>
    <w:rsid w:val="0087477B"/>
    <w:rsid w:val="00875256"/>
    <w:rsid w:val="008762F4"/>
    <w:rsid w:val="00876320"/>
    <w:rsid w:val="00876BB8"/>
    <w:rsid w:val="00877347"/>
    <w:rsid w:val="008802BC"/>
    <w:rsid w:val="0088188F"/>
    <w:rsid w:val="008836FD"/>
    <w:rsid w:val="008841D7"/>
    <w:rsid w:val="0088480A"/>
    <w:rsid w:val="00884C08"/>
    <w:rsid w:val="0088604D"/>
    <w:rsid w:val="00887242"/>
    <w:rsid w:val="00887353"/>
    <w:rsid w:val="008904ED"/>
    <w:rsid w:val="00891320"/>
    <w:rsid w:val="008913E3"/>
    <w:rsid w:val="0089251E"/>
    <w:rsid w:val="008930A3"/>
    <w:rsid w:val="00893F20"/>
    <w:rsid w:val="008951C5"/>
    <w:rsid w:val="00895433"/>
    <w:rsid w:val="00895E5E"/>
    <w:rsid w:val="008969BD"/>
    <w:rsid w:val="00896C71"/>
    <w:rsid w:val="008A1612"/>
    <w:rsid w:val="008A1706"/>
    <w:rsid w:val="008A25FA"/>
    <w:rsid w:val="008A3A50"/>
    <w:rsid w:val="008A4BBC"/>
    <w:rsid w:val="008A6D4F"/>
    <w:rsid w:val="008B101A"/>
    <w:rsid w:val="008B2111"/>
    <w:rsid w:val="008B2160"/>
    <w:rsid w:val="008B21BF"/>
    <w:rsid w:val="008B4842"/>
    <w:rsid w:val="008B668B"/>
    <w:rsid w:val="008B7523"/>
    <w:rsid w:val="008C0665"/>
    <w:rsid w:val="008C0BE0"/>
    <w:rsid w:val="008C130E"/>
    <w:rsid w:val="008C152D"/>
    <w:rsid w:val="008C3388"/>
    <w:rsid w:val="008C421F"/>
    <w:rsid w:val="008C4FAD"/>
    <w:rsid w:val="008D0E51"/>
    <w:rsid w:val="008D1A6C"/>
    <w:rsid w:val="008D3259"/>
    <w:rsid w:val="008D34F2"/>
    <w:rsid w:val="008D45A1"/>
    <w:rsid w:val="008D4B6A"/>
    <w:rsid w:val="008D4E64"/>
    <w:rsid w:val="008D5641"/>
    <w:rsid w:val="008D5953"/>
    <w:rsid w:val="008D5B85"/>
    <w:rsid w:val="008D7FF5"/>
    <w:rsid w:val="008E0C26"/>
    <w:rsid w:val="008E0C33"/>
    <w:rsid w:val="008E11E8"/>
    <w:rsid w:val="008E378B"/>
    <w:rsid w:val="008E406F"/>
    <w:rsid w:val="008E46D4"/>
    <w:rsid w:val="008E48EE"/>
    <w:rsid w:val="008E4A14"/>
    <w:rsid w:val="008E5C19"/>
    <w:rsid w:val="008E7654"/>
    <w:rsid w:val="008F1099"/>
    <w:rsid w:val="008F17C0"/>
    <w:rsid w:val="008F1AC9"/>
    <w:rsid w:val="008F2F2B"/>
    <w:rsid w:val="008F425A"/>
    <w:rsid w:val="009001BE"/>
    <w:rsid w:val="00900304"/>
    <w:rsid w:val="00900C0E"/>
    <w:rsid w:val="009020DF"/>
    <w:rsid w:val="00903D43"/>
    <w:rsid w:val="00904479"/>
    <w:rsid w:val="0090666B"/>
    <w:rsid w:val="009073FD"/>
    <w:rsid w:val="00907EB6"/>
    <w:rsid w:val="00907FF4"/>
    <w:rsid w:val="009108B7"/>
    <w:rsid w:val="00910CC0"/>
    <w:rsid w:val="009112B2"/>
    <w:rsid w:val="0091237A"/>
    <w:rsid w:val="0091266A"/>
    <w:rsid w:val="00912788"/>
    <w:rsid w:val="00912AE3"/>
    <w:rsid w:val="0091326A"/>
    <w:rsid w:val="00913D1B"/>
    <w:rsid w:val="00913DE5"/>
    <w:rsid w:val="0091468F"/>
    <w:rsid w:val="00914843"/>
    <w:rsid w:val="00914C76"/>
    <w:rsid w:val="00914CAE"/>
    <w:rsid w:val="00916AF6"/>
    <w:rsid w:val="00917252"/>
    <w:rsid w:val="00917E24"/>
    <w:rsid w:val="0092011B"/>
    <w:rsid w:val="009206F5"/>
    <w:rsid w:val="00921B64"/>
    <w:rsid w:val="00922201"/>
    <w:rsid w:val="00922BF7"/>
    <w:rsid w:val="00923107"/>
    <w:rsid w:val="009254D8"/>
    <w:rsid w:val="00926536"/>
    <w:rsid w:val="00930B4D"/>
    <w:rsid w:val="00932E88"/>
    <w:rsid w:val="00933423"/>
    <w:rsid w:val="00933FBF"/>
    <w:rsid w:val="0093428C"/>
    <w:rsid w:val="00934E14"/>
    <w:rsid w:val="00935C91"/>
    <w:rsid w:val="0093660B"/>
    <w:rsid w:val="00937501"/>
    <w:rsid w:val="009400B3"/>
    <w:rsid w:val="00940F11"/>
    <w:rsid w:val="00941382"/>
    <w:rsid w:val="00941B70"/>
    <w:rsid w:val="0094477E"/>
    <w:rsid w:val="00945F57"/>
    <w:rsid w:val="0094636B"/>
    <w:rsid w:val="009467CA"/>
    <w:rsid w:val="009509FE"/>
    <w:rsid w:val="00952920"/>
    <w:rsid w:val="00953091"/>
    <w:rsid w:val="00953568"/>
    <w:rsid w:val="0095517A"/>
    <w:rsid w:val="009556BD"/>
    <w:rsid w:val="009556C4"/>
    <w:rsid w:val="0095599A"/>
    <w:rsid w:val="00955D50"/>
    <w:rsid w:val="00956151"/>
    <w:rsid w:val="00957963"/>
    <w:rsid w:val="00960526"/>
    <w:rsid w:val="009605CF"/>
    <w:rsid w:val="00961A88"/>
    <w:rsid w:val="00962F2A"/>
    <w:rsid w:val="00963708"/>
    <w:rsid w:val="009639F6"/>
    <w:rsid w:val="009643C2"/>
    <w:rsid w:val="009661F8"/>
    <w:rsid w:val="00967746"/>
    <w:rsid w:val="00970F0F"/>
    <w:rsid w:val="00972B28"/>
    <w:rsid w:val="0097312B"/>
    <w:rsid w:val="0097505D"/>
    <w:rsid w:val="00975540"/>
    <w:rsid w:val="00975825"/>
    <w:rsid w:val="0097764B"/>
    <w:rsid w:val="00980162"/>
    <w:rsid w:val="00980846"/>
    <w:rsid w:val="009809FD"/>
    <w:rsid w:val="00981C84"/>
    <w:rsid w:val="00983FAA"/>
    <w:rsid w:val="00983FD1"/>
    <w:rsid w:val="009849B1"/>
    <w:rsid w:val="00985759"/>
    <w:rsid w:val="00987652"/>
    <w:rsid w:val="00990294"/>
    <w:rsid w:val="00991C41"/>
    <w:rsid w:val="00992F4C"/>
    <w:rsid w:val="009A0E76"/>
    <w:rsid w:val="009A2249"/>
    <w:rsid w:val="009A6A64"/>
    <w:rsid w:val="009A6B0A"/>
    <w:rsid w:val="009A7DA3"/>
    <w:rsid w:val="009B1EB9"/>
    <w:rsid w:val="009B22F0"/>
    <w:rsid w:val="009B3003"/>
    <w:rsid w:val="009B647F"/>
    <w:rsid w:val="009B64EA"/>
    <w:rsid w:val="009B7834"/>
    <w:rsid w:val="009C0C94"/>
    <w:rsid w:val="009C0FDA"/>
    <w:rsid w:val="009C141E"/>
    <w:rsid w:val="009C1421"/>
    <w:rsid w:val="009C145F"/>
    <w:rsid w:val="009C3A5F"/>
    <w:rsid w:val="009C4251"/>
    <w:rsid w:val="009C4C59"/>
    <w:rsid w:val="009C6E83"/>
    <w:rsid w:val="009C6EB9"/>
    <w:rsid w:val="009D00BB"/>
    <w:rsid w:val="009D06CD"/>
    <w:rsid w:val="009D0BF8"/>
    <w:rsid w:val="009D1A32"/>
    <w:rsid w:val="009D283B"/>
    <w:rsid w:val="009D3B46"/>
    <w:rsid w:val="009D3CCA"/>
    <w:rsid w:val="009D5EE1"/>
    <w:rsid w:val="009D62E5"/>
    <w:rsid w:val="009D660B"/>
    <w:rsid w:val="009D7094"/>
    <w:rsid w:val="009D7926"/>
    <w:rsid w:val="009E3067"/>
    <w:rsid w:val="009E48F5"/>
    <w:rsid w:val="009E5678"/>
    <w:rsid w:val="009E5BA5"/>
    <w:rsid w:val="009E6371"/>
    <w:rsid w:val="009E7D85"/>
    <w:rsid w:val="009E7DE8"/>
    <w:rsid w:val="009F1573"/>
    <w:rsid w:val="009F1AE3"/>
    <w:rsid w:val="009F48B4"/>
    <w:rsid w:val="009F4AAE"/>
    <w:rsid w:val="009F4BF9"/>
    <w:rsid w:val="009F5956"/>
    <w:rsid w:val="00A0166D"/>
    <w:rsid w:val="00A027E3"/>
    <w:rsid w:val="00A03EB7"/>
    <w:rsid w:val="00A076BB"/>
    <w:rsid w:val="00A14275"/>
    <w:rsid w:val="00A14C8C"/>
    <w:rsid w:val="00A155B6"/>
    <w:rsid w:val="00A15C69"/>
    <w:rsid w:val="00A16B37"/>
    <w:rsid w:val="00A21269"/>
    <w:rsid w:val="00A21637"/>
    <w:rsid w:val="00A216F6"/>
    <w:rsid w:val="00A2242D"/>
    <w:rsid w:val="00A230FA"/>
    <w:rsid w:val="00A248A8"/>
    <w:rsid w:val="00A25472"/>
    <w:rsid w:val="00A308A0"/>
    <w:rsid w:val="00A30FDA"/>
    <w:rsid w:val="00A32B18"/>
    <w:rsid w:val="00A34AC8"/>
    <w:rsid w:val="00A34C40"/>
    <w:rsid w:val="00A36619"/>
    <w:rsid w:val="00A36CD6"/>
    <w:rsid w:val="00A3782D"/>
    <w:rsid w:val="00A407AF"/>
    <w:rsid w:val="00A4303B"/>
    <w:rsid w:val="00A435A4"/>
    <w:rsid w:val="00A4381B"/>
    <w:rsid w:val="00A44C00"/>
    <w:rsid w:val="00A451EA"/>
    <w:rsid w:val="00A461F0"/>
    <w:rsid w:val="00A46546"/>
    <w:rsid w:val="00A4731F"/>
    <w:rsid w:val="00A50227"/>
    <w:rsid w:val="00A50A52"/>
    <w:rsid w:val="00A50AA4"/>
    <w:rsid w:val="00A50D4A"/>
    <w:rsid w:val="00A5145F"/>
    <w:rsid w:val="00A52F1A"/>
    <w:rsid w:val="00A53E13"/>
    <w:rsid w:val="00A53FCD"/>
    <w:rsid w:val="00A53FD6"/>
    <w:rsid w:val="00A5465F"/>
    <w:rsid w:val="00A556EB"/>
    <w:rsid w:val="00A55B4D"/>
    <w:rsid w:val="00A55DE5"/>
    <w:rsid w:val="00A56010"/>
    <w:rsid w:val="00A57255"/>
    <w:rsid w:val="00A605DE"/>
    <w:rsid w:val="00A61D00"/>
    <w:rsid w:val="00A6278A"/>
    <w:rsid w:val="00A64032"/>
    <w:rsid w:val="00A674ED"/>
    <w:rsid w:val="00A70118"/>
    <w:rsid w:val="00A70192"/>
    <w:rsid w:val="00A704AA"/>
    <w:rsid w:val="00A70AA4"/>
    <w:rsid w:val="00A76D67"/>
    <w:rsid w:val="00A80264"/>
    <w:rsid w:val="00A80840"/>
    <w:rsid w:val="00A81157"/>
    <w:rsid w:val="00A81746"/>
    <w:rsid w:val="00A81AD0"/>
    <w:rsid w:val="00A82E69"/>
    <w:rsid w:val="00A836DF"/>
    <w:rsid w:val="00A83D71"/>
    <w:rsid w:val="00A85D3C"/>
    <w:rsid w:val="00A864D8"/>
    <w:rsid w:val="00A9184A"/>
    <w:rsid w:val="00A923BA"/>
    <w:rsid w:val="00A93CDB"/>
    <w:rsid w:val="00A94C0E"/>
    <w:rsid w:val="00A95BA7"/>
    <w:rsid w:val="00A96066"/>
    <w:rsid w:val="00AA0064"/>
    <w:rsid w:val="00AA00C9"/>
    <w:rsid w:val="00AA1514"/>
    <w:rsid w:val="00AA1574"/>
    <w:rsid w:val="00AA18A5"/>
    <w:rsid w:val="00AA3444"/>
    <w:rsid w:val="00AA392A"/>
    <w:rsid w:val="00AA4468"/>
    <w:rsid w:val="00AA6814"/>
    <w:rsid w:val="00AB1AB0"/>
    <w:rsid w:val="00AB2768"/>
    <w:rsid w:val="00AB2919"/>
    <w:rsid w:val="00AB39F8"/>
    <w:rsid w:val="00AB4DCE"/>
    <w:rsid w:val="00AB7C2B"/>
    <w:rsid w:val="00AC10AD"/>
    <w:rsid w:val="00AC1CFB"/>
    <w:rsid w:val="00AC3269"/>
    <w:rsid w:val="00AC43F5"/>
    <w:rsid w:val="00AC6AAF"/>
    <w:rsid w:val="00AC7158"/>
    <w:rsid w:val="00AC7BCE"/>
    <w:rsid w:val="00AD1102"/>
    <w:rsid w:val="00AD2778"/>
    <w:rsid w:val="00AD5018"/>
    <w:rsid w:val="00AD5565"/>
    <w:rsid w:val="00AD5D69"/>
    <w:rsid w:val="00AD6542"/>
    <w:rsid w:val="00AD6D1E"/>
    <w:rsid w:val="00AD7926"/>
    <w:rsid w:val="00AE015E"/>
    <w:rsid w:val="00AE1487"/>
    <w:rsid w:val="00AE37C5"/>
    <w:rsid w:val="00AF2609"/>
    <w:rsid w:val="00AF3ABD"/>
    <w:rsid w:val="00AF47E5"/>
    <w:rsid w:val="00AF48AE"/>
    <w:rsid w:val="00AF564A"/>
    <w:rsid w:val="00AF5D45"/>
    <w:rsid w:val="00B000C9"/>
    <w:rsid w:val="00B0082D"/>
    <w:rsid w:val="00B01024"/>
    <w:rsid w:val="00B0159F"/>
    <w:rsid w:val="00B01768"/>
    <w:rsid w:val="00B02027"/>
    <w:rsid w:val="00B03931"/>
    <w:rsid w:val="00B05279"/>
    <w:rsid w:val="00B054D1"/>
    <w:rsid w:val="00B06CFA"/>
    <w:rsid w:val="00B06EB1"/>
    <w:rsid w:val="00B07E26"/>
    <w:rsid w:val="00B108EA"/>
    <w:rsid w:val="00B10C39"/>
    <w:rsid w:val="00B12E58"/>
    <w:rsid w:val="00B13813"/>
    <w:rsid w:val="00B1440C"/>
    <w:rsid w:val="00B16081"/>
    <w:rsid w:val="00B161E4"/>
    <w:rsid w:val="00B16EAF"/>
    <w:rsid w:val="00B16FF2"/>
    <w:rsid w:val="00B21147"/>
    <w:rsid w:val="00B21B0D"/>
    <w:rsid w:val="00B22B7D"/>
    <w:rsid w:val="00B24870"/>
    <w:rsid w:val="00B256BF"/>
    <w:rsid w:val="00B26DC5"/>
    <w:rsid w:val="00B27141"/>
    <w:rsid w:val="00B30015"/>
    <w:rsid w:val="00B33754"/>
    <w:rsid w:val="00B33D74"/>
    <w:rsid w:val="00B34B4E"/>
    <w:rsid w:val="00B34DC1"/>
    <w:rsid w:val="00B35999"/>
    <w:rsid w:val="00B36414"/>
    <w:rsid w:val="00B373C3"/>
    <w:rsid w:val="00B40938"/>
    <w:rsid w:val="00B40D7B"/>
    <w:rsid w:val="00B40DBC"/>
    <w:rsid w:val="00B41BE4"/>
    <w:rsid w:val="00B41E77"/>
    <w:rsid w:val="00B43704"/>
    <w:rsid w:val="00B43DBD"/>
    <w:rsid w:val="00B454EC"/>
    <w:rsid w:val="00B471D0"/>
    <w:rsid w:val="00B475A1"/>
    <w:rsid w:val="00B477BF"/>
    <w:rsid w:val="00B47E67"/>
    <w:rsid w:val="00B50601"/>
    <w:rsid w:val="00B50932"/>
    <w:rsid w:val="00B53450"/>
    <w:rsid w:val="00B55348"/>
    <w:rsid w:val="00B55421"/>
    <w:rsid w:val="00B56657"/>
    <w:rsid w:val="00B5671D"/>
    <w:rsid w:val="00B608F6"/>
    <w:rsid w:val="00B6108A"/>
    <w:rsid w:val="00B624DA"/>
    <w:rsid w:val="00B63ED7"/>
    <w:rsid w:val="00B657A7"/>
    <w:rsid w:val="00B6619A"/>
    <w:rsid w:val="00B66C03"/>
    <w:rsid w:val="00B70B52"/>
    <w:rsid w:val="00B70F8D"/>
    <w:rsid w:val="00B717F3"/>
    <w:rsid w:val="00B71887"/>
    <w:rsid w:val="00B726D8"/>
    <w:rsid w:val="00B7355E"/>
    <w:rsid w:val="00B735B8"/>
    <w:rsid w:val="00B74235"/>
    <w:rsid w:val="00B74F22"/>
    <w:rsid w:val="00B74F39"/>
    <w:rsid w:val="00B75819"/>
    <w:rsid w:val="00B76534"/>
    <w:rsid w:val="00B818E3"/>
    <w:rsid w:val="00B84C9A"/>
    <w:rsid w:val="00B84E63"/>
    <w:rsid w:val="00B91B51"/>
    <w:rsid w:val="00B953D4"/>
    <w:rsid w:val="00B96D11"/>
    <w:rsid w:val="00B97B2D"/>
    <w:rsid w:val="00BA2244"/>
    <w:rsid w:val="00BA2914"/>
    <w:rsid w:val="00BA4E23"/>
    <w:rsid w:val="00BA5008"/>
    <w:rsid w:val="00BA52B2"/>
    <w:rsid w:val="00BA6545"/>
    <w:rsid w:val="00BB01AB"/>
    <w:rsid w:val="00BB022D"/>
    <w:rsid w:val="00BB1999"/>
    <w:rsid w:val="00BB49AD"/>
    <w:rsid w:val="00BB4FF6"/>
    <w:rsid w:val="00BB6CF5"/>
    <w:rsid w:val="00BB6D9E"/>
    <w:rsid w:val="00BB6F69"/>
    <w:rsid w:val="00BC119F"/>
    <w:rsid w:val="00BC1925"/>
    <w:rsid w:val="00BC1979"/>
    <w:rsid w:val="00BC34EB"/>
    <w:rsid w:val="00BC35BA"/>
    <w:rsid w:val="00BC3CE8"/>
    <w:rsid w:val="00BC4016"/>
    <w:rsid w:val="00BC4794"/>
    <w:rsid w:val="00BC4DC9"/>
    <w:rsid w:val="00BC5ADD"/>
    <w:rsid w:val="00BC6DD2"/>
    <w:rsid w:val="00BD14AC"/>
    <w:rsid w:val="00BD3367"/>
    <w:rsid w:val="00BD3D7E"/>
    <w:rsid w:val="00BD49F4"/>
    <w:rsid w:val="00BD66BD"/>
    <w:rsid w:val="00BD68D7"/>
    <w:rsid w:val="00BD6D37"/>
    <w:rsid w:val="00BD75FA"/>
    <w:rsid w:val="00BE0156"/>
    <w:rsid w:val="00BE081C"/>
    <w:rsid w:val="00BE0F94"/>
    <w:rsid w:val="00BE3EF1"/>
    <w:rsid w:val="00BE4C19"/>
    <w:rsid w:val="00BE52AA"/>
    <w:rsid w:val="00BE6FBB"/>
    <w:rsid w:val="00BE7358"/>
    <w:rsid w:val="00BE7C0F"/>
    <w:rsid w:val="00BE7D98"/>
    <w:rsid w:val="00BF1151"/>
    <w:rsid w:val="00BF1622"/>
    <w:rsid w:val="00BF26D9"/>
    <w:rsid w:val="00BF2C0D"/>
    <w:rsid w:val="00BF2C9D"/>
    <w:rsid w:val="00BF32B7"/>
    <w:rsid w:val="00BF379B"/>
    <w:rsid w:val="00BF48C4"/>
    <w:rsid w:val="00BF4E65"/>
    <w:rsid w:val="00BF5D4E"/>
    <w:rsid w:val="00BF7A2E"/>
    <w:rsid w:val="00C00FA0"/>
    <w:rsid w:val="00C01C91"/>
    <w:rsid w:val="00C02816"/>
    <w:rsid w:val="00C03E0C"/>
    <w:rsid w:val="00C042CA"/>
    <w:rsid w:val="00C04D7A"/>
    <w:rsid w:val="00C0589B"/>
    <w:rsid w:val="00C062E8"/>
    <w:rsid w:val="00C1059E"/>
    <w:rsid w:val="00C10897"/>
    <w:rsid w:val="00C1161F"/>
    <w:rsid w:val="00C1373A"/>
    <w:rsid w:val="00C139EE"/>
    <w:rsid w:val="00C16243"/>
    <w:rsid w:val="00C16DF0"/>
    <w:rsid w:val="00C16E90"/>
    <w:rsid w:val="00C206FD"/>
    <w:rsid w:val="00C209AE"/>
    <w:rsid w:val="00C21C41"/>
    <w:rsid w:val="00C2200D"/>
    <w:rsid w:val="00C22A29"/>
    <w:rsid w:val="00C23D1C"/>
    <w:rsid w:val="00C24169"/>
    <w:rsid w:val="00C24E74"/>
    <w:rsid w:val="00C27D97"/>
    <w:rsid w:val="00C302E3"/>
    <w:rsid w:val="00C31E4A"/>
    <w:rsid w:val="00C32269"/>
    <w:rsid w:val="00C33018"/>
    <w:rsid w:val="00C33A30"/>
    <w:rsid w:val="00C34848"/>
    <w:rsid w:val="00C34A8B"/>
    <w:rsid w:val="00C34A8E"/>
    <w:rsid w:val="00C34DAC"/>
    <w:rsid w:val="00C35357"/>
    <w:rsid w:val="00C3649A"/>
    <w:rsid w:val="00C407B1"/>
    <w:rsid w:val="00C4285E"/>
    <w:rsid w:val="00C4296B"/>
    <w:rsid w:val="00C446AA"/>
    <w:rsid w:val="00C513CD"/>
    <w:rsid w:val="00C52DAE"/>
    <w:rsid w:val="00C52E64"/>
    <w:rsid w:val="00C54399"/>
    <w:rsid w:val="00C54742"/>
    <w:rsid w:val="00C5684B"/>
    <w:rsid w:val="00C57589"/>
    <w:rsid w:val="00C6214C"/>
    <w:rsid w:val="00C62D7D"/>
    <w:rsid w:val="00C62DC4"/>
    <w:rsid w:val="00C62DEB"/>
    <w:rsid w:val="00C6449D"/>
    <w:rsid w:val="00C669F5"/>
    <w:rsid w:val="00C67AB2"/>
    <w:rsid w:val="00C67D62"/>
    <w:rsid w:val="00C703D8"/>
    <w:rsid w:val="00C70661"/>
    <w:rsid w:val="00C70776"/>
    <w:rsid w:val="00C72086"/>
    <w:rsid w:val="00C73E76"/>
    <w:rsid w:val="00C756B8"/>
    <w:rsid w:val="00C75DA6"/>
    <w:rsid w:val="00C76CC0"/>
    <w:rsid w:val="00C80812"/>
    <w:rsid w:val="00C82E23"/>
    <w:rsid w:val="00C861C0"/>
    <w:rsid w:val="00C868DA"/>
    <w:rsid w:val="00C917DC"/>
    <w:rsid w:val="00C91BA0"/>
    <w:rsid w:val="00C92475"/>
    <w:rsid w:val="00C9309C"/>
    <w:rsid w:val="00C932EC"/>
    <w:rsid w:val="00C9530D"/>
    <w:rsid w:val="00CA09FC"/>
    <w:rsid w:val="00CA1813"/>
    <w:rsid w:val="00CA1815"/>
    <w:rsid w:val="00CA18A8"/>
    <w:rsid w:val="00CA3DE8"/>
    <w:rsid w:val="00CA438B"/>
    <w:rsid w:val="00CA4B45"/>
    <w:rsid w:val="00CA52E6"/>
    <w:rsid w:val="00CA5525"/>
    <w:rsid w:val="00CA6BF3"/>
    <w:rsid w:val="00CB0AF5"/>
    <w:rsid w:val="00CB181D"/>
    <w:rsid w:val="00CB2B5A"/>
    <w:rsid w:val="00CB3135"/>
    <w:rsid w:val="00CB516E"/>
    <w:rsid w:val="00CB58BA"/>
    <w:rsid w:val="00CB6588"/>
    <w:rsid w:val="00CB7BD2"/>
    <w:rsid w:val="00CC0404"/>
    <w:rsid w:val="00CC0C6F"/>
    <w:rsid w:val="00CC0D87"/>
    <w:rsid w:val="00CC10FD"/>
    <w:rsid w:val="00CC3EE8"/>
    <w:rsid w:val="00CC441C"/>
    <w:rsid w:val="00CC505F"/>
    <w:rsid w:val="00CC51C7"/>
    <w:rsid w:val="00CC6385"/>
    <w:rsid w:val="00CD2996"/>
    <w:rsid w:val="00CD395F"/>
    <w:rsid w:val="00CD3B9B"/>
    <w:rsid w:val="00CD4180"/>
    <w:rsid w:val="00CD4D0A"/>
    <w:rsid w:val="00CD707B"/>
    <w:rsid w:val="00CD7298"/>
    <w:rsid w:val="00CE03C1"/>
    <w:rsid w:val="00CE0445"/>
    <w:rsid w:val="00CE06B8"/>
    <w:rsid w:val="00CE18D9"/>
    <w:rsid w:val="00CE3341"/>
    <w:rsid w:val="00CE60B6"/>
    <w:rsid w:val="00CF0065"/>
    <w:rsid w:val="00CF16FB"/>
    <w:rsid w:val="00CF1AD2"/>
    <w:rsid w:val="00CF1FFF"/>
    <w:rsid w:val="00CF3BCD"/>
    <w:rsid w:val="00CF4572"/>
    <w:rsid w:val="00CF7590"/>
    <w:rsid w:val="00D00611"/>
    <w:rsid w:val="00D01726"/>
    <w:rsid w:val="00D02FCD"/>
    <w:rsid w:val="00D04EF4"/>
    <w:rsid w:val="00D06CF6"/>
    <w:rsid w:val="00D06DB9"/>
    <w:rsid w:val="00D07516"/>
    <w:rsid w:val="00D07C3C"/>
    <w:rsid w:val="00D10486"/>
    <w:rsid w:val="00D1136C"/>
    <w:rsid w:val="00D1279B"/>
    <w:rsid w:val="00D158CB"/>
    <w:rsid w:val="00D2082C"/>
    <w:rsid w:val="00D20969"/>
    <w:rsid w:val="00D22589"/>
    <w:rsid w:val="00D22C68"/>
    <w:rsid w:val="00D23732"/>
    <w:rsid w:val="00D252A1"/>
    <w:rsid w:val="00D2642F"/>
    <w:rsid w:val="00D26FCF"/>
    <w:rsid w:val="00D307B8"/>
    <w:rsid w:val="00D30B8E"/>
    <w:rsid w:val="00D312DD"/>
    <w:rsid w:val="00D324BF"/>
    <w:rsid w:val="00D326ED"/>
    <w:rsid w:val="00D32C0A"/>
    <w:rsid w:val="00D36060"/>
    <w:rsid w:val="00D37A88"/>
    <w:rsid w:val="00D37BDB"/>
    <w:rsid w:val="00D40DF5"/>
    <w:rsid w:val="00D42046"/>
    <w:rsid w:val="00D423D1"/>
    <w:rsid w:val="00D4593A"/>
    <w:rsid w:val="00D466E2"/>
    <w:rsid w:val="00D469F6"/>
    <w:rsid w:val="00D475FE"/>
    <w:rsid w:val="00D47FF7"/>
    <w:rsid w:val="00D503F4"/>
    <w:rsid w:val="00D50F03"/>
    <w:rsid w:val="00D51814"/>
    <w:rsid w:val="00D523E8"/>
    <w:rsid w:val="00D525DA"/>
    <w:rsid w:val="00D56D85"/>
    <w:rsid w:val="00D5763D"/>
    <w:rsid w:val="00D5777F"/>
    <w:rsid w:val="00D60C9C"/>
    <w:rsid w:val="00D637E6"/>
    <w:rsid w:val="00D645A1"/>
    <w:rsid w:val="00D66308"/>
    <w:rsid w:val="00D6761A"/>
    <w:rsid w:val="00D702D0"/>
    <w:rsid w:val="00D71D4B"/>
    <w:rsid w:val="00D71E39"/>
    <w:rsid w:val="00D72575"/>
    <w:rsid w:val="00D725B2"/>
    <w:rsid w:val="00D72790"/>
    <w:rsid w:val="00D732C6"/>
    <w:rsid w:val="00D73EE0"/>
    <w:rsid w:val="00D73FA1"/>
    <w:rsid w:val="00D745E3"/>
    <w:rsid w:val="00D74CD6"/>
    <w:rsid w:val="00D74E23"/>
    <w:rsid w:val="00D76403"/>
    <w:rsid w:val="00D77B71"/>
    <w:rsid w:val="00D8086E"/>
    <w:rsid w:val="00D81B22"/>
    <w:rsid w:val="00D822FC"/>
    <w:rsid w:val="00D8233B"/>
    <w:rsid w:val="00D83859"/>
    <w:rsid w:val="00D86861"/>
    <w:rsid w:val="00D86900"/>
    <w:rsid w:val="00D90292"/>
    <w:rsid w:val="00D9045D"/>
    <w:rsid w:val="00D90854"/>
    <w:rsid w:val="00D91838"/>
    <w:rsid w:val="00D92326"/>
    <w:rsid w:val="00D92531"/>
    <w:rsid w:val="00D938FC"/>
    <w:rsid w:val="00D94E49"/>
    <w:rsid w:val="00D9601E"/>
    <w:rsid w:val="00D967E2"/>
    <w:rsid w:val="00D96DA7"/>
    <w:rsid w:val="00D97F6D"/>
    <w:rsid w:val="00DA407C"/>
    <w:rsid w:val="00DA5D12"/>
    <w:rsid w:val="00DA70CE"/>
    <w:rsid w:val="00DB502F"/>
    <w:rsid w:val="00DB52C2"/>
    <w:rsid w:val="00DB5BF3"/>
    <w:rsid w:val="00DB7CED"/>
    <w:rsid w:val="00DC0CAA"/>
    <w:rsid w:val="00DC10AB"/>
    <w:rsid w:val="00DC1D84"/>
    <w:rsid w:val="00DC2166"/>
    <w:rsid w:val="00DC2219"/>
    <w:rsid w:val="00DC3195"/>
    <w:rsid w:val="00DC4750"/>
    <w:rsid w:val="00DC4E11"/>
    <w:rsid w:val="00DC6ED0"/>
    <w:rsid w:val="00DC7A73"/>
    <w:rsid w:val="00DC7F5B"/>
    <w:rsid w:val="00DD0FDD"/>
    <w:rsid w:val="00DD2BD1"/>
    <w:rsid w:val="00DD2EA0"/>
    <w:rsid w:val="00DD3F3B"/>
    <w:rsid w:val="00DD5070"/>
    <w:rsid w:val="00DD7C36"/>
    <w:rsid w:val="00DD7F94"/>
    <w:rsid w:val="00DE3894"/>
    <w:rsid w:val="00DE3D90"/>
    <w:rsid w:val="00DE3F1B"/>
    <w:rsid w:val="00DE4710"/>
    <w:rsid w:val="00DE561A"/>
    <w:rsid w:val="00DE56A2"/>
    <w:rsid w:val="00DE5D53"/>
    <w:rsid w:val="00DF1DAE"/>
    <w:rsid w:val="00DF2B69"/>
    <w:rsid w:val="00DF445C"/>
    <w:rsid w:val="00DF5211"/>
    <w:rsid w:val="00DF624C"/>
    <w:rsid w:val="00DF641A"/>
    <w:rsid w:val="00DF7AD1"/>
    <w:rsid w:val="00DF7C45"/>
    <w:rsid w:val="00E0076C"/>
    <w:rsid w:val="00E0179C"/>
    <w:rsid w:val="00E02EF4"/>
    <w:rsid w:val="00E040D0"/>
    <w:rsid w:val="00E04B8A"/>
    <w:rsid w:val="00E04FA3"/>
    <w:rsid w:val="00E054F8"/>
    <w:rsid w:val="00E05DB4"/>
    <w:rsid w:val="00E10064"/>
    <w:rsid w:val="00E10C95"/>
    <w:rsid w:val="00E143C1"/>
    <w:rsid w:val="00E14F51"/>
    <w:rsid w:val="00E15C5E"/>
    <w:rsid w:val="00E15ED5"/>
    <w:rsid w:val="00E16E7B"/>
    <w:rsid w:val="00E17577"/>
    <w:rsid w:val="00E17799"/>
    <w:rsid w:val="00E17842"/>
    <w:rsid w:val="00E213AF"/>
    <w:rsid w:val="00E22A4F"/>
    <w:rsid w:val="00E253EE"/>
    <w:rsid w:val="00E3024A"/>
    <w:rsid w:val="00E302B6"/>
    <w:rsid w:val="00E32F57"/>
    <w:rsid w:val="00E3454D"/>
    <w:rsid w:val="00E35090"/>
    <w:rsid w:val="00E36CC2"/>
    <w:rsid w:val="00E36FE9"/>
    <w:rsid w:val="00E37BE8"/>
    <w:rsid w:val="00E404FC"/>
    <w:rsid w:val="00E40BEE"/>
    <w:rsid w:val="00E414A1"/>
    <w:rsid w:val="00E42052"/>
    <w:rsid w:val="00E4276A"/>
    <w:rsid w:val="00E42A74"/>
    <w:rsid w:val="00E42B34"/>
    <w:rsid w:val="00E43249"/>
    <w:rsid w:val="00E460A7"/>
    <w:rsid w:val="00E47C5E"/>
    <w:rsid w:val="00E519DA"/>
    <w:rsid w:val="00E52391"/>
    <w:rsid w:val="00E52CF2"/>
    <w:rsid w:val="00E5320C"/>
    <w:rsid w:val="00E54694"/>
    <w:rsid w:val="00E549DB"/>
    <w:rsid w:val="00E54A7B"/>
    <w:rsid w:val="00E5636E"/>
    <w:rsid w:val="00E570A8"/>
    <w:rsid w:val="00E5793D"/>
    <w:rsid w:val="00E57D82"/>
    <w:rsid w:val="00E61C51"/>
    <w:rsid w:val="00E6227A"/>
    <w:rsid w:val="00E636C6"/>
    <w:rsid w:val="00E703B2"/>
    <w:rsid w:val="00E7298F"/>
    <w:rsid w:val="00E73282"/>
    <w:rsid w:val="00E73855"/>
    <w:rsid w:val="00E74B16"/>
    <w:rsid w:val="00E74C98"/>
    <w:rsid w:val="00E76F42"/>
    <w:rsid w:val="00E82DA1"/>
    <w:rsid w:val="00E83973"/>
    <w:rsid w:val="00E84573"/>
    <w:rsid w:val="00E849A3"/>
    <w:rsid w:val="00E84BFE"/>
    <w:rsid w:val="00E84FA5"/>
    <w:rsid w:val="00E856DE"/>
    <w:rsid w:val="00E8575B"/>
    <w:rsid w:val="00E85D4E"/>
    <w:rsid w:val="00E86033"/>
    <w:rsid w:val="00E86363"/>
    <w:rsid w:val="00E869E8"/>
    <w:rsid w:val="00E86C8F"/>
    <w:rsid w:val="00E86DA7"/>
    <w:rsid w:val="00E87AAD"/>
    <w:rsid w:val="00E87BE3"/>
    <w:rsid w:val="00E93049"/>
    <w:rsid w:val="00E9332A"/>
    <w:rsid w:val="00E943AD"/>
    <w:rsid w:val="00E95156"/>
    <w:rsid w:val="00E963C2"/>
    <w:rsid w:val="00E96B96"/>
    <w:rsid w:val="00EA2F2D"/>
    <w:rsid w:val="00EA33ED"/>
    <w:rsid w:val="00EA45D2"/>
    <w:rsid w:val="00EA61F1"/>
    <w:rsid w:val="00EA636F"/>
    <w:rsid w:val="00EA6832"/>
    <w:rsid w:val="00EA71EC"/>
    <w:rsid w:val="00EB0E82"/>
    <w:rsid w:val="00EB1022"/>
    <w:rsid w:val="00EB123E"/>
    <w:rsid w:val="00EB2BA7"/>
    <w:rsid w:val="00EB4F05"/>
    <w:rsid w:val="00EB59C8"/>
    <w:rsid w:val="00EB6E5C"/>
    <w:rsid w:val="00EB733B"/>
    <w:rsid w:val="00EB7F2C"/>
    <w:rsid w:val="00EC0EB9"/>
    <w:rsid w:val="00EC1947"/>
    <w:rsid w:val="00EC1EC0"/>
    <w:rsid w:val="00EC2B02"/>
    <w:rsid w:val="00EC35A8"/>
    <w:rsid w:val="00EC471F"/>
    <w:rsid w:val="00EC7001"/>
    <w:rsid w:val="00ED092D"/>
    <w:rsid w:val="00ED0CC0"/>
    <w:rsid w:val="00ED17F7"/>
    <w:rsid w:val="00ED1DE2"/>
    <w:rsid w:val="00ED250A"/>
    <w:rsid w:val="00ED29DB"/>
    <w:rsid w:val="00ED317F"/>
    <w:rsid w:val="00ED3D03"/>
    <w:rsid w:val="00ED4F9F"/>
    <w:rsid w:val="00EE0132"/>
    <w:rsid w:val="00EE2CBA"/>
    <w:rsid w:val="00EE5E7C"/>
    <w:rsid w:val="00EE76B0"/>
    <w:rsid w:val="00EF2311"/>
    <w:rsid w:val="00EF2AA4"/>
    <w:rsid w:val="00EF2B4B"/>
    <w:rsid w:val="00EF46E4"/>
    <w:rsid w:val="00EF606C"/>
    <w:rsid w:val="00EF6A06"/>
    <w:rsid w:val="00EF6FE5"/>
    <w:rsid w:val="00F001F7"/>
    <w:rsid w:val="00F0023D"/>
    <w:rsid w:val="00F004D9"/>
    <w:rsid w:val="00F01A4E"/>
    <w:rsid w:val="00F02B3C"/>
    <w:rsid w:val="00F02FE2"/>
    <w:rsid w:val="00F054A1"/>
    <w:rsid w:val="00F06A44"/>
    <w:rsid w:val="00F12AB9"/>
    <w:rsid w:val="00F13BDC"/>
    <w:rsid w:val="00F157EA"/>
    <w:rsid w:val="00F16EB2"/>
    <w:rsid w:val="00F201DA"/>
    <w:rsid w:val="00F20546"/>
    <w:rsid w:val="00F24A4D"/>
    <w:rsid w:val="00F24B12"/>
    <w:rsid w:val="00F279DA"/>
    <w:rsid w:val="00F30540"/>
    <w:rsid w:val="00F30CC3"/>
    <w:rsid w:val="00F334E5"/>
    <w:rsid w:val="00F353EF"/>
    <w:rsid w:val="00F36214"/>
    <w:rsid w:val="00F36C09"/>
    <w:rsid w:val="00F37269"/>
    <w:rsid w:val="00F37FA7"/>
    <w:rsid w:val="00F4060A"/>
    <w:rsid w:val="00F406A9"/>
    <w:rsid w:val="00F40799"/>
    <w:rsid w:val="00F4262A"/>
    <w:rsid w:val="00F4306C"/>
    <w:rsid w:val="00F4468C"/>
    <w:rsid w:val="00F45301"/>
    <w:rsid w:val="00F46603"/>
    <w:rsid w:val="00F50721"/>
    <w:rsid w:val="00F51ACA"/>
    <w:rsid w:val="00F51E2F"/>
    <w:rsid w:val="00F52508"/>
    <w:rsid w:val="00F53431"/>
    <w:rsid w:val="00F55577"/>
    <w:rsid w:val="00F55846"/>
    <w:rsid w:val="00F55F14"/>
    <w:rsid w:val="00F56976"/>
    <w:rsid w:val="00F57D33"/>
    <w:rsid w:val="00F60E99"/>
    <w:rsid w:val="00F61039"/>
    <w:rsid w:val="00F61FB0"/>
    <w:rsid w:val="00F6323A"/>
    <w:rsid w:val="00F654E6"/>
    <w:rsid w:val="00F65B7E"/>
    <w:rsid w:val="00F67031"/>
    <w:rsid w:val="00F67A8B"/>
    <w:rsid w:val="00F67C5E"/>
    <w:rsid w:val="00F67D3D"/>
    <w:rsid w:val="00F710C6"/>
    <w:rsid w:val="00F736CA"/>
    <w:rsid w:val="00F74247"/>
    <w:rsid w:val="00F76B68"/>
    <w:rsid w:val="00F77136"/>
    <w:rsid w:val="00F7719B"/>
    <w:rsid w:val="00F803F9"/>
    <w:rsid w:val="00F805C7"/>
    <w:rsid w:val="00F80CC4"/>
    <w:rsid w:val="00F826FC"/>
    <w:rsid w:val="00F83359"/>
    <w:rsid w:val="00F83D21"/>
    <w:rsid w:val="00F84F98"/>
    <w:rsid w:val="00F8668C"/>
    <w:rsid w:val="00F86AFF"/>
    <w:rsid w:val="00F907B5"/>
    <w:rsid w:val="00F926CB"/>
    <w:rsid w:val="00F92718"/>
    <w:rsid w:val="00F93C6B"/>
    <w:rsid w:val="00F94401"/>
    <w:rsid w:val="00F95918"/>
    <w:rsid w:val="00FA0DBE"/>
    <w:rsid w:val="00FA1BC4"/>
    <w:rsid w:val="00FA2AE3"/>
    <w:rsid w:val="00FA4147"/>
    <w:rsid w:val="00FA4364"/>
    <w:rsid w:val="00FA44D5"/>
    <w:rsid w:val="00FA4FF6"/>
    <w:rsid w:val="00FA54CF"/>
    <w:rsid w:val="00FA5584"/>
    <w:rsid w:val="00FA588D"/>
    <w:rsid w:val="00FB2CF9"/>
    <w:rsid w:val="00FB2D8D"/>
    <w:rsid w:val="00FB2DCE"/>
    <w:rsid w:val="00FB3B4C"/>
    <w:rsid w:val="00FB4839"/>
    <w:rsid w:val="00FB4C86"/>
    <w:rsid w:val="00FB4D33"/>
    <w:rsid w:val="00FC083F"/>
    <w:rsid w:val="00FC13D4"/>
    <w:rsid w:val="00FC2866"/>
    <w:rsid w:val="00FC2956"/>
    <w:rsid w:val="00FC59B6"/>
    <w:rsid w:val="00FC5E15"/>
    <w:rsid w:val="00FC64C7"/>
    <w:rsid w:val="00FC7876"/>
    <w:rsid w:val="00FC7A8E"/>
    <w:rsid w:val="00FC7FFD"/>
    <w:rsid w:val="00FD0E46"/>
    <w:rsid w:val="00FD1819"/>
    <w:rsid w:val="00FD28B1"/>
    <w:rsid w:val="00FD3E7F"/>
    <w:rsid w:val="00FD4F6B"/>
    <w:rsid w:val="00FD5CF7"/>
    <w:rsid w:val="00FE19AF"/>
    <w:rsid w:val="00FE2CBB"/>
    <w:rsid w:val="00FE37D8"/>
    <w:rsid w:val="00FE4ADC"/>
    <w:rsid w:val="00FE5118"/>
    <w:rsid w:val="00FE562C"/>
    <w:rsid w:val="00FE5A64"/>
    <w:rsid w:val="00FE6DDD"/>
    <w:rsid w:val="00FE72A6"/>
    <w:rsid w:val="00FE7A09"/>
    <w:rsid w:val="00FE7B80"/>
    <w:rsid w:val="00FF09F3"/>
    <w:rsid w:val="00FF2A2C"/>
    <w:rsid w:val="00FF309D"/>
    <w:rsid w:val="00FF376A"/>
    <w:rsid w:val="00FF3EF8"/>
    <w:rsid w:val="00FF446D"/>
    <w:rsid w:val="00FF4F84"/>
    <w:rsid w:val="00FF5415"/>
    <w:rsid w:val="00FF678F"/>
    <w:rsid w:val="00FF741E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3573"/>
  <w15:docId w15:val="{AEB249FB-F459-4FAD-B892-6F24AC5C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0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052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90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B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3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23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2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3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Alina</cp:lastModifiedBy>
  <cp:revision>3</cp:revision>
  <cp:lastPrinted>2025-11-28T05:50:00Z</cp:lastPrinted>
  <dcterms:created xsi:type="dcterms:W3CDTF">2025-11-28T05:41:00Z</dcterms:created>
  <dcterms:modified xsi:type="dcterms:W3CDTF">2025-11-28T05:50:00Z</dcterms:modified>
</cp:coreProperties>
</file>